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73" w:rsidRPr="00D240E1" w:rsidRDefault="00942D73" w:rsidP="00942D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D24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казенное</w:t>
      </w:r>
      <w:r w:rsidRPr="00D24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общеобразовательное учреждение «</w:t>
      </w:r>
      <w:proofErr w:type="gramStart"/>
      <w:r w:rsidRPr="00D240E1">
        <w:rPr>
          <w:rFonts w:ascii="Times New Roman" w:eastAsia="Times New Roman" w:hAnsi="Times New Roman" w:cs="Times New Roman"/>
          <w:sz w:val="32"/>
          <w:szCs w:val="28"/>
          <w:lang w:eastAsia="ru-RU"/>
        </w:rPr>
        <w:t>Иммунная</w:t>
      </w:r>
      <w:proofErr w:type="gramEnd"/>
      <w:r w:rsidRPr="00D240E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ООШ»</w:t>
      </w:r>
      <w:r w:rsidR="00304E4B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F44113" w:rsidRPr="00F44113" w:rsidRDefault="00F44113" w:rsidP="00F441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045E" w:rsidRDefault="002E045E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045E" w:rsidRDefault="002E045E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045E" w:rsidRDefault="002E045E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045E" w:rsidRPr="002E045E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1"/>
          <w:lang w:eastAsia="ru-RU"/>
        </w:rPr>
      </w:pPr>
      <w:r w:rsidRPr="002E045E">
        <w:rPr>
          <w:rFonts w:ascii="Times New Roman" w:eastAsia="Times New Roman" w:hAnsi="Times New Roman" w:cs="Times New Roman"/>
          <w:b/>
          <w:color w:val="000000"/>
          <w:sz w:val="48"/>
          <w:szCs w:val="21"/>
          <w:lang w:eastAsia="ru-RU"/>
        </w:rPr>
        <w:t>Декада</w:t>
      </w:r>
    </w:p>
    <w:p w:rsidR="002E045E" w:rsidRPr="002E045E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1"/>
          <w:lang w:eastAsia="ru-RU"/>
        </w:rPr>
      </w:pPr>
      <w:r w:rsidRPr="002E045E">
        <w:rPr>
          <w:rFonts w:ascii="Times New Roman" w:eastAsia="Times New Roman" w:hAnsi="Times New Roman" w:cs="Times New Roman"/>
          <w:b/>
          <w:color w:val="000000"/>
          <w:sz w:val="36"/>
          <w:szCs w:val="21"/>
          <w:lang w:eastAsia="ru-RU"/>
        </w:rPr>
        <w:t>Иностранного (английского) языка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1"/>
          <w:lang w:eastAsia="ru-RU"/>
        </w:rPr>
        <w:t>.</w:t>
      </w:r>
    </w:p>
    <w:p w:rsidR="002E045E" w:rsidRDefault="002E045E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045E" w:rsidRDefault="00F44113" w:rsidP="002E04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045E" w:rsidRDefault="002E045E" w:rsidP="002E04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2E045E" w:rsidRDefault="002E045E" w:rsidP="002E04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</w:p>
    <w:p w:rsidR="00F44113" w:rsidRPr="002E045E" w:rsidRDefault="002E045E" w:rsidP="002E04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E045E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Провела:</w:t>
      </w:r>
    </w:p>
    <w:p w:rsidR="002E045E" w:rsidRPr="002E045E" w:rsidRDefault="002E045E" w:rsidP="002E04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2E045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Рабаданова</w:t>
      </w:r>
      <w:proofErr w:type="spellEnd"/>
      <w:r w:rsidRPr="002E045E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М.Р.</w:t>
      </w:r>
    </w:p>
    <w:p w:rsidR="00F44113" w:rsidRPr="00F44113" w:rsidRDefault="00942D7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posOffset>3510915</wp:posOffset>
            </wp:positionH>
            <wp:positionV relativeFrom="line">
              <wp:posOffset>99695</wp:posOffset>
            </wp:positionV>
            <wp:extent cx="2628900" cy="2219325"/>
            <wp:effectExtent l="19050" t="0" r="0" b="0"/>
            <wp:wrapSquare wrapText="bothSides"/>
            <wp:docPr id="6" name="Рисунок 6" descr="hello_html_3a2ebf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a2ebf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113"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942D7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-318135</wp:posOffset>
            </wp:positionH>
            <wp:positionV relativeFrom="line">
              <wp:posOffset>40640</wp:posOffset>
            </wp:positionV>
            <wp:extent cx="2628900" cy="1990725"/>
            <wp:effectExtent l="19050" t="0" r="0" b="0"/>
            <wp:wrapSquare wrapText="bothSides"/>
            <wp:docPr id="5" name="Рисунок 5" descr="hello_html_m34c71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4c712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113"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4113" w:rsidRPr="00F44113" w:rsidRDefault="00F4411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41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42D73" w:rsidRDefault="00942D7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D73" w:rsidRDefault="00942D7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D73" w:rsidRDefault="00942D73" w:rsidP="00F441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045E" w:rsidRPr="002E045E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</w:pPr>
      <w:r w:rsidRPr="002E045E"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2019год</w:t>
      </w:r>
      <w:r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ru-RU"/>
        </w:rPr>
        <w:t>.</w:t>
      </w:r>
    </w:p>
    <w:p w:rsidR="002E045E" w:rsidRPr="00965DF8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Отчёт</w:t>
      </w:r>
    </w:p>
    <w:p w:rsidR="002E045E" w:rsidRPr="00965DF8" w:rsidRDefault="002E045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 проведении декады иностранного (английского) языка в МКОУ «Иммунной ООШ» с 21.10. по 31.10.2019г.</w:t>
      </w:r>
    </w:p>
    <w:p w:rsidR="002E045E" w:rsidRPr="00965DF8" w:rsidRDefault="002E045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E045E" w:rsidRPr="00965DF8" w:rsidRDefault="002E045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Цель:</w:t>
      </w:r>
    </w:p>
    <w:p w:rsidR="002E045E" w:rsidRPr="00965DF8" w:rsidRDefault="002E045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Повышение интереса учащихся к изучению английского языка.</w:t>
      </w:r>
    </w:p>
    <w:p w:rsidR="002E045E" w:rsidRPr="00965DF8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План-график мероприятий в рамках недели Иностранного (английского) языка</w:t>
      </w:r>
      <w:r w:rsidR="00E5531E" w:rsidRPr="00965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E045E" w:rsidRPr="00965DF8" w:rsidRDefault="002E045E" w:rsidP="002E0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(с 21 по 31 октября 2019г.)</w:t>
      </w:r>
    </w:p>
    <w:p w:rsidR="002E045E" w:rsidRPr="00965DF8" w:rsidRDefault="002E045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tbl>
      <w:tblPr>
        <w:tblStyle w:val="a7"/>
        <w:tblW w:w="0" w:type="auto"/>
        <w:tblInd w:w="-258" w:type="dxa"/>
        <w:tblLook w:val="04A0"/>
      </w:tblPr>
      <w:tblGrid>
        <w:gridCol w:w="846"/>
        <w:gridCol w:w="6041"/>
        <w:gridCol w:w="2835"/>
      </w:tblGrid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Меро</w:t>
            </w:r>
            <w:bookmarkStart w:id="0" w:name="_GoBack"/>
            <w:bookmarkEnd w:id="0"/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приятие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Участники, ответственные</w:t>
            </w: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декады английского языка в школе «Приветственное слово участникам декады английского языка».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5-9 классы.  </w:t>
            </w:r>
          </w:p>
          <w:p w:rsidR="00E5531E" w:rsidRPr="00965DF8" w:rsidRDefault="00E5531E" w:rsidP="00E553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E5531E" w:rsidRPr="00965DF8" w:rsidTr="003E68FE">
        <w:trPr>
          <w:trHeight w:val="871"/>
        </w:trPr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лучшую стенгазету на тему «</w:t>
            </w:r>
            <w:proofErr w:type="spellStart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Англоговорящие</w:t>
            </w:r>
            <w:proofErr w:type="spellEnd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страны» - стенгазеты подготовить до 26.10.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  <w:p w:rsidR="00E5531E" w:rsidRPr="00965DF8" w:rsidRDefault="00E5531E" w:rsidP="00E553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24.10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работы по конкурсу на лучшее сочинение</w:t>
            </w:r>
            <w:proofErr w:type="gramStart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редпроверка</w:t>
            </w:r>
            <w:proofErr w:type="spellEnd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работ).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7-9 классы.</w:t>
            </w:r>
          </w:p>
          <w:p w:rsidR="00E5531E" w:rsidRPr="00965DF8" w:rsidRDefault="00E5531E" w:rsidP="00E553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25.10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на лучшее сочинение на тему “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My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future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profession</w:t>
            </w: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7-9 классы.</w:t>
            </w:r>
          </w:p>
          <w:p w:rsidR="00E5531E" w:rsidRPr="00965DF8" w:rsidRDefault="00E5531E" w:rsidP="00E553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26.19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конкурса на лучшую стенгазету на тему: «</w:t>
            </w:r>
            <w:proofErr w:type="spellStart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Англоговорящие</w:t>
            </w:r>
            <w:proofErr w:type="spellEnd"/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страны».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28.10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Подготовительные работы по конкурсам чтецов и презентаций.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  <w:p w:rsidR="00E5531E" w:rsidRPr="00965DF8" w:rsidRDefault="00E5531E" w:rsidP="00E5531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E5531E" w:rsidRPr="00965DF8" w:rsidTr="003E68FE">
        <w:trPr>
          <w:trHeight w:val="1112"/>
        </w:trPr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29.10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лучших чтецов стихотворений английских и американских авторов.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31E" w:rsidRPr="00965DF8" w:rsidTr="003E68FE">
        <w:tc>
          <w:tcPr>
            <w:tcW w:w="846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b/>
                <w:sz w:val="28"/>
                <w:szCs w:val="28"/>
              </w:rPr>
              <w:t>31.10</w:t>
            </w:r>
          </w:p>
        </w:tc>
        <w:tc>
          <w:tcPr>
            <w:tcW w:w="6041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декады, приготовление наград учащимся.</w:t>
            </w:r>
          </w:p>
        </w:tc>
        <w:tc>
          <w:tcPr>
            <w:tcW w:w="2835" w:type="dxa"/>
          </w:tcPr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5-9 классы.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965DF8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  <w:p w:rsidR="00E5531E" w:rsidRPr="00965DF8" w:rsidRDefault="00E5531E" w:rsidP="003E68F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31E" w:rsidRPr="00965DF8" w:rsidRDefault="00E5531E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44113" w:rsidRPr="00965DF8" w:rsidRDefault="00F44113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 целью повышения интереса учащихся к изучению английского языка, формирования стремления к овладению английским языком, развития творческих способностей учащихся, воспитания уважения к культуре страны, язык которой изучается, повышения </w:t>
      </w:r>
    </w:p>
    <w:p w:rsidR="00F44113" w:rsidRPr="00965DF8" w:rsidRDefault="00F44113" w:rsidP="00942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уровня знаний учащихся по предмету, с 21 октября по 31 октября 2019г. в </w:t>
      </w:r>
      <w:proofErr w:type="gramStart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Иммунной</w:t>
      </w:r>
      <w:proofErr w:type="gramEnd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ООШ прошла декада английского языка.</w:t>
      </w:r>
    </w:p>
    <w:p w:rsidR="002D6557" w:rsidRPr="002D6557" w:rsidRDefault="00F44113" w:rsidP="002D6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Для проведения декады был составлен и утвержден план мероприятий, направленных на достижение главной цели - повышения интереса учащихся к изучению английского языка через внеклассную воспитательную работу по предмету. Согласно плану, декада 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стартовала 21 октября, на которой прису</w:t>
      </w:r>
      <w:r w:rsid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тствовали учащиеся 5-9 классов.</w:t>
      </w:r>
      <w:r w:rsidR="002D6557"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 xml:space="preserve"> </w:t>
      </w:r>
      <w:r w:rsidR="002D6557"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Ребята были ознакомлены с планом проведения</w:t>
      </w:r>
    </w:p>
    <w:p w:rsidR="00E5531E" w:rsidRPr="002D6557" w:rsidRDefault="002D6557" w:rsidP="002D6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D6557">
        <w:rPr>
          <w:rFonts w:ascii="Times New Roman" w:eastAsia="Times New Roman" w:hAnsi="Times New Roman" w:cs="Times New Roman"/>
          <w:b/>
          <w:bCs/>
          <w:i/>
          <w:iCs/>
          <w:sz w:val="28"/>
          <w:szCs w:val="36"/>
          <w:lang w:eastAsia="ru-RU"/>
        </w:rPr>
        <w:t>декады</w:t>
      </w:r>
      <w:r w:rsidRPr="002D6557">
        <w:rPr>
          <w:rFonts w:ascii="Times New Roman" w:eastAsia="Times New Roman" w:hAnsi="Times New Roman" w:cs="Times New Roman"/>
          <w:b/>
          <w:bCs/>
          <w:i/>
          <w:iCs/>
          <w:color w:val="993366"/>
          <w:sz w:val="36"/>
          <w:szCs w:val="36"/>
          <w:lang w:eastAsia="ru-RU"/>
        </w:rPr>
        <w:t>.</w:t>
      </w:r>
    </w:p>
    <w:p w:rsidR="00E5531E" w:rsidRPr="00965DF8" w:rsidRDefault="003E420E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279pt">
            <v:imagedata r:id="rId6" o:title="75f2ab4f-bd92-4bf0-a3b3-fab944bac070"/>
          </v:shape>
        </w:pict>
      </w:r>
    </w:p>
    <w:p w:rsidR="003E420E" w:rsidRDefault="003E420E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5531E" w:rsidRPr="00965DF8" w:rsidRDefault="00E5531E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22 октября </w:t>
      </w:r>
      <w:r w:rsidR="00F44113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201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 w:rsidR="00F44113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года прошло внеклассное мероприятие по 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английскому языку для учащихся 5</w:t>
      </w:r>
      <w:r w:rsidR="00F44113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-9 классов под названием «</w:t>
      </w:r>
      <w:proofErr w:type="spellStart"/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Англоговорящие</w:t>
      </w:r>
      <w:proofErr w:type="spellEnd"/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</w:t>
      </w:r>
      <w:r w:rsidR="00F44113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». </w:t>
      </w:r>
    </w:p>
    <w:p w:rsidR="00E5531E" w:rsidRPr="00965DF8" w:rsidRDefault="007B4305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pict>
          <v:shape id="_x0000_i1026" type="#_x0000_t75" style="width:446.25pt;height:284.25pt">
            <v:imagedata r:id="rId7" o:title="011c55d1-92d6-45b0-b748-07ede02ac482"/>
          </v:shape>
        </w:pict>
      </w:r>
    </w:p>
    <w:p w:rsidR="00E5531E" w:rsidRPr="00965DF8" w:rsidRDefault="00E5531E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7ABC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Учащиеся всех команд проявили хорошую подготовку и </w:t>
      </w:r>
      <w:r w:rsidR="002A7ABC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умение красочно подготовить стенды</w:t>
      </w:r>
      <w:proofErr w:type="gramStart"/>
      <w:r w:rsidR="002A7ABC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Невозможно было предугадать, кт</w:t>
      </w:r>
      <w:r w:rsid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станет </w:t>
      </w:r>
    </w:p>
    <w:p w:rsidR="002A7ABC" w:rsidRPr="00965DF8" w:rsidRDefault="007B4305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pict>
          <v:shape id="_x0000_i1027" type="#_x0000_t75" style="width:467.25pt;height:296.25pt">
            <v:imagedata r:id="rId8" o:title="f1a10961-4fa5-46a3-ad09-1df3fc6a4bbb"/>
          </v:shape>
        </w:pict>
      </w:r>
    </w:p>
    <w:p w:rsidR="002A7ABC" w:rsidRPr="00965DF8" w:rsidRDefault="002A7ABC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D631D" w:rsidRPr="00965DF8" w:rsidRDefault="00E5531E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 все же по итогам данного ко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нкурса победу одержала команда 8</w:t>
      </w:r>
      <w:r w:rsidR="00F44113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класса</w:t>
      </w:r>
      <w:r w:rsidR="002A7ABC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7B4305" w:rsidRDefault="007B4305" w:rsidP="002A7A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8" type="#_x0000_t75" style="width:337.5pt;height:380.25pt">
            <v:imagedata r:id="rId9" o:title="8 класс"/>
          </v:shape>
        </w:pict>
      </w:r>
      <w:r w:rsidR="00F44113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65DF8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Согласно плану проведения декады английского 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языка в О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ОШ 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24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октября 2019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года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были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подведены итоги конкурса на лучшее сочинение на тему “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</w:t>
      </w:r>
      <w:r w:rsidR="008D631D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”,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среди учащихся 7-9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классов. 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Участниками  были представлены мини-сочинения</w:t>
      </w: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которые ребята </w:t>
      </w:r>
      <w:proofErr w:type="gramStart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выполняли</w:t>
      </w:r>
      <w:proofErr w:type="gramEnd"/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8D631D"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опираясь на свои желания.</w:t>
      </w:r>
    </w:p>
    <w:p w:rsidR="00F44113" w:rsidRPr="00965DF8" w:rsidRDefault="00965DF8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Наибольшей грамотностью, красноречивостью и выразительностью отличились сочинения участников 9 класса. </w:t>
      </w:r>
      <w:r w:rsidR="00F44113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B430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9" type="#_x0000_t75" style="width:416.25pt;height:366.75pt">
            <v:imagedata r:id="rId10" o:title="9 класс"/>
          </v:shape>
        </w:pict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2514600"/>
            <wp:effectExtent l="19050" t="0" r="0" b="0"/>
            <wp:wrapSquare wrapText="bothSides"/>
            <wp:docPr id="19" name="Рисунок 19" descr="hello_html_m78215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782151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D631D" w:rsidRPr="00965DF8" w:rsidRDefault="008D631D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DF8" w:rsidRPr="00965DF8" w:rsidRDefault="00965DF8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DF8" w:rsidRDefault="008D631D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</w:t>
      </w:r>
      <w:r w:rsidR="00965DF8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конкурс лучших чтецов стихотворений английских и американских авторов</w:t>
      </w:r>
      <w:r w:rsidR="00965DF8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среди учащихся 5-9 классов. И умение выразительно </w:t>
      </w:r>
      <w:r w:rsid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проявилось у участников 7</w:t>
      </w:r>
      <w:r w:rsidR="00965DF8" w:rsidRP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7B4305" w:rsidRPr="00965DF8" w:rsidRDefault="007956A8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30" type="#_x0000_t75" style="width:467.25pt;height:327.75pt">
            <v:imagedata r:id="rId12" o:title="a35e4798-bf22-4ff8-b9d5-7a37b5aeab9b"/>
          </v:shape>
        </w:pict>
      </w:r>
    </w:p>
    <w:p w:rsidR="007956A8" w:rsidRDefault="007956A8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Все конкурсы, </w:t>
      </w:r>
      <w:r w:rsidR="00965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викторины, состязания и просто воспитательные мероприятия прошли интересно и познавательно для всех учащихся школ</w:t>
      </w:r>
      <w:r w:rsidR="00965DF8"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ы.</w:t>
      </w:r>
    </w:p>
    <w:p w:rsidR="00F44113" w:rsidRPr="00965DF8" w:rsidRDefault="00F44113" w:rsidP="00F44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Мероприятия декады способствуют расширению и обогащению приобретенного учебного, языкового и речевого опыта в курсе овладения английского языка, повышают престиж изучения английского языка. В целом, все мероприятия, которые были запланированы, были проведены и прошли на высоком уровне. Кто-то из учащихся проявил свои знания, умения и навыки в большей степени, кто-то </w:t>
      </w:r>
      <w:proofErr w:type="gramStart"/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</w:t>
      </w:r>
      <w:proofErr w:type="gramEnd"/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меньшей</w:t>
      </w:r>
      <w:proofErr w:type="gramEnd"/>
      <w:r w:rsidRPr="00965DF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но не осталось никого, кто бы не принял участие в мероприятиях декады.</w:t>
      </w:r>
    </w:p>
    <w:p w:rsidR="007E2ABC" w:rsidRPr="00965DF8" w:rsidRDefault="007E2ABC">
      <w:pPr>
        <w:rPr>
          <w:rFonts w:ascii="Times New Roman" w:hAnsi="Times New Roman" w:cs="Times New Roman"/>
          <w:sz w:val="28"/>
          <w:szCs w:val="28"/>
        </w:rPr>
      </w:pPr>
    </w:p>
    <w:sectPr w:rsidR="007E2ABC" w:rsidRPr="00965DF8" w:rsidSect="007E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13"/>
    <w:rsid w:val="00056D86"/>
    <w:rsid w:val="000C70CA"/>
    <w:rsid w:val="000C7B79"/>
    <w:rsid w:val="0014568F"/>
    <w:rsid w:val="001A1254"/>
    <w:rsid w:val="001C5F45"/>
    <w:rsid w:val="002A1D2C"/>
    <w:rsid w:val="002A7ABC"/>
    <w:rsid w:val="002D6557"/>
    <w:rsid w:val="002E045E"/>
    <w:rsid w:val="002F26C3"/>
    <w:rsid w:val="00304E4B"/>
    <w:rsid w:val="003520A6"/>
    <w:rsid w:val="003B1DDE"/>
    <w:rsid w:val="003E420E"/>
    <w:rsid w:val="004620B1"/>
    <w:rsid w:val="005A7473"/>
    <w:rsid w:val="005E3B8E"/>
    <w:rsid w:val="00740566"/>
    <w:rsid w:val="00746BDA"/>
    <w:rsid w:val="00761E4A"/>
    <w:rsid w:val="007665B4"/>
    <w:rsid w:val="007956A8"/>
    <w:rsid w:val="007B4305"/>
    <w:rsid w:val="007E2ABC"/>
    <w:rsid w:val="008517C4"/>
    <w:rsid w:val="008B5DB3"/>
    <w:rsid w:val="008C2DFD"/>
    <w:rsid w:val="008D631D"/>
    <w:rsid w:val="008E7500"/>
    <w:rsid w:val="009055CB"/>
    <w:rsid w:val="00942D73"/>
    <w:rsid w:val="00965DF8"/>
    <w:rsid w:val="00B16D39"/>
    <w:rsid w:val="00B36459"/>
    <w:rsid w:val="00CE3616"/>
    <w:rsid w:val="00D36D68"/>
    <w:rsid w:val="00E2409C"/>
    <w:rsid w:val="00E501B2"/>
    <w:rsid w:val="00E5531E"/>
    <w:rsid w:val="00E736C0"/>
    <w:rsid w:val="00EE1545"/>
    <w:rsid w:val="00F44113"/>
    <w:rsid w:val="00F8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11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531E"/>
    <w:pPr>
      <w:spacing w:after="0" w:line="240" w:lineRule="auto"/>
    </w:pPr>
  </w:style>
  <w:style w:type="table" w:styleId="a7">
    <w:name w:val="Table Grid"/>
    <w:basedOn w:val="a1"/>
    <w:uiPriority w:val="59"/>
    <w:rsid w:val="00E55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3632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4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2019-10-21T13:52:00Z</dcterms:created>
  <dcterms:modified xsi:type="dcterms:W3CDTF">2019-11-11T19:37:00Z</dcterms:modified>
</cp:coreProperties>
</file>