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311" w:rsidRDefault="00CC0311" w:rsidP="00CC0311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CC0311" w:rsidRDefault="00CC0311" w:rsidP="00CC0311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C0311" w:rsidRDefault="00CC0311" w:rsidP="00CC0311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Отчет</w:t>
      </w:r>
    </w:p>
    <w:p w:rsidR="00CC0311" w:rsidRDefault="00CC0311" w:rsidP="00CC0311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о проведении комплекса мероприятий, посвященных всемирному Дню памяти жертв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ДТПв</w:t>
      </w:r>
      <w:proofErr w:type="spellEnd"/>
    </w:p>
    <w:p w:rsidR="00CC0311" w:rsidRDefault="00CC0311" w:rsidP="00CC0311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 КОУ  «Иммунная ООШ»</w:t>
      </w:r>
    </w:p>
    <w:p w:rsidR="00CC0311" w:rsidRDefault="00CC0311" w:rsidP="00CC0311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CC0311" w:rsidRDefault="00CC0311" w:rsidP="00CC0311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C0311" w:rsidRDefault="00CC0311" w:rsidP="00CC0311">
      <w:pPr>
        <w:pStyle w:val="a3"/>
        <w:jc w:val="right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>Жизнь – это бесценный дар!</w:t>
      </w:r>
    </w:p>
    <w:p w:rsidR="00CC0311" w:rsidRDefault="00CC0311" w:rsidP="00CC0311">
      <w:pPr>
        <w:pStyle w:val="a3"/>
        <w:jc w:val="right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>И мы обязаны беречь его!</w:t>
      </w:r>
    </w:p>
    <w:p w:rsidR="00CC0311" w:rsidRDefault="00CC0311" w:rsidP="00CC0311">
      <w:pPr>
        <w:pStyle w:val="Default"/>
        <w:rPr>
          <w:sz w:val="28"/>
          <w:szCs w:val="28"/>
        </w:rPr>
      </w:pPr>
    </w:p>
    <w:p w:rsidR="00CC0311" w:rsidRDefault="00CC0311" w:rsidP="00CC03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ноября в рамках Всемирного дня памяти же</w:t>
      </w:r>
      <w:proofErr w:type="gramStart"/>
      <w:r>
        <w:rPr>
          <w:rFonts w:ascii="Times New Roman" w:hAnsi="Times New Roman" w:cs="Times New Roman"/>
          <w:sz w:val="28"/>
          <w:szCs w:val="28"/>
        </w:rPr>
        <w:t>ртв в ДТП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который проводится ежегодно в третье воскресенье ноября, в нашей школе был проведен ряд мероприятий. </w:t>
      </w:r>
    </w:p>
    <w:p w:rsidR="00CC0311" w:rsidRDefault="00CC0311" w:rsidP="00CC03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311" w:rsidRDefault="00CC0311" w:rsidP="00CC03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формирование у обучающихся ценности жизни и ответственности за свою жизнь и здоровье, усиление дисциплины на дороге, развитие внимательности и способности предугадывать развитие событий на дороге.</w:t>
      </w:r>
    </w:p>
    <w:p w:rsidR="00CC0311" w:rsidRDefault="00CC0311" w:rsidP="00CC031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C0311" w:rsidRDefault="00CC0311" w:rsidP="00CC03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311" w:rsidRDefault="00CC0311" w:rsidP="00CC03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Классный час «Правила дорожного движения»</w:t>
      </w:r>
    </w:p>
    <w:p w:rsidR="00CC0311" w:rsidRDefault="00CC0311" w:rsidP="00CC0311">
      <w:pPr>
        <w:pStyle w:val="a3"/>
        <w:ind w:left="720"/>
        <w:rPr>
          <w:rFonts w:ascii="Times New Roman" w:hAnsi="Times New Roman" w:cs="Times New Roman"/>
          <w:sz w:val="36"/>
          <w:szCs w:val="36"/>
        </w:rPr>
      </w:pPr>
    </w:p>
    <w:p w:rsidR="00CC0311" w:rsidRDefault="00CC0311" w:rsidP="00CC0311">
      <w:pPr>
        <w:pStyle w:val="a3"/>
        <w:ind w:left="720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t xml:space="preserve">   </w:t>
      </w:r>
    </w:p>
    <w:p w:rsidR="00CC0311" w:rsidRDefault="00CC0311" w:rsidP="00CC0311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CC0311" w:rsidRDefault="00CC0311" w:rsidP="00CC03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Классный час «Вопросы для дядюшки светофора»</w:t>
      </w:r>
    </w:p>
    <w:p w:rsidR="00CC0311" w:rsidRDefault="00CC0311" w:rsidP="00CC0311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CC0311" w:rsidRDefault="00CC0311" w:rsidP="00CC0311">
      <w:pPr>
        <w:pStyle w:val="a3"/>
        <w:ind w:left="720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t xml:space="preserve">   </w:t>
      </w:r>
    </w:p>
    <w:p w:rsidR="00CC0311" w:rsidRDefault="00CC0311" w:rsidP="00CC0311">
      <w:pPr>
        <w:pStyle w:val="a3"/>
        <w:ind w:left="720"/>
        <w:rPr>
          <w:rFonts w:ascii="Times New Roman" w:hAnsi="Times New Roman" w:cs="Times New Roman"/>
          <w:sz w:val="36"/>
          <w:szCs w:val="36"/>
        </w:rPr>
      </w:pPr>
    </w:p>
    <w:p w:rsidR="00CC0311" w:rsidRDefault="00CC0311" w:rsidP="00CC0311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276475" cy="1714500"/>
            <wp:effectExtent l="19050" t="0" r="9525" b="0"/>
            <wp:docPr id="6" name="Рисунок 24" descr="IMG_6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IMG_655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311" w:rsidRDefault="00CC0311" w:rsidP="00CC0311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CC0311" w:rsidRDefault="00CC0311" w:rsidP="00CC03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Школа Светофорных наук»</w:t>
      </w:r>
    </w:p>
    <w:p w:rsidR="00CC0311" w:rsidRDefault="006B11FF" w:rsidP="00CC0311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lastRenderedPageBreak/>
        <w:drawing>
          <wp:inline distT="0" distB="0" distL="0" distR="0">
            <wp:extent cx="2828925" cy="2609850"/>
            <wp:effectExtent l="19050" t="0" r="9525" b="0"/>
            <wp:docPr id="503" name="Рисунок 503" descr="C:\Users\Admin\AppData\Local\Microsoft\Windows\Temporary Internet Files\Content.Word\IMG_5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" descr="C:\Users\Admin\AppData\Local\Microsoft\Windows\Temporary Internet Files\Content.Word\IMG_55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2797175" cy="2609850"/>
            <wp:effectExtent l="19050" t="0" r="3175" b="0"/>
            <wp:docPr id="512" name="Рисунок 512" descr="C:\Users\Admin\Desktop\IMG_5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 descr="C:\Users\Admin\Desktop\IMG_55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17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311" w:rsidRDefault="00CC0311" w:rsidP="00CC0311">
      <w:pPr>
        <w:pStyle w:val="a3"/>
        <w:rPr>
          <w:noProof/>
        </w:rPr>
      </w:pPr>
    </w:p>
    <w:p w:rsidR="00CC0311" w:rsidRDefault="00CC0311" w:rsidP="00CC0311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t xml:space="preserve">   </w:t>
      </w:r>
    </w:p>
    <w:p w:rsidR="00CC0311" w:rsidRDefault="00CC0311" w:rsidP="00CC0311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CC0311" w:rsidRDefault="00CC0311" w:rsidP="00CC03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C0311" w:rsidRDefault="00CC0311" w:rsidP="00CC0311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CC0311" w:rsidRDefault="00CC0311" w:rsidP="00CC03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«Знай ПДД»</w:t>
      </w:r>
    </w:p>
    <w:p w:rsidR="00CC0311" w:rsidRDefault="00CC0311" w:rsidP="00CC0311">
      <w:pPr>
        <w:pStyle w:val="a3"/>
        <w:ind w:left="72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t xml:space="preserve">   </w:t>
      </w:r>
    </w:p>
    <w:p w:rsidR="00CC0311" w:rsidRDefault="003B055B" w:rsidP="00CC0311">
      <w:pPr>
        <w:pStyle w:val="a3"/>
        <w:ind w:left="72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2028825" cy="2981325"/>
            <wp:effectExtent l="19050" t="0" r="9525" b="0"/>
            <wp:docPr id="497" name="Рисунок 497" descr="C:\Users\Admin\AppData\Local\Temp\Rar$DIa6016.34924\IMG-2019111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7" descr="C:\Users\Admin\AppData\Local\Temp\Rar$DIa6016.34924\IMG-20191119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55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2943225" cy="2981325"/>
            <wp:effectExtent l="19050" t="0" r="9525" b="0"/>
            <wp:docPr id="498" name="Рисунок 498" descr="C:\Users\Admin\AppData\Local\Temp\Rar$DIa6016.46135\IMG-2019111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8" descr="C:\Users\Admin\AppData\Local\Temp\Rar$DIa6016.46135\IMG-20191119-WA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311" w:rsidRDefault="00CC0311" w:rsidP="00CC0311">
      <w:pPr>
        <w:pStyle w:val="a3"/>
        <w:ind w:left="72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t xml:space="preserve">   </w:t>
      </w:r>
    </w:p>
    <w:p w:rsidR="00CC0311" w:rsidRDefault="00CC0311" w:rsidP="00CC0311">
      <w:pPr>
        <w:pStyle w:val="a3"/>
        <w:ind w:left="720"/>
        <w:rPr>
          <w:rFonts w:ascii="Times New Roman" w:hAnsi="Times New Roman" w:cs="Times New Roman"/>
          <w:sz w:val="36"/>
          <w:szCs w:val="36"/>
        </w:rPr>
      </w:pPr>
    </w:p>
    <w:p w:rsidR="006B11FF" w:rsidRDefault="00CC0311" w:rsidP="006B11FF">
      <w:pPr>
        <w:pStyle w:val="a3"/>
        <w:ind w:left="72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t xml:space="preserve">   </w:t>
      </w:r>
    </w:p>
    <w:p w:rsidR="00CC0311" w:rsidRPr="006B11FF" w:rsidRDefault="00CC0311" w:rsidP="006B11FF">
      <w:pPr>
        <w:pStyle w:val="a3"/>
        <w:ind w:left="72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«Путешествие в страну правил ДД»</w:t>
      </w:r>
    </w:p>
    <w:p w:rsidR="00CC0311" w:rsidRDefault="00CC0311" w:rsidP="00CC03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КВН «По правилам ДД»</w:t>
      </w:r>
    </w:p>
    <w:p w:rsidR="008F0BFC" w:rsidRDefault="008F0BFC" w:rsidP="008F0BFC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57450" cy="1971675"/>
            <wp:effectExtent l="19050" t="0" r="0" b="0"/>
            <wp:docPr id="496" name="Рисунок 496" descr="C:\Users\Admin\Desktop\фото\GIGV1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6" descr="C:\Users\Admin\Desktop\фото\GIGV187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311" w:rsidRDefault="00CC0311" w:rsidP="00CC03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«Берегись автомобиля»</w:t>
      </w:r>
    </w:p>
    <w:p w:rsidR="003B055B" w:rsidRDefault="00AC5F23" w:rsidP="00AC5F23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055B">
        <w:rPr>
          <w:rFonts w:ascii="Times New Roman" w:hAnsi="Times New Roman" w:cs="Times New Roman"/>
          <w:sz w:val="28"/>
          <w:szCs w:val="28"/>
        </w:rPr>
        <w:t xml:space="preserve"> «Эстафета»</w:t>
      </w:r>
    </w:p>
    <w:p w:rsidR="003B055B" w:rsidRDefault="00AC5F23" w:rsidP="00AC5F23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055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90800" cy="2895600"/>
            <wp:effectExtent l="19050" t="0" r="0" b="0"/>
            <wp:docPr id="499" name="Рисунок 499" descr="C:\Users\Admin\Desktop\фото\MGKP1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" descr="C:\Users\Admin\Desktop\фото\MGKP12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5F23">
        <w:t xml:space="preserve"> </w:t>
      </w:r>
      <w:r>
        <w:rPr>
          <w:noProof/>
        </w:rPr>
        <w:drawing>
          <wp:inline distT="0" distB="0" distL="0" distR="0">
            <wp:extent cx="2781300" cy="2895600"/>
            <wp:effectExtent l="19050" t="0" r="0" b="0"/>
            <wp:docPr id="500" name="Рисунок 500" descr="C:\Users\Admin\AppData\Local\Microsoft\Windows\Temporary Internet Files\Content.Word\XUIH4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0" descr="C:\Users\Admin\AppData\Local\Microsoft\Windows\Temporary Internet Files\Content.Word\XUIH407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311" w:rsidRDefault="006B11FF" w:rsidP="00CC0311">
      <w:pPr>
        <w:pStyle w:val="a3"/>
        <w:rPr>
          <w:rFonts w:ascii="Times New Roman" w:hAnsi="Times New Roman" w:cs="Times New Roman"/>
          <w:sz w:val="28"/>
          <w:szCs w:val="28"/>
        </w:rPr>
      </w:pPr>
      <w:r w:rsidRPr="006B11F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000500" cy="1714500"/>
            <wp:effectExtent l="19050" t="0" r="0" b="0"/>
            <wp:docPr id="16" name="Рисунок 28" descr="IMG_6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IMG_655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311" w:rsidRDefault="006B11FF" w:rsidP="00CC03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11FF" w:rsidRDefault="006B11FF" w:rsidP="00CC03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физкультуры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Шокаев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К.Д.</w:t>
      </w:r>
    </w:p>
    <w:p w:rsidR="00CC0311" w:rsidRDefault="00CC0311" w:rsidP="00CC031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C0311" w:rsidRDefault="00CC0311" w:rsidP="00CC031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C0311" w:rsidRDefault="00CC0311" w:rsidP="00CC031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C0311" w:rsidRDefault="00CC0311" w:rsidP="00CC031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C0311" w:rsidRDefault="00CC0311" w:rsidP="00CC031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C0311" w:rsidRDefault="00CC0311" w:rsidP="00CC031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C0311" w:rsidRDefault="00CC0311" w:rsidP="00CC031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C0311" w:rsidRDefault="00CC0311" w:rsidP="00CC031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C0311" w:rsidRDefault="00CC0311" w:rsidP="00CC031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C0311" w:rsidRDefault="00CC0311" w:rsidP="00CC031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C0311" w:rsidRDefault="00CC0311" w:rsidP="00CC031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C0311" w:rsidRDefault="00CC0311" w:rsidP="00CC031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C0311" w:rsidRDefault="00CC0311" w:rsidP="00CC031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C0311" w:rsidRDefault="00CC0311" w:rsidP="00CC031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C0311" w:rsidRDefault="00CC0311" w:rsidP="00CC031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C0311" w:rsidRDefault="00CC0311" w:rsidP="00CC031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C0311" w:rsidRDefault="00CC0311" w:rsidP="00CC031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652B9" w:rsidRDefault="00B652B9"/>
    <w:sectPr w:rsidR="00B652B9" w:rsidSect="00B65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66CF"/>
    <w:multiLevelType w:val="hybridMultilevel"/>
    <w:tmpl w:val="EDD6B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C0311"/>
    <w:rsid w:val="003B055B"/>
    <w:rsid w:val="006B11FF"/>
    <w:rsid w:val="008750E6"/>
    <w:rsid w:val="008F0BFC"/>
    <w:rsid w:val="00AC5F23"/>
    <w:rsid w:val="00B652B9"/>
    <w:rsid w:val="00CC0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0311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CC031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0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03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4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2019-11-24T15:51:00Z</dcterms:created>
  <dcterms:modified xsi:type="dcterms:W3CDTF">2019-11-24T16:45:00Z</dcterms:modified>
</cp:coreProperties>
</file>