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53" w:rsidRDefault="001B65AD">
      <w:pPr>
        <w:pStyle w:val="a3"/>
        <w:spacing w:before="73"/>
        <w:ind w:left="1968"/>
      </w:pPr>
      <w:r>
        <w:t>Муниципальное казённое общеобразовательное учреждение</w:t>
      </w:r>
    </w:p>
    <w:p w:rsidR="00CE1353" w:rsidRDefault="001B65AD">
      <w:pPr>
        <w:pStyle w:val="a3"/>
        <w:spacing w:before="22"/>
        <w:ind w:left="1402"/>
      </w:pPr>
      <w:r>
        <w:t>«Иммунная основная общеобразовательная школа»</w:t>
      </w:r>
    </w:p>
    <w:p w:rsidR="00CE1353" w:rsidRDefault="001B65AD">
      <w:pPr>
        <w:pStyle w:val="a3"/>
        <w:spacing w:before="19"/>
        <w:ind w:left="1588"/>
      </w:pPr>
      <w:r>
        <w:rPr>
          <w:rFonts w:ascii="Times New Roman" w:hAnsi="Times New Roman"/>
          <w:spacing w:val="-70"/>
          <w:u w:val="single"/>
        </w:rPr>
        <w:t xml:space="preserve"> </w:t>
      </w:r>
      <w:r>
        <w:rPr>
          <w:u w:val="single"/>
        </w:rPr>
        <w:t>Мониторинг результатов обучающихся за</w:t>
      </w:r>
      <w:r w:rsidR="00BF1E8D">
        <w:rPr>
          <w:u w:val="single"/>
        </w:rPr>
        <w:t xml:space="preserve"> </w:t>
      </w:r>
      <w:r w:rsidR="00487688">
        <w:rPr>
          <w:u w:val="single"/>
        </w:rPr>
        <w:t xml:space="preserve">2 </w:t>
      </w:r>
      <w:r>
        <w:rPr>
          <w:u w:val="single"/>
        </w:rPr>
        <w:t>четверть</w:t>
      </w:r>
    </w:p>
    <w:p w:rsidR="00CE1353" w:rsidRDefault="00CE1353">
      <w:pPr>
        <w:pStyle w:val="a3"/>
        <w:spacing w:before="6"/>
        <w:rPr>
          <w:sz w:val="23"/>
        </w:rPr>
      </w:pPr>
    </w:p>
    <w:p w:rsidR="00CE1353" w:rsidRDefault="00487688">
      <w:pPr>
        <w:pStyle w:val="a3"/>
        <w:spacing w:before="91"/>
        <w:ind w:left="4252"/>
      </w:pPr>
      <w:r>
        <w:rPr>
          <w:u w:val="single"/>
        </w:rPr>
        <w:t>2020-2021</w:t>
      </w:r>
      <w:r w:rsidR="001B65AD">
        <w:rPr>
          <w:u w:val="single"/>
        </w:rPr>
        <w:t xml:space="preserve"> учебный год.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2410"/>
        <w:gridCol w:w="2126"/>
        <w:gridCol w:w="567"/>
        <w:gridCol w:w="567"/>
        <w:gridCol w:w="567"/>
        <w:gridCol w:w="567"/>
        <w:gridCol w:w="992"/>
        <w:gridCol w:w="993"/>
        <w:gridCol w:w="1134"/>
      </w:tblGrid>
      <w:tr w:rsidR="00064737" w:rsidTr="00064737">
        <w:trPr>
          <w:trHeight w:val="1170"/>
        </w:trPr>
        <w:tc>
          <w:tcPr>
            <w:tcW w:w="596" w:type="dxa"/>
          </w:tcPr>
          <w:p w:rsidR="00064737" w:rsidRPr="007A4E92" w:rsidRDefault="0006473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</w:tcPr>
          <w:p w:rsidR="00064737" w:rsidRPr="007A4E92" w:rsidRDefault="0006473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Предмет</w:t>
            </w:r>
          </w:p>
        </w:tc>
        <w:tc>
          <w:tcPr>
            <w:tcW w:w="2126" w:type="dxa"/>
          </w:tcPr>
          <w:p w:rsidR="00064737" w:rsidRPr="007A4E92" w:rsidRDefault="0006473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ФИО</w:t>
            </w:r>
          </w:p>
          <w:p w:rsidR="00064737" w:rsidRPr="007A4E92" w:rsidRDefault="00064737">
            <w:pPr>
              <w:pStyle w:val="TableParagraph"/>
              <w:spacing w:before="18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учителя</w:t>
            </w:r>
          </w:p>
        </w:tc>
        <w:tc>
          <w:tcPr>
            <w:tcW w:w="567" w:type="dxa"/>
          </w:tcPr>
          <w:p w:rsidR="00064737" w:rsidRPr="007A4E92" w:rsidRDefault="0006473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«5»</w:t>
            </w:r>
          </w:p>
        </w:tc>
        <w:tc>
          <w:tcPr>
            <w:tcW w:w="567" w:type="dxa"/>
          </w:tcPr>
          <w:p w:rsidR="00064737" w:rsidRPr="007A4E92" w:rsidRDefault="00064737" w:rsidP="00D901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«4</w:t>
            </w:r>
            <w:r w:rsidRPr="007A4E92">
              <w:rPr>
                <w:b/>
                <w:w w:val="90"/>
                <w:sz w:val="24"/>
              </w:rPr>
              <w:t>»</w:t>
            </w:r>
          </w:p>
        </w:tc>
        <w:tc>
          <w:tcPr>
            <w:tcW w:w="567" w:type="dxa"/>
          </w:tcPr>
          <w:p w:rsidR="00064737" w:rsidRPr="007A4E92" w:rsidRDefault="000647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«3»</w:t>
            </w:r>
          </w:p>
        </w:tc>
        <w:tc>
          <w:tcPr>
            <w:tcW w:w="567" w:type="dxa"/>
          </w:tcPr>
          <w:p w:rsidR="00064737" w:rsidRPr="007A4E92" w:rsidRDefault="0006473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«2»</w:t>
            </w:r>
          </w:p>
        </w:tc>
        <w:tc>
          <w:tcPr>
            <w:tcW w:w="992" w:type="dxa"/>
          </w:tcPr>
          <w:p w:rsidR="00064737" w:rsidRPr="007A4E92" w:rsidRDefault="00064737">
            <w:pPr>
              <w:pStyle w:val="TableParagraph"/>
              <w:spacing w:line="254" w:lineRule="auto"/>
              <w:ind w:left="112" w:right="47"/>
              <w:rPr>
                <w:b/>
                <w:sz w:val="24"/>
              </w:rPr>
            </w:pPr>
            <w:proofErr w:type="spellStart"/>
            <w:r w:rsidRPr="007A4E92">
              <w:rPr>
                <w:b/>
                <w:w w:val="95"/>
                <w:sz w:val="24"/>
              </w:rPr>
              <w:t>Кач-в</w:t>
            </w:r>
            <w:proofErr w:type="spellEnd"/>
            <w:r w:rsidRPr="007A4E92">
              <w:rPr>
                <w:b/>
                <w:w w:val="95"/>
                <w:sz w:val="24"/>
              </w:rPr>
              <w:t xml:space="preserve"> </w:t>
            </w:r>
            <w:r w:rsidRPr="007A4E92">
              <w:rPr>
                <w:b/>
                <w:sz w:val="24"/>
              </w:rPr>
              <w:t xml:space="preserve">о </w:t>
            </w:r>
            <w:proofErr w:type="spellStart"/>
            <w:r w:rsidRPr="007A4E92">
              <w:rPr>
                <w:b/>
                <w:sz w:val="24"/>
              </w:rPr>
              <w:t>обуч</w:t>
            </w:r>
            <w:proofErr w:type="spellEnd"/>
            <w:r w:rsidRPr="007A4E92">
              <w:rPr>
                <w:b/>
                <w:sz w:val="24"/>
              </w:rPr>
              <w:t>-</w:t>
            </w:r>
          </w:p>
          <w:p w:rsidR="00064737" w:rsidRPr="007A4E92" w:rsidRDefault="00064737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993" w:type="dxa"/>
          </w:tcPr>
          <w:p w:rsidR="00064737" w:rsidRPr="007A4E92" w:rsidRDefault="00064737">
            <w:pPr>
              <w:pStyle w:val="TableParagraph"/>
              <w:spacing w:line="254" w:lineRule="auto"/>
              <w:ind w:left="112" w:right="108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</w:t>
            </w:r>
            <w:proofErr w:type="gramStart"/>
            <w:r w:rsidRPr="007A4E92">
              <w:rPr>
                <w:b/>
                <w:sz w:val="24"/>
              </w:rPr>
              <w:t>р-</w:t>
            </w:r>
            <w:proofErr w:type="gram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sz w:val="24"/>
              </w:rPr>
              <w:t>нь</w:t>
            </w:r>
            <w:proofErr w:type="spell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w w:val="85"/>
                <w:sz w:val="24"/>
              </w:rPr>
              <w:t>обуч</w:t>
            </w:r>
            <w:proofErr w:type="spellEnd"/>
            <w:r w:rsidRPr="007A4E92">
              <w:rPr>
                <w:b/>
                <w:w w:val="85"/>
                <w:sz w:val="24"/>
              </w:rPr>
              <w:t>-</w:t>
            </w:r>
          </w:p>
          <w:p w:rsidR="00064737" w:rsidRPr="007A4E92" w:rsidRDefault="00064737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1134" w:type="dxa"/>
          </w:tcPr>
          <w:p w:rsidR="00064737" w:rsidRPr="007A4E92" w:rsidRDefault="00064737">
            <w:pPr>
              <w:pStyle w:val="TableParagraph"/>
              <w:spacing w:line="254" w:lineRule="auto"/>
              <w:ind w:left="108"/>
              <w:rPr>
                <w:b/>
                <w:sz w:val="24"/>
              </w:rPr>
            </w:pPr>
            <w:r w:rsidRPr="007A4E92">
              <w:rPr>
                <w:b/>
                <w:w w:val="85"/>
                <w:sz w:val="24"/>
              </w:rPr>
              <w:t xml:space="preserve">Средний </w:t>
            </w:r>
            <w:r w:rsidRPr="007A4E92">
              <w:rPr>
                <w:b/>
                <w:sz w:val="24"/>
              </w:rPr>
              <w:t>балл</w:t>
            </w:r>
          </w:p>
        </w:tc>
      </w:tr>
      <w:tr w:rsidR="00064737" w:rsidTr="00064737">
        <w:trPr>
          <w:trHeight w:val="520"/>
        </w:trPr>
        <w:tc>
          <w:tcPr>
            <w:tcW w:w="596" w:type="dxa"/>
          </w:tcPr>
          <w:p w:rsidR="00064737" w:rsidRDefault="00064737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6" w:type="dxa"/>
          </w:tcPr>
          <w:p w:rsidR="00064737" w:rsidRDefault="00064737" w:rsidP="0006473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 -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992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  <w:tc>
          <w:tcPr>
            <w:tcW w:w="993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064737" w:rsidRDefault="000647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064737" w:rsidTr="00064737">
        <w:trPr>
          <w:trHeight w:val="520"/>
        </w:trPr>
        <w:tc>
          <w:tcPr>
            <w:tcW w:w="596" w:type="dxa"/>
          </w:tcPr>
          <w:p w:rsidR="00064737" w:rsidRDefault="00064737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992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993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064737" w:rsidRDefault="000647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4,</w:t>
            </w:r>
            <w:r w:rsidR="0048301C">
              <w:rPr>
                <w:sz w:val="24"/>
              </w:rPr>
              <w:t>2</w:t>
            </w:r>
          </w:p>
        </w:tc>
      </w:tr>
      <w:tr w:rsidR="00064737" w:rsidTr="00064737">
        <w:trPr>
          <w:trHeight w:val="520"/>
        </w:trPr>
        <w:tc>
          <w:tcPr>
            <w:tcW w:w="596" w:type="dxa"/>
          </w:tcPr>
          <w:p w:rsidR="00064737" w:rsidRDefault="00064737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992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993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064737" w:rsidRDefault="000647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</w:tr>
      <w:tr w:rsidR="00064737" w:rsidTr="00064737">
        <w:trPr>
          <w:trHeight w:val="520"/>
        </w:trPr>
        <w:tc>
          <w:tcPr>
            <w:tcW w:w="596" w:type="dxa"/>
          </w:tcPr>
          <w:p w:rsidR="00064737" w:rsidRDefault="00064737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2410" w:type="dxa"/>
          </w:tcPr>
          <w:p w:rsidR="00064737" w:rsidRDefault="00064737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064737" w:rsidRDefault="00064737" w:rsidP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2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3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134" w:type="dxa"/>
          </w:tcPr>
          <w:p w:rsidR="00064737" w:rsidRDefault="000647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8301C">
              <w:rPr>
                <w:sz w:val="24"/>
              </w:rPr>
              <w:t>6</w:t>
            </w:r>
          </w:p>
        </w:tc>
      </w:tr>
      <w:tr w:rsidR="00064737" w:rsidTr="00064737">
        <w:trPr>
          <w:trHeight w:val="520"/>
        </w:trPr>
        <w:tc>
          <w:tcPr>
            <w:tcW w:w="596" w:type="dxa"/>
          </w:tcPr>
          <w:p w:rsidR="00064737" w:rsidRDefault="00064737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2410" w:type="dxa"/>
          </w:tcPr>
          <w:p w:rsidR="00064737" w:rsidRDefault="00064737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</w:t>
            </w:r>
            <w:proofErr w:type="spellEnd"/>
            <w:r>
              <w:rPr>
                <w:sz w:val="24"/>
              </w:rPr>
              <w:t xml:space="preserve"> М.Р.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2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993" w:type="dxa"/>
          </w:tcPr>
          <w:p w:rsidR="00064737" w:rsidRDefault="004830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134" w:type="dxa"/>
          </w:tcPr>
          <w:p w:rsidR="00064737" w:rsidRDefault="0048301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064737" w:rsidTr="00064737">
        <w:trPr>
          <w:trHeight w:val="520"/>
        </w:trPr>
        <w:tc>
          <w:tcPr>
            <w:tcW w:w="596" w:type="dxa"/>
          </w:tcPr>
          <w:p w:rsidR="00064737" w:rsidRDefault="00064737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064737" w:rsidRDefault="00064737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  <w:tc>
          <w:tcPr>
            <w:tcW w:w="2126" w:type="dxa"/>
          </w:tcPr>
          <w:p w:rsidR="00064737" w:rsidRPr="003C0DBA" w:rsidRDefault="0006473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 w:rsidRPr="003C0DBA">
              <w:rPr>
                <w:b/>
                <w:sz w:val="24"/>
              </w:rPr>
              <w:t>Итого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992" w:type="dxa"/>
          </w:tcPr>
          <w:p w:rsidR="00064737" w:rsidRPr="003C0DBA" w:rsidRDefault="0006473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62,5</w:t>
            </w:r>
          </w:p>
        </w:tc>
        <w:tc>
          <w:tcPr>
            <w:tcW w:w="993" w:type="dxa"/>
          </w:tcPr>
          <w:p w:rsidR="00064737" w:rsidRPr="003C0DBA" w:rsidRDefault="0048301C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87,5</w:t>
            </w:r>
          </w:p>
        </w:tc>
        <w:tc>
          <w:tcPr>
            <w:tcW w:w="1134" w:type="dxa"/>
          </w:tcPr>
          <w:p w:rsidR="00064737" w:rsidRPr="003C0DBA" w:rsidRDefault="0006473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3,</w:t>
            </w:r>
            <w:r w:rsidR="0048301C">
              <w:rPr>
                <w:b/>
                <w:sz w:val="24"/>
              </w:rPr>
              <w:t>5</w:t>
            </w:r>
          </w:p>
        </w:tc>
      </w:tr>
      <w:tr w:rsidR="00064737" w:rsidTr="00064737">
        <w:trPr>
          <w:trHeight w:val="520"/>
        </w:trPr>
        <w:tc>
          <w:tcPr>
            <w:tcW w:w="596" w:type="dxa"/>
          </w:tcPr>
          <w:p w:rsidR="00064737" w:rsidRDefault="0006473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2" w:type="dxa"/>
          </w:tcPr>
          <w:p w:rsidR="00064737" w:rsidRDefault="003E5BD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3" w:type="dxa"/>
          </w:tcPr>
          <w:p w:rsidR="00064737" w:rsidRDefault="003E5BD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34" w:type="dxa"/>
          </w:tcPr>
          <w:p w:rsidR="00064737" w:rsidRDefault="003E5BD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064737" w:rsidTr="00064737">
        <w:trPr>
          <w:trHeight w:val="517"/>
        </w:trPr>
        <w:tc>
          <w:tcPr>
            <w:tcW w:w="596" w:type="dxa"/>
          </w:tcPr>
          <w:p w:rsidR="00064737" w:rsidRDefault="00064737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2" w:type="dxa"/>
          </w:tcPr>
          <w:p w:rsidR="00064737" w:rsidRDefault="0006473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34" w:type="dxa"/>
          </w:tcPr>
          <w:p w:rsidR="00064737" w:rsidRDefault="00064737" w:rsidP="003E5B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4,</w:t>
            </w:r>
            <w:r w:rsidR="003E5BDB">
              <w:rPr>
                <w:sz w:val="24"/>
              </w:rPr>
              <w:t>2</w:t>
            </w:r>
          </w:p>
        </w:tc>
      </w:tr>
      <w:tr w:rsidR="00064737" w:rsidTr="00064737">
        <w:trPr>
          <w:trHeight w:val="587"/>
        </w:trPr>
        <w:tc>
          <w:tcPr>
            <w:tcW w:w="596" w:type="dxa"/>
          </w:tcPr>
          <w:p w:rsidR="00064737" w:rsidRDefault="00064737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2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34" w:type="dxa"/>
          </w:tcPr>
          <w:p w:rsidR="00064737" w:rsidRDefault="003E5B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064737" w:rsidTr="00064737">
        <w:trPr>
          <w:trHeight w:val="584"/>
        </w:trPr>
        <w:tc>
          <w:tcPr>
            <w:tcW w:w="596" w:type="dxa"/>
          </w:tcPr>
          <w:p w:rsidR="00064737" w:rsidRDefault="00064737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064737" w:rsidRDefault="00064737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2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3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34" w:type="dxa"/>
          </w:tcPr>
          <w:p w:rsidR="00064737" w:rsidRDefault="003E5B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064737" w:rsidTr="00064737">
        <w:trPr>
          <w:trHeight w:val="586"/>
        </w:trPr>
        <w:tc>
          <w:tcPr>
            <w:tcW w:w="596" w:type="dxa"/>
          </w:tcPr>
          <w:p w:rsidR="00064737" w:rsidRDefault="00064737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Мунгишиева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992" w:type="dxa"/>
          </w:tcPr>
          <w:p w:rsidR="00064737" w:rsidRDefault="003E5B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3" w:type="dxa"/>
          </w:tcPr>
          <w:p w:rsidR="00064737" w:rsidRDefault="0006473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:rsidR="00064737" w:rsidRDefault="003E5B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064737" w:rsidTr="00064737">
        <w:trPr>
          <w:trHeight w:val="588"/>
        </w:trPr>
        <w:tc>
          <w:tcPr>
            <w:tcW w:w="596" w:type="dxa"/>
          </w:tcPr>
          <w:p w:rsidR="00064737" w:rsidRDefault="0006473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064737" w:rsidRDefault="00064737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126" w:type="dxa"/>
          </w:tcPr>
          <w:p w:rsidR="00064737" w:rsidRDefault="00064737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М.Р.</w:t>
            </w:r>
          </w:p>
        </w:tc>
        <w:tc>
          <w:tcPr>
            <w:tcW w:w="567" w:type="dxa"/>
          </w:tcPr>
          <w:p w:rsidR="00064737" w:rsidRDefault="0006473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064737" w:rsidRDefault="003E5BD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992" w:type="dxa"/>
          </w:tcPr>
          <w:p w:rsidR="00064737" w:rsidRDefault="003E5BD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3" w:type="dxa"/>
          </w:tcPr>
          <w:p w:rsidR="00064737" w:rsidRDefault="003E5BD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34" w:type="dxa"/>
          </w:tcPr>
          <w:p w:rsidR="00064737" w:rsidRDefault="000647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064737" w:rsidTr="00064737">
        <w:trPr>
          <w:trHeight w:val="588"/>
        </w:trPr>
        <w:tc>
          <w:tcPr>
            <w:tcW w:w="596" w:type="dxa"/>
          </w:tcPr>
          <w:p w:rsidR="00064737" w:rsidRDefault="00064737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064737" w:rsidRDefault="00064737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2126" w:type="dxa"/>
          </w:tcPr>
          <w:p w:rsidR="00064737" w:rsidRPr="000D314F" w:rsidRDefault="00064737">
            <w:pPr>
              <w:pStyle w:val="TableParagraph"/>
              <w:spacing w:before="12"/>
              <w:ind w:left="111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67" w:type="dxa"/>
          </w:tcPr>
          <w:p w:rsidR="00064737" w:rsidRPr="000D314F" w:rsidRDefault="00064737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64737" w:rsidRPr="000D314F" w:rsidRDefault="00064737">
            <w:pPr>
              <w:pStyle w:val="TableParagraph"/>
              <w:spacing w:line="275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64737" w:rsidRPr="000D314F" w:rsidRDefault="00064737">
            <w:pPr>
              <w:pStyle w:val="TableParagraph"/>
              <w:spacing w:line="275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64737" w:rsidRPr="000D314F" w:rsidRDefault="00064737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992" w:type="dxa"/>
          </w:tcPr>
          <w:p w:rsidR="00064737" w:rsidRPr="000D314F" w:rsidRDefault="003E5BDB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67</w:t>
            </w:r>
          </w:p>
        </w:tc>
        <w:tc>
          <w:tcPr>
            <w:tcW w:w="993" w:type="dxa"/>
          </w:tcPr>
          <w:p w:rsidR="00064737" w:rsidRPr="000D314F" w:rsidRDefault="003E5BDB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96</w:t>
            </w:r>
          </w:p>
        </w:tc>
        <w:tc>
          <w:tcPr>
            <w:tcW w:w="1134" w:type="dxa"/>
          </w:tcPr>
          <w:p w:rsidR="00064737" w:rsidRPr="000D314F" w:rsidRDefault="003E5BDB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4,0</w:t>
            </w:r>
          </w:p>
        </w:tc>
      </w:tr>
      <w:tr w:rsidR="003E5BDB" w:rsidTr="00064737">
        <w:trPr>
          <w:trHeight w:val="588"/>
        </w:trPr>
        <w:tc>
          <w:tcPr>
            <w:tcW w:w="596" w:type="dxa"/>
          </w:tcPr>
          <w:p w:rsidR="003E5BDB" w:rsidRDefault="003E5BDB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3E5BDB" w:rsidRDefault="003E5BDB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2126" w:type="dxa"/>
          </w:tcPr>
          <w:p w:rsidR="003E5BDB" w:rsidRPr="000D314F" w:rsidRDefault="003E5BDB" w:rsidP="00125775">
            <w:pPr>
              <w:pStyle w:val="TableParagraph"/>
              <w:spacing w:before="12"/>
              <w:ind w:left="111"/>
              <w:rPr>
                <w:b/>
                <w:i/>
                <w:w w:val="95"/>
                <w:sz w:val="24"/>
              </w:rPr>
            </w:pPr>
            <w:r>
              <w:rPr>
                <w:b/>
                <w:i/>
                <w:w w:val="95"/>
                <w:sz w:val="24"/>
              </w:rPr>
              <w:t xml:space="preserve">Итого </w:t>
            </w:r>
            <w:proofErr w:type="spellStart"/>
            <w:r>
              <w:rPr>
                <w:b/>
                <w:i/>
                <w:w w:val="95"/>
                <w:sz w:val="24"/>
              </w:rPr>
              <w:t>нач</w:t>
            </w:r>
            <w:proofErr w:type="gramStart"/>
            <w:r>
              <w:rPr>
                <w:b/>
                <w:i/>
                <w:w w:val="95"/>
                <w:sz w:val="24"/>
              </w:rPr>
              <w:t>.к</w:t>
            </w:r>
            <w:proofErr w:type="spellEnd"/>
            <w:proofErr w:type="gramEnd"/>
            <w:r w:rsidR="00125775"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3E5BDB" w:rsidRPr="000D314F" w:rsidRDefault="003E5BD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3E5BDB" w:rsidRPr="000D314F" w:rsidRDefault="003E5BDB">
            <w:pPr>
              <w:pStyle w:val="TableParagraph"/>
              <w:spacing w:line="275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3E5BDB" w:rsidRPr="000D314F" w:rsidRDefault="003E5BDB">
            <w:pPr>
              <w:pStyle w:val="TableParagraph"/>
              <w:spacing w:line="275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3E5BDB" w:rsidRPr="000D314F" w:rsidRDefault="003E5BD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992" w:type="dxa"/>
          </w:tcPr>
          <w:p w:rsidR="003E5BDB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64,7</w:t>
            </w:r>
          </w:p>
        </w:tc>
        <w:tc>
          <w:tcPr>
            <w:tcW w:w="993" w:type="dxa"/>
          </w:tcPr>
          <w:p w:rsidR="003E5BDB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91,8</w:t>
            </w:r>
          </w:p>
        </w:tc>
        <w:tc>
          <w:tcPr>
            <w:tcW w:w="1134" w:type="dxa"/>
          </w:tcPr>
          <w:p w:rsidR="003E5BDB" w:rsidRDefault="0012577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3.8</w:t>
            </w:r>
          </w:p>
        </w:tc>
      </w:tr>
      <w:tr w:rsidR="00125775" w:rsidTr="00064737">
        <w:trPr>
          <w:trHeight w:val="588"/>
        </w:trPr>
        <w:tc>
          <w:tcPr>
            <w:tcW w:w="596" w:type="dxa"/>
          </w:tcPr>
          <w:p w:rsidR="00125775" w:rsidRDefault="00125775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125775" w:rsidRDefault="00125775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2126" w:type="dxa"/>
          </w:tcPr>
          <w:p w:rsidR="00125775" w:rsidRDefault="00125775" w:rsidP="00125775">
            <w:pPr>
              <w:pStyle w:val="TableParagraph"/>
              <w:spacing w:before="12"/>
              <w:ind w:left="111"/>
              <w:rPr>
                <w:b/>
                <w:i/>
                <w:w w:val="95"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Всего хорошистов</w:t>
            </w:r>
          </w:p>
        </w:tc>
        <w:tc>
          <w:tcPr>
            <w:tcW w:w="567" w:type="dxa"/>
          </w:tcPr>
          <w:p w:rsidR="00125775" w:rsidRPr="000D314F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  <w:r>
              <w:rPr>
                <w:b/>
                <w:i/>
                <w:w w:val="90"/>
                <w:sz w:val="24"/>
              </w:rPr>
              <w:t>11</w:t>
            </w:r>
          </w:p>
        </w:tc>
        <w:tc>
          <w:tcPr>
            <w:tcW w:w="567" w:type="dxa"/>
          </w:tcPr>
          <w:p w:rsidR="00125775" w:rsidRPr="000D314F" w:rsidRDefault="00125775">
            <w:pPr>
              <w:pStyle w:val="TableParagraph"/>
              <w:spacing w:line="275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125775" w:rsidRPr="000D314F" w:rsidRDefault="00125775">
            <w:pPr>
              <w:pStyle w:val="TableParagraph"/>
              <w:spacing w:line="275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125775" w:rsidRPr="000D314F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992" w:type="dxa"/>
          </w:tcPr>
          <w:p w:rsidR="00125775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993" w:type="dxa"/>
          </w:tcPr>
          <w:p w:rsidR="00125775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125775" w:rsidRDefault="0012577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</w:p>
        </w:tc>
      </w:tr>
      <w:tr w:rsidR="00125775" w:rsidTr="00064737">
        <w:trPr>
          <w:trHeight w:val="588"/>
        </w:trPr>
        <w:tc>
          <w:tcPr>
            <w:tcW w:w="596" w:type="dxa"/>
          </w:tcPr>
          <w:p w:rsidR="00125775" w:rsidRDefault="00125775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125775" w:rsidRDefault="00125775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2126" w:type="dxa"/>
          </w:tcPr>
          <w:p w:rsidR="00125775" w:rsidRDefault="00125775" w:rsidP="00125775">
            <w:pPr>
              <w:pStyle w:val="TableParagraph"/>
              <w:spacing w:before="12"/>
              <w:ind w:left="111"/>
              <w:rPr>
                <w:b/>
                <w:i/>
                <w:w w:val="95"/>
                <w:sz w:val="24"/>
              </w:rPr>
            </w:pPr>
            <w:r>
              <w:rPr>
                <w:b/>
                <w:i/>
                <w:w w:val="90"/>
                <w:sz w:val="24"/>
              </w:rPr>
              <w:t xml:space="preserve">Всего </w:t>
            </w:r>
            <w:proofErr w:type="gramStart"/>
            <w:r>
              <w:rPr>
                <w:b/>
                <w:i/>
                <w:w w:val="90"/>
                <w:sz w:val="24"/>
              </w:rPr>
              <w:t>неуспевающих</w:t>
            </w:r>
            <w:proofErr w:type="gramEnd"/>
          </w:p>
        </w:tc>
        <w:tc>
          <w:tcPr>
            <w:tcW w:w="567" w:type="dxa"/>
          </w:tcPr>
          <w:p w:rsidR="00125775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  <w:r>
              <w:rPr>
                <w:b/>
                <w:i/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125775" w:rsidRPr="000D314F" w:rsidRDefault="00125775">
            <w:pPr>
              <w:pStyle w:val="TableParagraph"/>
              <w:spacing w:line="275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125775" w:rsidRPr="000D314F" w:rsidRDefault="00125775">
            <w:pPr>
              <w:pStyle w:val="TableParagraph"/>
              <w:spacing w:line="275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125775" w:rsidRPr="000D314F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992" w:type="dxa"/>
          </w:tcPr>
          <w:p w:rsidR="00125775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993" w:type="dxa"/>
          </w:tcPr>
          <w:p w:rsidR="00125775" w:rsidRDefault="00125775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125775" w:rsidRDefault="00125775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</w:p>
        </w:tc>
      </w:tr>
    </w:tbl>
    <w:p w:rsidR="00CE1353" w:rsidRDefault="00CE1353">
      <w:pPr>
        <w:rPr>
          <w:rFonts w:ascii="Times New Roman"/>
          <w:sz w:val="24"/>
        </w:rPr>
        <w:sectPr w:rsidR="00CE1353">
          <w:type w:val="continuous"/>
          <w:pgSz w:w="11910" w:h="16840"/>
          <w:pgMar w:top="104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FE4C53" w:rsidTr="0048301C">
        <w:trPr>
          <w:trHeight w:val="520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AB056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84" w:type="dxa"/>
          </w:tcPr>
          <w:p w:rsidR="00FE4C53" w:rsidRDefault="00AB056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AB056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B0561">
              <w:rPr>
                <w:sz w:val="24"/>
              </w:rPr>
              <w:t>5</w:t>
            </w:r>
          </w:p>
        </w:tc>
      </w:tr>
      <w:tr w:rsidR="00FE4C53" w:rsidTr="0048301C">
        <w:trPr>
          <w:trHeight w:val="518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Джумалиева</w:t>
            </w:r>
            <w:proofErr w:type="spellEnd"/>
            <w:r>
              <w:rPr>
                <w:w w:val="95"/>
                <w:sz w:val="24"/>
              </w:rPr>
              <w:t xml:space="preserve"> С.И.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AB056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AB056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 w:rsidP="00AE32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B0561">
              <w:rPr>
                <w:sz w:val="24"/>
              </w:rPr>
              <w:t>1</w:t>
            </w:r>
          </w:p>
        </w:tc>
      </w:tr>
      <w:tr w:rsidR="00FE4C53" w:rsidTr="0048301C">
        <w:trPr>
          <w:trHeight w:val="520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AB056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FE4C53" w:rsidRDefault="00AB056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B0561">
              <w:rPr>
                <w:sz w:val="24"/>
              </w:rPr>
              <w:t>3</w:t>
            </w:r>
          </w:p>
        </w:tc>
      </w:tr>
      <w:tr w:rsidR="00FE4C53" w:rsidTr="0048301C">
        <w:trPr>
          <w:trHeight w:val="584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FE4C53" w:rsidRDefault="00FE4C53" w:rsidP="008636F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</w:t>
            </w:r>
            <w:proofErr w:type="spellEnd"/>
            <w:r>
              <w:rPr>
                <w:w w:val="95"/>
                <w:sz w:val="24"/>
              </w:rPr>
              <w:t xml:space="preserve"> А.В.</w:t>
            </w:r>
          </w:p>
        </w:tc>
        <w:tc>
          <w:tcPr>
            <w:tcW w:w="586" w:type="dxa"/>
          </w:tcPr>
          <w:p w:rsidR="00FE4C53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AB056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AB0561">
              <w:rPr>
                <w:sz w:val="24"/>
              </w:rPr>
              <w:t>5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B0561">
              <w:rPr>
                <w:sz w:val="24"/>
              </w:rPr>
              <w:t>6</w:t>
            </w:r>
          </w:p>
        </w:tc>
      </w:tr>
      <w:tr w:rsidR="00FE4C53" w:rsidTr="0048301C">
        <w:trPr>
          <w:trHeight w:val="585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FE4C53" w:rsidRDefault="00FE4C5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AB056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84" w:type="dxa"/>
          </w:tcPr>
          <w:p w:rsidR="00FE4C53" w:rsidRDefault="00AB056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B0561">
              <w:rPr>
                <w:sz w:val="24"/>
              </w:rPr>
              <w:t>5</w:t>
            </w:r>
          </w:p>
        </w:tc>
      </w:tr>
      <w:tr w:rsidR="00FE4C53" w:rsidTr="0048301C">
        <w:trPr>
          <w:trHeight w:val="586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FE4C53" w:rsidRDefault="00AB056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AB056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AB056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54,5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B0561">
              <w:rPr>
                <w:sz w:val="24"/>
              </w:rPr>
              <w:t>8</w:t>
            </w:r>
          </w:p>
        </w:tc>
      </w:tr>
      <w:tr w:rsidR="00FE4C53" w:rsidTr="0048301C">
        <w:trPr>
          <w:trHeight w:val="583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FE4C53" w:rsidRDefault="00AB0561" w:rsidP="008636F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FE4C53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FE4C53" w:rsidRDefault="00AB056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AB056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AB0561">
              <w:rPr>
                <w:sz w:val="24"/>
              </w:rPr>
              <w:t>4,5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B0561">
              <w:rPr>
                <w:sz w:val="24"/>
              </w:rPr>
              <w:t>6</w:t>
            </w:r>
          </w:p>
        </w:tc>
      </w:tr>
      <w:tr w:rsidR="00AB0561" w:rsidTr="0048301C">
        <w:trPr>
          <w:trHeight w:val="583"/>
        </w:trPr>
        <w:tc>
          <w:tcPr>
            <w:tcW w:w="852" w:type="dxa"/>
          </w:tcPr>
          <w:p w:rsidR="00AB0561" w:rsidRDefault="00AB0561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AB0561" w:rsidRDefault="00AB0561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AB0561" w:rsidRDefault="00AB0561" w:rsidP="008636FC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  <w:tc>
          <w:tcPr>
            <w:tcW w:w="586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AB0561" w:rsidRDefault="00AB0561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84" w:type="dxa"/>
          </w:tcPr>
          <w:p w:rsidR="00AB0561" w:rsidRDefault="00AB0561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68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AB0561" w:rsidRDefault="00AB056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AB0561" w:rsidTr="0048301C">
        <w:trPr>
          <w:trHeight w:val="583"/>
        </w:trPr>
        <w:tc>
          <w:tcPr>
            <w:tcW w:w="852" w:type="dxa"/>
          </w:tcPr>
          <w:p w:rsidR="00AB0561" w:rsidRDefault="00AB0561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AB0561" w:rsidRDefault="00AB0561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874" w:type="dxa"/>
          </w:tcPr>
          <w:p w:rsidR="00AB0561" w:rsidRDefault="00AB0561" w:rsidP="008636F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AB0561" w:rsidRDefault="00AB0561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AB0561" w:rsidRDefault="00AB0561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84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68" w:type="dxa"/>
          </w:tcPr>
          <w:p w:rsidR="00AB0561" w:rsidRDefault="00AB056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AB0561" w:rsidRDefault="00AB056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48301C">
        <w:trPr>
          <w:trHeight w:val="583"/>
        </w:trPr>
        <w:tc>
          <w:tcPr>
            <w:tcW w:w="852" w:type="dxa"/>
          </w:tcPr>
          <w:p w:rsidR="00FE4C53" w:rsidRDefault="00AB0561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FE4C53" w:rsidRPr="000D314F" w:rsidRDefault="00FE4C53" w:rsidP="008636FC">
            <w:pPr>
              <w:pStyle w:val="TableParagraph"/>
              <w:spacing w:before="16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FE4C53" w:rsidRPr="000D314F" w:rsidRDefault="00FE4C53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FE4C53" w:rsidRPr="000D314F" w:rsidRDefault="00FE4C53">
            <w:pPr>
              <w:pStyle w:val="TableParagraph"/>
              <w:spacing w:line="269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>
            <w:pPr>
              <w:pStyle w:val="TableParagraph"/>
              <w:spacing w:line="269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FE4C53" w:rsidRPr="000D314F" w:rsidRDefault="00AB0561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46,4</w:t>
            </w:r>
          </w:p>
        </w:tc>
        <w:tc>
          <w:tcPr>
            <w:tcW w:w="768" w:type="dxa"/>
          </w:tcPr>
          <w:p w:rsidR="00FE4C53" w:rsidRPr="000D314F" w:rsidRDefault="00FE4C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0D314F" w:rsidRDefault="00FE4C53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3.</w:t>
            </w:r>
            <w:r w:rsidR="00AB0561">
              <w:rPr>
                <w:b/>
                <w:i/>
                <w:sz w:val="24"/>
              </w:rPr>
              <w:t>4</w:t>
            </w:r>
          </w:p>
        </w:tc>
      </w:tr>
      <w:tr w:rsidR="00FE4C53" w:rsidTr="0048301C">
        <w:trPr>
          <w:trHeight w:val="517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FE4C53" w:rsidTr="0048301C">
        <w:trPr>
          <w:trHeight w:val="520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FE4C53" w:rsidTr="0048301C">
        <w:trPr>
          <w:trHeight w:val="586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FE4C53" w:rsidRDefault="00FE4C53" w:rsidP="008636F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 w:rsidP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FE4C53" w:rsidTr="0048301C">
        <w:trPr>
          <w:trHeight w:val="583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FE4C53" w:rsidTr="0048301C">
        <w:trPr>
          <w:trHeight w:val="586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FE4C53" w:rsidRDefault="00FE4C53" w:rsidP="0048301C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  <w:r>
              <w:rPr>
                <w:sz w:val="24"/>
              </w:rPr>
              <w:t xml:space="preserve">  С.И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 w:rsidP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FE4C53" w:rsidTr="0048301C">
        <w:trPr>
          <w:trHeight w:val="517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FE4C53" w:rsidTr="0048301C">
        <w:trPr>
          <w:trHeight w:val="520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FE4C53" w:rsidTr="0048301C">
        <w:trPr>
          <w:trHeight w:val="583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29,1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FE4C53" w:rsidTr="0048301C">
        <w:trPr>
          <w:trHeight w:val="520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FE4C53" w:rsidRPr="000D314F" w:rsidRDefault="00FE4C53">
            <w:pPr>
              <w:pStyle w:val="TableParagraph"/>
              <w:spacing w:line="269" w:lineRule="exact"/>
              <w:ind w:left="111"/>
              <w:rPr>
                <w:b/>
                <w:i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86" w:type="dxa"/>
          </w:tcPr>
          <w:p w:rsidR="00FE4C53" w:rsidRPr="000D314F" w:rsidRDefault="00FE4C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460" w:type="dxa"/>
          </w:tcPr>
          <w:p w:rsidR="00FE4C53" w:rsidRPr="000D314F" w:rsidRDefault="00FE4C53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766" w:type="dxa"/>
          </w:tcPr>
          <w:p w:rsidR="00FE4C53" w:rsidRPr="000D314F" w:rsidRDefault="00FE4C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55,6</w:t>
            </w:r>
          </w:p>
        </w:tc>
        <w:tc>
          <w:tcPr>
            <w:tcW w:w="768" w:type="dxa"/>
          </w:tcPr>
          <w:p w:rsidR="00FE4C53" w:rsidRPr="000D314F" w:rsidRDefault="00FE4C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0D314F" w:rsidRDefault="00FE4C53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>
              <w:rPr>
                <w:b/>
                <w:i/>
                <w:sz w:val="24"/>
              </w:rPr>
              <w:t>1</w:t>
            </w:r>
          </w:p>
        </w:tc>
      </w:tr>
      <w:tr w:rsidR="00FE4C53" w:rsidTr="0048301C">
        <w:trPr>
          <w:trHeight w:val="518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48301C">
        <w:trPr>
          <w:trHeight w:val="515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 w:rsidP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48301C">
        <w:trPr>
          <w:trHeight w:val="588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FE4C53" w:rsidTr="0048301C">
        <w:trPr>
          <w:trHeight w:val="584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FE4C53" w:rsidTr="0048301C">
        <w:trPr>
          <w:trHeight w:val="588"/>
        </w:trPr>
        <w:tc>
          <w:tcPr>
            <w:tcW w:w="852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FE4C53" w:rsidRDefault="00FE4C5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410"/>
        <w:gridCol w:w="2313"/>
        <w:gridCol w:w="586"/>
        <w:gridCol w:w="460"/>
        <w:gridCol w:w="584"/>
        <w:gridCol w:w="584"/>
        <w:gridCol w:w="766"/>
        <w:gridCol w:w="768"/>
        <w:gridCol w:w="1112"/>
      </w:tblGrid>
      <w:tr w:rsidR="00FE4C53" w:rsidTr="002A743F">
        <w:trPr>
          <w:trHeight w:val="516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2A743F">
        <w:trPr>
          <w:trHeight w:val="587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2A743F">
        <w:trPr>
          <w:trHeight w:val="515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2A743F">
        <w:trPr>
          <w:trHeight w:val="518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2A743F">
        <w:trPr>
          <w:trHeight w:val="585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FE4C53" w:rsidRDefault="00FE4C53" w:rsidP="00B75A2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2A743F">
        <w:trPr>
          <w:trHeight w:val="585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</w:t>
            </w:r>
          </w:p>
        </w:tc>
        <w:tc>
          <w:tcPr>
            <w:tcW w:w="2313" w:type="dxa"/>
          </w:tcPr>
          <w:p w:rsidR="00FE4C53" w:rsidRDefault="00FE4C53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</w:tr>
      <w:tr w:rsidR="00FE4C53" w:rsidTr="002A743F">
        <w:trPr>
          <w:trHeight w:val="585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13" w:type="dxa"/>
          </w:tcPr>
          <w:p w:rsidR="00FE4C53" w:rsidRDefault="00FE4C53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FE4C53" w:rsidTr="002A743F">
        <w:trPr>
          <w:trHeight w:val="585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FE4C53" w:rsidRPr="000D314F" w:rsidRDefault="00FE4C53" w:rsidP="00B75A2D">
            <w:pPr>
              <w:pStyle w:val="TableParagraph"/>
              <w:spacing w:line="271" w:lineRule="exact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FE4C53" w:rsidRPr="000D314F" w:rsidRDefault="00FE4C53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FE4C53" w:rsidRPr="000D314F" w:rsidRDefault="00FE4C53">
            <w:pPr>
              <w:pStyle w:val="TableParagraph"/>
              <w:spacing w:line="271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>
            <w:pPr>
              <w:pStyle w:val="TableParagraph"/>
              <w:spacing w:line="271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FE4C53" w:rsidRPr="000D314F" w:rsidRDefault="00FE4C53" w:rsidP="000D314F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63,5</w:t>
            </w:r>
          </w:p>
        </w:tc>
        <w:tc>
          <w:tcPr>
            <w:tcW w:w="768" w:type="dxa"/>
          </w:tcPr>
          <w:p w:rsidR="00FE4C53" w:rsidRPr="000D314F" w:rsidRDefault="00FE4C53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0D314F" w:rsidRDefault="00FE4C53">
            <w:pPr>
              <w:pStyle w:val="TableParagraph"/>
              <w:spacing w:line="271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>
              <w:rPr>
                <w:b/>
                <w:i/>
                <w:sz w:val="24"/>
              </w:rPr>
              <w:t>5</w:t>
            </w:r>
          </w:p>
        </w:tc>
      </w:tr>
      <w:tr w:rsidR="00FE4C53" w:rsidTr="002A743F">
        <w:trPr>
          <w:trHeight w:val="518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20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20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родной язык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FE4C53" w:rsidTr="002A743F">
        <w:trPr>
          <w:trHeight w:val="586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FE4C53" w:rsidRDefault="00FE4C5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FE4C53" w:rsidRDefault="00FE4C53" w:rsidP="00B75A2D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</w:t>
            </w:r>
            <w:proofErr w:type="spellEnd"/>
            <w:r>
              <w:rPr>
                <w:sz w:val="24"/>
              </w:rPr>
              <w:t xml:space="preserve"> М.Р.</w:t>
            </w:r>
          </w:p>
        </w:tc>
        <w:tc>
          <w:tcPr>
            <w:tcW w:w="586" w:type="dxa"/>
          </w:tcPr>
          <w:p w:rsidR="00FE4C53" w:rsidRPr="00244FA4" w:rsidRDefault="00FE4C53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-</w:t>
            </w:r>
          </w:p>
        </w:tc>
        <w:tc>
          <w:tcPr>
            <w:tcW w:w="460" w:type="dxa"/>
          </w:tcPr>
          <w:p w:rsidR="00FE4C53" w:rsidRP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P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FE4C53" w:rsidRDefault="00FE4C53" w:rsidP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,6</w:t>
            </w:r>
          </w:p>
        </w:tc>
      </w:tr>
      <w:tr w:rsidR="00FE4C53" w:rsidTr="002A743F">
        <w:trPr>
          <w:trHeight w:val="583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FE4C53" w:rsidRPr="00244FA4" w:rsidRDefault="00FE4C53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-</w:t>
            </w:r>
          </w:p>
        </w:tc>
        <w:tc>
          <w:tcPr>
            <w:tcW w:w="460" w:type="dxa"/>
          </w:tcPr>
          <w:p w:rsidR="00FE4C53" w:rsidRP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P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86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FE4C53" w:rsidRDefault="00FE4C5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85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FE4C53" w:rsidRDefault="00FE4C5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FE4C53" w:rsidRP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Pr="00FE4C53" w:rsidRDefault="00FE4C5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 w:rsidP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244FA4" w:rsidRDefault="00FE4C53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</w:t>
            </w:r>
            <w:r>
              <w:rPr>
                <w:sz w:val="24"/>
                <w:lang w:val="en-US"/>
              </w:rPr>
              <w:t>4</w:t>
            </w:r>
          </w:p>
        </w:tc>
      </w:tr>
      <w:tr w:rsidR="00FE4C53" w:rsidTr="002A743F">
        <w:trPr>
          <w:trHeight w:val="518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 w:rsidP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20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FE4C53" w:rsidRDefault="00FE4C53" w:rsidP="000B320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ДжафароваЭ.Ш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" w:type="dxa"/>
          </w:tcPr>
          <w:p w:rsidR="00FE4C53" w:rsidRP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Pr="00FE4C53" w:rsidRDefault="00FE4C53" w:rsidP="00FE4C5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0"/>
                <w:sz w:val="24"/>
                <w:lang w:val="en-US"/>
              </w:rPr>
              <w:t xml:space="preserve">  </w:t>
            </w: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244FA4" w:rsidRDefault="00FE4C53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</w:t>
            </w:r>
            <w:r>
              <w:rPr>
                <w:sz w:val="24"/>
                <w:lang w:val="en-US"/>
              </w:rPr>
              <w:t>4</w:t>
            </w:r>
          </w:p>
        </w:tc>
      </w:tr>
      <w:tr w:rsidR="00FE4C53" w:rsidTr="002A743F">
        <w:trPr>
          <w:trHeight w:val="515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FE4C53" w:rsidRP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P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20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FE4C53" w:rsidRP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Pr="00FE4C53" w:rsidRDefault="00FE4C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244FA4" w:rsidRDefault="00FE4C53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20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13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FE4C53" w:rsidRDefault="00FE4C53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FE4C53" w:rsidRDefault="00FE4C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Default="00FE4C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FE4C53" w:rsidTr="002A743F">
        <w:trPr>
          <w:trHeight w:val="520"/>
        </w:trPr>
        <w:tc>
          <w:tcPr>
            <w:tcW w:w="425" w:type="dxa"/>
          </w:tcPr>
          <w:p w:rsidR="00FE4C53" w:rsidRDefault="00FE4C53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FE4C53" w:rsidRPr="000D314F" w:rsidRDefault="00FE4C53" w:rsidP="000D314F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FE4C53" w:rsidRPr="000D314F" w:rsidRDefault="00FE4C53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FE4C53" w:rsidRPr="000D314F" w:rsidRDefault="00FE4C53" w:rsidP="000D314F">
            <w:pPr>
              <w:pStyle w:val="TableParagraph"/>
              <w:spacing w:line="269" w:lineRule="exact"/>
              <w:ind w:left="107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spacing w:line="269" w:lineRule="exact"/>
              <w:ind w:left="110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FE4C53" w:rsidRPr="00244FA4" w:rsidRDefault="00FE4C53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55</w:t>
            </w:r>
          </w:p>
        </w:tc>
        <w:tc>
          <w:tcPr>
            <w:tcW w:w="768" w:type="dxa"/>
          </w:tcPr>
          <w:p w:rsidR="00FE4C53" w:rsidRPr="000D314F" w:rsidRDefault="00FE4C53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244FA4" w:rsidRDefault="00FE4C53" w:rsidP="00FE4C53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3,6</w:t>
            </w:r>
          </w:p>
        </w:tc>
      </w:tr>
      <w:tr w:rsidR="005C2D09" w:rsidTr="002A743F">
        <w:trPr>
          <w:trHeight w:val="520"/>
        </w:trPr>
        <w:tc>
          <w:tcPr>
            <w:tcW w:w="425" w:type="dxa"/>
          </w:tcPr>
          <w:p w:rsidR="005C2D09" w:rsidRDefault="005C2D09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5C2D09" w:rsidRDefault="005C2D09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5C2D09" w:rsidRPr="000D314F" w:rsidRDefault="005C2D09" w:rsidP="000D314F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 хорошистов 5-9:</w:t>
            </w:r>
          </w:p>
        </w:tc>
        <w:tc>
          <w:tcPr>
            <w:tcW w:w="586" w:type="dxa"/>
          </w:tcPr>
          <w:p w:rsidR="005C2D09" w:rsidRPr="000D314F" w:rsidRDefault="00317EA2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  <w:r>
              <w:rPr>
                <w:b/>
                <w:i/>
                <w:w w:val="90"/>
                <w:sz w:val="24"/>
              </w:rPr>
              <w:t>6</w:t>
            </w:r>
          </w:p>
        </w:tc>
        <w:tc>
          <w:tcPr>
            <w:tcW w:w="460" w:type="dxa"/>
          </w:tcPr>
          <w:p w:rsidR="005C2D09" w:rsidRPr="000D314F" w:rsidRDefault="005C2D09" w:rsidP="000D314F">
            <w:pPr>
              <w:pStyle w:val="TableParagraph"/>
              <w:spacing w:line="269" w:lineRule="exact"/>
              <w:ind w:left="107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5C2D09" w:rsidRPr="000D314F" w:rsidRDefault="005C2D09" w:rsidP="000D314F">
            <w:pPr>
              <w:pStyle w:val="TableParagraph"/>
              <w:spacing w:line="269" w:lineRule="exact"/>
              <w:ind w:left="110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5C2D09" w:rsidRPr="000D314F" w:rsidRDefault="005C2D09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5C2D09" w:rsidRDefault="005C2D09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</w:p>
        </w:tc>
        <w:tc>
          <w:tcPr>
            <w:tcW w:w="768" w:type="dxa"/>
          </w:tcPr>
          <w:p w:rsidR="005C2D09" w:rsidRPr="000D314F" w:rsidRDefault="005C2D09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112" w:type="dxa"/>
          </w:tcPr>
          <w:p w:rsidR="005C2D09" w:rsidRDefault="005C2D09" w:rsidP="00FE4C53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</w:p>
        </w:tc>
      </w:tr>
      <w:tr w:rsidR="00FE4C53" w:rsidTr="002A743F">
        <w:trPr>
          <w:trHeight w:val="546"/>
        </w:trPr>
        <w:tc>
          <w:tcPr>
            <w:tcW w:w="425" w:type="dxa"/>
          </w:tcPr>
          <w:p w:rsidR="00FE4C53" w:rsidRDefault="00FE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FE4C53" w:rsidRPr="000D314F" w:rsidRDefault="00FE4C53" w:rsidP="000D314F">
            <w:pPr>
              <w:pStyle w:val="TableParagraph"/>
              <w:spacing w:line="268" w:lineRule="exact"/>
              <w:ind w:left="74" w:right="10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</w:t>
            </w:r>
            <w:r w:rsidRPr="000D314F">
              <w:rPr>
                <w:b/>
                <w:i/>
                <w:sz w:val="24"/>
              </w:rPr>
              <w:t>Итого:</w:t>
            </w:r>
          </w:p>
          <w:p w:rsidR="00FE4C53" w:rsidRPr="000D314F" w:rsidRDefault="00FE4C53" w:rsidP="000D314F">
            <w:pPr>
              <w:pStyle w:val="TableParagraph"/>
              <w:spacing w:line="258" w:lineRule="exact"/>
              <w:ind w:left="74" w:right="10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586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FE4C53" w:rsidRPr="000D314F" w:rsidRDefault="00125775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64,7</w:t>
            </w:r>
          </w:p>
        </w:tc>
        <w:tc>
          <w:tcPr>
            <w:tcW w:w="768" w:type="dxa"/>
          </w:tcPr>
          <w:p w:rsidR="00FE4C53" w:rsidRPr="000D314F" w:rsidRDefault="00FE4C53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9</w:t>
            </w:r>
            <w:r w:rsidR="00125775">
              <w:rPr>
                <w:b/>
                <w:i/>
                <w:sz w:val="24"/>
              </w:rPr>
              <w:t>1,8</w:t>
            </w:r>
          </w:p>
        </w:tc>
        <w:tc>
          <w:tcPr>
            <w:tcW w:w="1112" w:type="dxa"/>
          </w:tcPr>
          <w:p w:rsidR="00FE4C53" w:rsidRPr="00D2164E" w:rsidRDefault="00FE4C53" w:rsidP="000D314F">
            <w:pPr>
              <w:pStyle w:val="TableParagraph"/>
              <w:jc w:val="center"/>
              <w:rPr>
                <w:b/>
                <w:i/>
              </w:rPr>
            </w:pPr>
            <w:r w:rsidRPr="00D2164E">
              <w:rPr>
                <w:b/>
                <w:i/>
                <w:sz w:val="24"/>
              </w:rPr>
              <w:t>3,</w:t>
            </w:r>
            <w:r w:rsidR="00125775">
              <w:rPr>
                <w:b/>
                <w:i/>
                <w:sz w:val="24"/>
              </w:rPr>
              <w:t>8</w:t>
            </w:r>
          </w:p>
        </w:tc>
      </w:tr>
      <w:tr w:rsidR="00FE4C53" w:rsidTr="002A743F">
        <w:trPr>
          <w:trHeight w:val="519"/>
        </w:trPr>
        <w:tc>
          <w:tcPr>
            <w:tcW w:w="425" w:type="dxa"/>
          </w:tcPr>
          <w:p w:rsidR="00FE4C53" w:rsidRDefault="00FE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FE4C53" w:rsidRPr="000D314F" w:rsidRDefault="00FE4C53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5-9</w:t>
            </w:r>
          </w:p>
        </w:tc>
        <w:tc>
          <w:tcPr>
            <w:tcW w:w="586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FE4C53" w:rsidRPr="000D314F" w:rsidRDefault="00125775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55,1</w:t>
            </w:r>
          </w:p>
        </w:tc>
        <w:tc>
          <w:tcPr>
            <w:tcW w:w="768" w:type="dxa"/>
          </w:tcPr>
          <w:p w:rsidR="00FE4C53" w:rsidRPr="000D314F" w:rsidRDefault="0035536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FE4C53" w:rsidRPr="000D314F" w:rsidRDefault="00FE4C53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35536B">
              <w:rPr>
                <w:b/>
                <w:i/>
                <w:sz w:val="24"/>
              </w:rPr>
              <w:t>4</w:t>
            </w:r>
          </w:p>
        </w:tc>
      </w:tr>
      <w:tr w:rsidR="00FE4C53" w:rsidTr="002A743F">
        <w:trPr>
          <w:trHeight w:val="519"/>
        </w:trPr>
        <w:tc>
          <w:tcPr>
            <w:tcW w:w="425" w:type="dxa"/>
          </w:tcPr>
          <w:p w:rsidR="00FE4C53" w:rsidRDefault="00FE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FE4C53" w:rsidRDefault="00FE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FE4C53" w:rsidRDefault="00FE4C53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  <w:p w:rsidR="0035536B" w:rsidRDefault="0035536B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3-9</w:t>
            </w:r>
          </w:p>
        </w:tc>
        <w:tc>
          <w:tcPr>
            <w:tcW w:w="586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FE4C53" w:rsidRPr="000D314F" w:rsidRDefault="00FE4C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FE4C53" w:rsidRDefault="0035536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59,9</w:t>
            </w:r>
          </w:p>
        </w:tc>
        <w:tc>
          <w:tcPr>
            <w:tcW w:w="768" w:type="dxa"/>
          </w:tcPr>
          <w:p w:rsidR="00FE4C53" w:rsidRPr="000D314F" w:rsidRDefault="0035536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95,9</w:t>
            </w:r>
          </w:p>
        </w:tc>
        <w:tc>
          <w:tcPr>
            <w:tcW w:w="1112" w:type="dxa"/>
          </w:tcPr>
          <w:p w:rsidR="00FE4C53" w:rsidRPr="000D314F" w:rsidRDefault="00FE4C53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</w:t>
            </w:r>
            <w:r w:rsidR="0035536B">
              <w:rPr>
                <w:b/>
                <w:i/>
                <w:sz w:val="24"/>
              </w:rPr>
              <w:t>6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p w:rsidR="00CE1353" w:rsidRPr="007A4E92" w:rsidRDefault="001B65AD" w:rsidP="007A4E92">
      <w:pPr>
        <w:pStyle w:val="a3"/>
        <w:spacing w:before="73"/>
        <w:ind w:left="1402"/>
        <w:jc w:val="center"/>
        <w:rPr>
          <w:rFonts w:ascii="Times New Roman" w:hAnsi="Times New Roman" w:cs="Times New Roman"/>
          <w:b/>
        </w:rPr>
      </w:pPr>
      <w:r w:rsidRPr="007A4E92">
        <w:rPr>
          <w:rFonts w:ascii="Times New Roman" w:hAnsi="Times New Roman" w:cs="Times New Roman"/>
          <w:b/>
          <w:u w:val="single"/>
        </w:rPr>
        <w:lastRenderedPageBreak/>
        <w:t xml:space="preserve">Динамика результатов </w:t>
      </w:r>
      <w:proofErr w:type="spellStart"/>
      <w:r w:rsidRPr="007A4E92">
        <w:rPr>
          <w:rFonts w:ascii="Times New Roman" w:hAnsi="Times New Roman" w:cs="Times New Roman"/>
          <w:b/>
          <w:u w:val="single"/>
        </w:rPr>
        <w:t>обученности</w:t>
      </w:r>
      <w:proofErr w:type="spellEnd"/>
      <w:r w:rsidRPr="007A4E92">
        <w:rPr>
          <w:rFonts w:ascii="Times New Roman" w:hAnsi="Times New Roman" w:cs="Times New Roman"/>
          <w:b/>
          <w:u w:val="single"/>
        </w:rPr>
        <w:t xml:space="preserve"> уч-ся МКОУ «Иммунная ООШ»</w:t>
      </w:r>
    </w:p>
    <w:p w:rsidR="00CE1353" w:rsidRPr="007A4E92" w:rsidRDefault="001B65AD" w:rsidP="007A4E92">
      <w:pPr>
        <w:pStyle w:val="a3"/>
        <w:tabs>
          <w:tab w:val="left" w:pos="4186"/>
        </w:tabs>
        <w:spacing w:before="22"/>
        <w:ind w:left="1402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7A4E92">
        <w:rPr>
          <w:rFonts w:ascii="Times New Roman" w:hAnsi="Times New Roman" w:cs="Times New Roman"/>
          <w:b/>
          <w:u w:val="single"/>
        </w:rPr>
        <w:t xml:space="preserve">За </w:t>
      </w:r>
      <w:proofErr w:type="gramStart"/>
      <w:r w:rsidRPr="007A4E92">
        <w:rPr>
          <w:rFonts w:ascii="Times New Roman" w:hAnsi="Times New Roman" w:cs="Times New Roman"/>
          <w:b/>
          <w:u w:val="single"/>
        </w:rPr>
        <w:t>I</w:t>
      </w:r>
      <w:proofErr w:type="spellStart"/>
      <w:r w:rsidR="00BF1E8D">
        <w:rPr>
          <w:rFonts w:ascii="Times New Roman" w:hAnsi="Times New Roman" w:cs="Times New Roman"/>
          <w:b/>
          <w:u w:val="single"/>
          <w:lang w:val="en-US"/>
        </w:rPr>
        <w:t>I</w:t>
      </w:r>
      <w:proofErr w:type="spellEnd"/>
      <w:proofErr w:type="gramEnd"/>
      <w:r w:rsidRPr="007A4E92">
        <w:rPr>
          <w:rFonts w:ascii="Times New Roman" w:hAnsi="Times New Roman" w:cs="Times New Roman"/>
          <w:b/>
          <w:u w:val="single"/>
        </w:rPr>
        <w:t>четверть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990"/>
        <w:gridCol w:w="1344"/>
        <w:gridCol w:w="924"/>
        <w:gridCol w:w="706"/>
        <w:gridCol w:w="990"/>
        <w:gridCol w:w="710"/>
        <w:gridCol w:w="991"/>
        <w:gridCol w:w="710"/>
        <w:gridCol w:w="598"/>
        <w:gridCol w:w="1010"/>
      </w:tblGrid>
      <w:tr w:rsidR="00CE1353">
        <w:trPr>
          <w:trHeight w:val="875"/>
        </w:trPr>
        <w:tc>
          <w:tcPr>
            <w:tcW w:w="1279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 xml:space="preserve">Учебный </w:t>
            </w:r>
            <w:r>
              <w:rPr>
                <w:sz w:val="24"/>
              </w:rPr>
              <w:t>год</w:t>
            </w:r>
          </w:p>
        </w:tc>
        <w:tc>
          <w:tcPr>
            <w:tcW w:w="990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 w:right="143"/>
              <w:rPr>
                <w:sz w:val="24"/>
              </w:rPr>
            </w:pPr>
            <w:r>
              <w:rPr>
                <w:w w:val="95"/>
                <w:sz w:val="24"/>
              </w:rPr>
              <w:t xml:space="preserve">Успев </w:t>
            </w:r>
            <w:r>
              <w:rPr>
                <w:sz w:val="24"/>
              </w:rPr>
              <w:t>по школе</w:t>
            </w:r>
          </w:p>
        </w:tc>
        <w:tc>
          <w:tcPr>
            <w:tcW w:w="1344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По школе </w:t>
            </w:r>
            <w:r>
              <w:rPr>
                <w:sz w:val="24"/>
              </w:rPr>
              <w:t>на «4»</w:t>
            </w:r>
          </w:p>
          <w:p w:rsidR="00CE1353" w:rsidRDefault="001B65A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«5</w:t>
            </w:r>
          </w:p>
        </w:tc>
        <w:tc>
          <w:tcPr>
            <w:tcW w:w="3330" w:type="dxa"/>
            <w:gridSpan w:val="4"/>
          </w:tcPr>
          <w:p w:rsidR="00CE1353" w:rsidRDefault="001B65AD">
            <w:pPr>
              <w:pStyle w:val="TableParagraph"/>
              <w:spacing w:line="273" w:lineRule="exact"/>
              <w:ind w:left="1365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6" w:right="225"/>
              <w:rPr>
                <w:sz w:val="24"/>
              </w:rPr>
            </w:pPr>
            <w:r>
              <w:rPr>
                <w:w w:val="90"/>
                <w:sz w:val="24"/>
              </w:rPr>
              <w:t xml:space="preserve">Кол-во </w:t>
            </w:r>
            <w:proofErr w:type="spellStart"/>
            <w:r>
              <w:rPr>
                <w:w w:val="90"/>
                <w:sz w:val="24"/>
              </w:rPr>
              <w:t>уча</w:t>
            </w:r>
            <w:proofErr w:type="gramStart"/>
            <w:r>
              <w:rPr>
                <w:w w:val="90"/>
                <w:sz w:val="24"/>
              </w:rPr>
              <w:t>щ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ся,успев</w:t>
            </w:r>
            <w:proofErr w:type="spellEnd"/>
            <w:r>
              <w:rPr>
                <w:w w:val="95"/>
                <w:sz w:val="24"/>
              </w:rPr>
              <w:t>. На</w:t>
            </w:r>
          </w:p>
          <w:p w:rsidR="00CE1353" w:rsidRDefault="001B65AD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«4» и «5»</w:t>
            </w:r>
          </w:p>
        </w:tc>
        <w:tc>
          <w:tcPr>
            <w:tcW w:w="1608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2" w:right="88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еусп</w:t>
            </w:r>
            <w:proofErr w:type="spellEnd"/>
          </w:p>
        </w:tc>
      </w:tr>
      <w:tr w:rsidR="00CE1353">
        <w:trPr>
          <w:trHeight w:val="405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70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8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010" w:type="dxa"/>
          </w:tcPr>
          <w:p w:rsidR="00CE1353" w:rsidRDefault="001B65AD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CE1353">
        <w:trPr>
          <w:trHeight w:val="1500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CE1353" w:rsidRDefault="001B65AD">
            <w:pPr>
              <w:pStyle w:val="TableParagraph"/>
              <w:spacing w:line="254" w:lineRule="auto"/>
              <w:ind w:left="114" w:right="238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06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2" w:right="91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0" w:type="dxa"/>
          </w:tcPr>
          <w:p w:rsidR="00CE1353" w:rsidRDefault="001B65AD">
            <w:pPr>
              <w:pStyle w:val="TableParagraph"/>
              <w:spacing w:line="254" w:lineRule="auto"/>
              <w:ind w:left="118" w:right="300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8" w:right="89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1" w:type="dxa"/>
          </w:tcPr>
          <w:p w:rsidR="00CE1353" w:rsidRDefault="001B65AD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8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C46">
        <w:trPr>
          <w:trHeight w:val="557"/>
        </w:trPr>
        <w:tc>
          <w:tcPr>
            <w:tcW w:w="1279" w:type="dxa"/>
          </w:tcPr>
          <w:p w:rsidR="00A75C46" w:rsidRDefault="00A75C46" w:rsidP="00E727FE">
            <w:pPr>
              <w:pStyle w:val="TableParagraph"/>
              <w:spacing w:before="1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2018-2019</w:t>
            </w:r>
          </w:p>
        </w:tc>
        <w:tc>
          <w:tcPr>
            <w:tcW w:w="990" w:type="dxa"/>
          </w:tcPr>
          <w:p w:rsidR="00A75C46" w:rsidRPr="00F273EB" w:rsidRDefault="00A75C46" w:rsidP="00E727F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99,7</w:t>
            </w:r>
          </w:p>
        </w:tc>
        <w:tc>
          <w:tcPr>
            <w:tcW w:w="1344" w:type="dxa"/>
          </w:tcPr>
          <w:p w:rsidR="00A75C46" w:rsidRDefault="00A75C46" w:rsidP="00E727F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73,3</w:t>
            </w:r>
          </w:p>
        </w:tc>
        <w:tc>
          <w:tcPr>
            <w:tcW w:w="924" w:type="dxa"/>
          </w:tcPr>
          <w:p w:rsidR="00A75C46" w:rsidRPr="00F273EB" w:rsidRDefault="00A75C46" w:rsidP="00E727F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9,2</w:t>
            </w:r>
          </w:p>
        </w:tc>
        <w:tc>
          <w:tcPr>
            <w:tcW w:w="706" w:type="dxa"/>
          </w:tcPr>
          <w:p w:rsidR="00A75C46" w:rsidRPr="00C34676" w:rsidRDefault="00A75C46" w:rsidP="00E727FE">
            <w:pPr>
              <w:pStyle w:val="TableParagraph"/>
              <w:spacing w:before="1"/>
              <w:ind w:left="112"/>
              <w:rPr>
                <w:sz w:val="24"/>
                <w:lang w:val="en-US"/>
              </w:rPr>
            </w:pPr>
            <w:r>
              <w:rPr>
                <w:sz w:val="24"/>
              </w:rPr>
              <w:t>91,7</w:t>
            </w:r>
          </w:p>
        </w:tc>
        <w:tc>
          <w:tcPr>
            <w:tcW w:w="990" w:type="dxa"/>
          </w:tcPr>
          <w:p w:rsidR="00A75C46" w:rsidRPr="00C34676" w:rsidRDefault="00A75C46" w:rsidP="00E727FE">
            <w:pPr>
              <w:pStyle w:val="TableParagraph"/>
              <w:spacing w:before="1"/>
              <w:ind w:left="118"/>
              <w:rPr>
                <w:sz w:val="24"/>
              </w:rPr>
            </w:pPr>
            <w:r w:rsidRPr="00C34676">
              <w:rPr>
                <w:sz w:val="24"/>
              </w:rPr>
              <w:t>100</w:t>
            </w:r>
          </w:p>
        </w:tc>
        <w:tc>
          <w:tcPr>
            <w:tcW w:w="710" w:type="dxa"/>
          </w:tcPr>
          <w:p w:rsidR="00A75C46" w:rsidRPr="00112265" w:rsidRDefault="00A75C46" w:rsidP="00E727FE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64,2</w:t>
            </w:r>
          </w:p>
        </w:tc>
        <w:tc>
          <w:tcPr>
            <w:tcW w:w="991" w:type="dxa"/>
          </w:tcPr>
          <w:p w:rsidR="00A75C46" w:rsidRDefault="00A75C46" w:rsidP="00E727F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A75C46" w:rsidRDefault="00A75C46" w:rsidP="00E727FE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98" w:type="dxa"/>
          </w:tcPr>
          <w:p w:rsidR="00A75C46" w:rsidRDefault="00A75C46" w:rsidP="00E727FE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010" w:type="dxa"/>
          </w:tcPr>
          <w:p w:rsidR="00A75C46" w:rsidRDefault="00A75C46" w:rsidP="00E727FE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</w:tr>
      <w:tr w:rsidR="00A75C46">
        <w:trPr>
          <w:trHeight w:val="557"/>
        </w:trPr>
        <w:tc>
          <w:tcPr>
            <w:tcW w:w="1279" w:type="dxa"/>
          </w:tcPr>
          <w:p w:rsidR="00A75C46" w:rsidRPr="00F273EB" w:rsidRDefault="00A75C46" w:rsidP="00E727FE">
            <w:pPr>
              <w:pStyle w:val="TableParagraph"/>
              <w:spacing w:before="1"/>
              <w:ind w:left="91" w:right="47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  <w:lang w:val="en-US"/>
              </w:rPr>
              <w:t>20</w:t>
            </w:r>
            <w:r>
              <w:rPr>
                <w:w w:val="95"/>
                <w:sz w:val="24"/>
              </w:rPr>
              <w:t>19-2020</w:t>
            </w:r>
          </w:p>
        </w:tc>
        <w:tc>
          <w:tcPr>
            <w:tcW w:w="990" w:type="dxa"/>
          </w:tcPr>
          <w:p w:rsidR="00A75C46" w:rsidRPr="00C3717B" w:rsidRDefault="00A75C46" w:rsidP="00E727F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344" w:type="dxa"/>
          </w:tcPr>
          <w:p w:rsidR="00A75C46" w:rsidRDefault="00A75C46" w:rsidP="00E727F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58,4</w:t>
            </w:r>
          </w:p>
        </w:tc>
        <w:tc>
          <w:tcPr>
            <w:tcW w:w="924" w:type="dxa"/>
          </w:tcPr>
          <w:p w:rsidR="00A75C46" w:rsidRPr="00C3717B" w:rsidRDefault="00A75C46" w:rsidP="00E727F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  <w:tc>
          <w:tcPr>
            <w:tcW w:w="706" w:type="dxa"/>
          </w:tcPr>
          <w:p w:rsidR="00A75C46" w:rsidRDefault="00A75C46" w:rsidP="00E727F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56,3</w:t>
            </w:r>
          </w:p>
        </w:tc>
        <w:tc>
          <w:tcPr>
            <w:tcW w:w="990" w:type="dxa"/>
          </w:tcPr>
          <w:p w:rsidR="00A75C46" w:rsidRPr="00C34676" w:rsidRDefault="00A75C46" w:rsidP="00E727FE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710" w:type="dxa"/>
          </w:tcPr>
          <w:p w:rsidR="00A75C46" w:rsidRDefault="00A75C46" w:rsidP="00E727FE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991" w:type="dxa"/>
          </w:tcPr>
          <w:p w:rsidR="00A75C46" w:rsidRDefault="00A75C46" w:rsidP="00E727F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A75C46" w:rsidRDefault="00A75C46" w:rsidP="00E727FE">
            <w:pPr>
              <w:pStyle w:val="TableParagraph"/>
              <w:spacing w:before="1"/>
              <w:ind w:left="12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98" w:type="dxa"/>
          </w:tcPr>
          <w:p w:rsidR="00A75C46" w:rsidRDefault="00A75C46" w:rsidP="00E727FE">
            <w:pPr>
              <w:pStyle w:val="TableParagraph"/>
              <w:spacing w:before="1"/>
              <w:ind w:left="12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010" w:type="dxa"/>
          </w:tcPr>
          <w:p w:rsidR="00A75C46" w:rsidRDefault="00A75C46" w:rsidP="00E727FE">
            <w:pPr>
              <w:pStyle w:val="TableParagraph"/>
              <w:spacing w:before="1"/>
              <w:ind w:left="12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</w:tr>
      <w:tr w:rsidR="00317EA2">
        <w:trPr>
          <w:trHeight w:val="557"/>
        </w:trPr>
        <w:tc>
          <w:tcPr>
            <w:tcW w:w="1279" w:type="dxa"/>
          </w:tcPr>
          <w:p w:rsidR="00317EA2" w:rsidRPr="00317EA2" w:rsidRDefault="00317EA2">
            <w:pPr>
              <w:pStyle w:val="TableParagraph"/>
              <w:spacing w:before="1"/>
              <w:ind w:left="91" w:right="47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2020-2021</w:t>
            </w:r>
          </w:p>
        </w:tc>
        <w:tc>
          <w:tcPr>
            <w:tcW w:w="990" w:type="dxa"/>
          </w:tcPr>
          <w:p w:rsidR="00317EA2" w:rsidRDefault="00317EA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95,9</w:t>
            </w:r>
          </w:p>
        </w:tc>
        <w:tc>
          <w:tcPr>
            <w:tcW w:w="1344" w:type="dxa"/>
          </w:tcPr>
          <w:p w:rsidR="00317EA2" w:rsidRDefault="00317EA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924" w:type="dxa"/>
          </w:tcPr>
          <w:p w:rsidR="00317EA2" w:rsidRDefault="00317EA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91,8</w:t>
            </w:r>
          </w:p>
        </w:tc>
        <w:tc>
          <w:tcPr>
            <w:tcW w:w="706" w:type="dxa"/>
          </w:tcPr>
          <w:p w:rsidR="00317EA2" w:rsidRDefault="00317EA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64,7</w:t>
            </w:r>
          </w:p>
        </w:tc>
        <w:tc>
          <w:tcPr>
            <w:tcW w:w="990" w:type="dxa"/>
          </w:tcPr>
          <w:p w:rsidR="00317EA2" w:rsidRDefault="00317EA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0" w:type="dxa"/>
          </w:tcPr>
          <w:p w:rsidR="00317EA2" w:rsidRDefault="00317EA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55,1</w:t>
            </w:r>
          </w:p>
        </w:tc>
        <w:tc>
          <w:tcPr>
            <w:tcW w:w="991" w:type="dxa"/>
          </w:tcPr>
          <w:p w:rsidR="00317EA2" w:rsidRDefault="00317EA2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" w:type="dxa"/>
          </w:tcPr>
          <w:p w:rsidR="00317EA2" w:rsidRDefault="00317EA2">
            <w:pPr>
              <w:pStyle w:val="TableParagraph"/>
              <w:spacing w:before="1"/>
              <w:ind w:left="12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98" w:type="dxa"/>
          </w:tcPr>
          <w:p w:rsidR="00317EA2" w:rsidRDefault="00317EA2">
            <w:pPr>
              <w:pStyle w:val="TableParagraph"/>
              <w:spacing w:before="1"/>
              <w:ind w:left="12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010" w:type="dxa"/>
          </w:tcPr>
          <w:p w:rsidR="00317EA2" w:rsidRDefault="00317EA2">
            <w:pPr>
              <w:pStyle w:val="TableParagraph"/>
              <w:spacing w:before="1"/>
              <w:ind w:left="122"/>
              <w:rPr>
                <w:w w:val="90"/>
                <w:sz w:val="24"/>
              </w:rPr>
            </w:pPr>
          </w:p>
        </w:tc>
      </w:tr>
    </w:tbl>
    <w:p w:rsidR="00CE1353" w:rsidRDefault="00CE1353">
      <w:pPr>
        <w:rPr>
          <w:sz w:val="24"/>
        </w:rPr>
        <w:sectPr w:rsidR="00CE1353">
          <w:pgSz w:w="11910" w:h="16840"/>
          <w:pgMar w:top="1040" w:right="620" w:bottom="280" w:left="300" w:header="720" w:footer="720" w:gutter="0"/>
          <w:cols w:space="720"/>
        </w:sectPr>
      </w:pPr>
    </w:p>
    <w:p w:rsidR="00CE1353" w:rsidRDefault="001B65AD">
      <w:pPr>
        <w:spacing w:before="102"/>
        <w:ind w:left="2467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Муниципальное казённое общеобразовательное учреждение</w:t>
      </w:r>
    </w:p>
    <w:p w:rsidR="00CE1353" w:rsidRDefault="001B65AD">
      <w:pPr>
        <w:spacing w:before="34"/>
        <w:ind w:left="2470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05"/>
          <w:sz w:val="20"/>
        </w:rPr>
        <w:t>« Иммунная основная общеобразовательная школа»</w:t>
      </w:r>
    </w:p>
    <w:p w:rsidR="00CE1353" w:rsidRDefault="00CE1353">
      <w:pPr>
        <w:pStyle w:val="a3"/>
        <w:spacing w:before="11"/>
        <w:rPr>
          <w:rFonts w:ascii="Trebuchet MS"/>
          <w:b/>
          <w:sz w:val="30"/>
        </w:rPr>
      </w:pPr>
    </w:p>
    <w:p w:rsidR="00CE1353" w:rsidRDefault="00163506">
      <w:pPr>
        <w:pStyle w:val="Heading1"/>
        <w:ind w:left="2470"/>
      </w:pPr>
      <w:r>
        <w:rPr>
          <w:w w:val="95"/>
        </w:rPr>
        <w:t xml:space="preserve">Анализ контрольных работ за </w:t>
      </w:r>
      <w:r w:rsidR="008F560D">
        <w:rPr>
          <w:w w:val="95"/>
        </w:rPr>
        <w:t>2</w:t>
      </w:r>
      <w:r w:rsidR="002E3CB1">
        <w:rPr>
          <w:w w:val="95"/>
        </w:rPr>
        <w:t xml:space="preserve"> </w:t>
      </w:r>
      <w:r w:rsidR="001B65AD">
        <w:rPr>
          <w:w w:val="95"/>
        </w:rPr>
        <w:t>четверть</w:t>
      </w:r>
    </w:p>
    <w:p w:rsidR="00CE1353" w:rsidRPr="002D14D1" w:rsidRDefault="00B90B1E" w:rsidP="002D14D1">
      <w:pPr>
        <w:spacing w:before="279"/>
        <w:ind w:left="2471" w:right="1634"/>
        <w:jc w:val="center"/>
        <w:rPr>
          <w:b/>
          <w:sz w:val="24"/>
        </w:rPr>
        <w:sectPr w:rsidR="00CE1353" w:rsidRPr="002D14D1">
          <w:pgSz w:w="11910" w:h="16840"/>
          <w:pgMar w:top="1040" w:right="0" w:bottom="280" w:left="20" w:header="720" w:footer="720" w:gutter="0"/>
          <w:cols w:space="720"/>
        </w:sectPr>
      </w:pPr>
      <w:r w:rsidRPr="00B90B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8pt;margin-top:40.7pt;width:589pt;height:640.45pt;z-index:1024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1991"/>
                    <w:gridCol w:w="422"/>
                    <w:gridCol w:w="2126"/>
                    <w:gridCol w:w="852"/>
                    <w:gridCol w:w="852"/>
                    <w:gridCol w:w="564"/>
                    <w:gridCol w:w="568"/>
                    <w:gridCol w:w="567"/>
                    <w:gridCol w:w="568"/>
                    <w:gridCol w:w="708"/>
                    <w:gridCol w:w="710"/>
                    <w:gridCol w:w="1271"/>
                  </w:tblGrid>
                  <w:tr w:rsidR="00FE4C53" w:rsidTr="005C2D09">
                    <w:trPr>
                      <w:trHeight w:val="990"/>
                    </w:trPr>
                    <w:tc>
                      <w:tcPr>
                        <w:tcW w:w="566" w:type="dxa"/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16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3"/>
                          </w:rPr>
                          <w:t>№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42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Предмет</w:t>
                        </w:r>
                      </w:p>
                    </w:tc>
                    <w:tc>
                      <w:tcPr>
                        <w:tcW w:w="422" w:type="dxa"/>
                      </w:tcPr>
                      <w:p w:rsidR="00FE4C53" w:rsidRDefault="00FE4C53">
                        <w:pPr>
                          <w:pStyle w:val="TableParagraph"/>
                          <w:spacing w:before="1" w:line="292" w:lineRule="auto"/>
                          <w:ind w:left="306" w:right="106" w:hanging="175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Клас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43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ФИО учителя</w:t>
                        </w:r>
                      </w:p>
                    </w:tc>
                    <w:tc>
                      <w:tcPr>
                        <w:tcW w:w="852" w:type="dxa"/>
                      </w:tcPr>
                      <w:p w:rsidR="00FE4C53" w:rsidRDefault="00FE4C53">
                        <w:pPr>
                          <w:pStyle w:val="TableParagraph"/>
                          <w:spacing w:before="1" w:line="292" w:lineRule="auto"/>
                          <w:ind w:left="148" w:right="124" w:firstLine="1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Всего </w:t>
                        </w:r>
                        <w:proofErr w:type="spellStart"/>
                        <w:r>
                          <w:rPr>
                            <w:b/>
                            <w:w w:val="85"/>
                          </w:rPr>
                          <w:t>учащ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>.</w:t>
                        </w:r>
                      </w:p>
                    </w:tc>
                    <w:tc>
                      <w:tcPr>
                        <w:tcW w:w="852" w:type="dxa"/>
                      </w:tcPr>
                      <w:p w:rsidR="00FE4C53" w:rsidRDefault="00FE4C53">
                        <w:pPr>
                          <w:pStyle w:val="TableParagraph"/>
                          <w:spacing w:before="1" w:line="292" w:lineRule="auto"/>
                          <w:ind w:left="362" w:right="109" w:hanging="22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Писал </w:t>
                        </w:r>
                        <w:r>
                          <w:rPr>
                            <w:b/>
                          </w:rPr>
                          <w:t>и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292" w:lineRule="auto"/>
                          <w:ind w:left="370" w:right="132"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работ </w:t>
                        </w:r>
                        <w:r>
                          <w:rPr>
                            <w:b/>
                            <w:w w:val="95"/>
                          </w:rPr>
                          <w:t>у</w:t>
                        </w:r>
                      </w:p>
                    </w:tc>
                    <w:tc>
                      <w:tcPr>
                        <w:tcW w:w="564" w:type="dxa"/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«5»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«4»</w:t>
                        </w:r>
                      </w:p>
                    </w:tc>
                    <w:tc>
                      <w:tcPr>
                        <w:tcW w:w="567" w:type="dxa"/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«3»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«2»</w:t>
                        </w:r>
                      </w:p>
                    </w:tc>
                    <w:tc>
                      <w:tcPr>
                        <w:tcW w:w="708" w:type="dxa"/>
                      </w:tcPr>
                      <w:p w:rsidR="00FE4C53" w:rsidRDefault="00FE4C53">
                        <w:pPr>
                          <w:pStyle w:val="TableParagraph"/>
                          <w:spacing w:before="1" w:line="292" w:lineRule="auto"/>
                          <w:ind w:left="268" w:right="109" w:hanging="137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Успе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в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710" w:type="dxa"/>
                      </w:tcPr>
                      <w:p w:rsidR="00FE4C53" w:rsidRDefault="00FE4C53">
                        <w:pPr>
                          <w:pStyle w:val="TableParagraph"/>
                          <w:spacing w:before="1" w:line="292" w:lineRule="auto"/>
                          <w:ind w:left="212" w:hanging="58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Кач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Зн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1271" w:type="dxa"/>
                        <w:tcBorders>
                          <w:right w:val="nil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21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Сред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.б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>алл</w:t>
                        </w:r>
                        <w:proofErr w:type="spellEnd"/>
                      </w:p>
                    </w:tc>
                  </w:tr>
                  <w:tr w:rsidR="00FE4C53" w:rsidTr="005C2D09">
                    <w:trPr>
                      <w:trHeight w:val="10680"/>
                    </w:trPr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 w:rsidP="00D63A8B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 w:rsidP="00D63A8B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9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1991" w:type="dxa"/>
                        <w:tcBorders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 Русский язык Русский язык Русский язык Русский язык</w:t>
                        </w:r>
                      </w:p>
                      <w:p w:rsidR="00FE4C53" w:rsidRDefault="00FE4C53" w:rsidP="00D63A8B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</w:t>
                        </w:r>
                      </w:p>
                      <w:p w:rsidR="00FE4C53" w:rsidRDefault="00FE4C53" w:rsidP="00D63A8B">
                        <w:pPr>
                          <w:pStyle w:val="TableParagraph"/>
                          <w:spacing w:before="1" w:line="482" w:lineRule="auto"/>
                          <w:ind w:right="299"/>
                          <w:rPr>
                            <w:b/>
                            <w:w w:val="9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  </w:t>
                        </w:r>
                        <w:r>
                          <w:rPr>
                            <w:b/>
                            <w:w w:val="95"/>
                          </w:rPr>
                          <w:t>Лит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ч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тение 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Лит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ч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тение Литература </w:t>
                        </w:r>
                      </w:p>
                      <w:p w:rsidR="005C2D09" w:rsidRDefault="005C2D09" w:rsidP="00BD5D5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</w:p>
                      <w:p w:rsidR="00FE4C53" w:rsidRDefault="00FE4C53" w:rsidP="00BD5D5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Математика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90"/>
                          </w:rPr>
                          <w:t xml:space="preserve"> 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Математика 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Математика</w:t>
                        </w:r>
                      </w:p>
                      <w:p w:rsidR="00FE4C53" w:rsidRDefault="00FE4C53" w:rsidP="00965789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Алгебра </w:t>
                        </w:r>
                        <w:r>
                          <w:rPr>
                            <w:b/>
                            <w:w w:val="95"/>
                          </w:rPr>
                          <w:t xml:space="preserve">Физика </w:t>
                        </w:r>
                        <w:r>
                          <w:rPr>
                            <w:b/>
                          </w:rPr>
                          <w:t xml:space="preserve">Химия </w:t>
                        </w:r>
                        <w:r>
                          <w:rPr>
                            <w:b/>
                            <w:w w:val="85"/>
                          </w:rPr>
                          <w:t xml:space="preserve">История </w:t>
                        </w:r>
                      </w:p>
                      <w:p w:rsidR="00FE4C53" w:rsidRDefault="00FE4C53" w:rsidP="00965789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География </w:t>
                        </w:r>
                      </w:p>
                    </w:tc>
                    <w:tc>
                      <w:tcPr>
                        <w:tcW w:w="422" w:type="dxa"/>
                        <w:tcBorders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8</w:t>
                        </w:r>
                      </w:p>
                      <w:p w:rsidR="00FE4C53" w:rsidRDefault="00FE4C53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2</w:t>
                        </w:r>
                      </w:p>
                      <w:p w:rsidR="00FE4C53" w:rsidRDefault="00FE4C53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 w:rsidP="00D63A8B">
                        <w:pPr>
                          <w:pStyle w:val="TableParagraph"/>
                          <w:rPr>
                            <w:rFonts w:ascii="Trebuchet MS"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FE4C53" w:rsidRDefault="00FE4C53" w:rsidP="00BD5D51">
                        <w:pPr>
                          <w:pStyle w:val="TableParagraph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Мунгишиева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А.В.</w:t>
                        </w:r>
                      </w:p>
                      <w:p w:rsidR="00DC34E8" w:rsidRDefault="00FE4C53" w:rsidP="00DC34E8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  <w:r w:rsidR="00DC34E8">
                          <w:rPr>
                            <w:b/>
                            <w:w w:val="90"/>
                          </w:rPr>
                          <w:t xml:space="preserve"> </w:t>
                        </w:r>
                        <w:proofErr w:type="spellStart"/>
                        <w:r w:rsidR="00DC34E8">
                          <w:rPr>
                            <w:b/>
                            <w:w w:val="90"/>
                          </w:rPr>
                          <w:t>Отемова</w:t>
                        </w:r>
                        <w:proofErr w:type="spellEnd"/>
                        <w:r w:rsidR="00DC34E8">
                          <w:rPr>
                            <w:b/>
                            <w:w w:val="90"/>
                          </w:rPr>
                          <w:t xml:space="preserve">  А.И.</w:t>
                        </w:r>
                      </w:p>
                      <w:p w:rsidR="00FE4C53" w:rsidRPr="004F1CF3" w:rsidRDefault="005C2D09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А.В.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</w:p>
                      <w:p w:rsidR="00FE4C53" w:rsidRDefault="00FE4C53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</w:t>
                        </w:r>
                      </w:p>
                      <w:p w:rsidR="00FE4C53" w:rsidRPr="00C95E2A" w:rsidRDefault="00FE4C53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 </w:t>
                        </w:r>
                      </w:p>
                      <w:p w:rsidR="005C2D09" w:rsidRDefault="005C2D09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Мунгишиева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А.В.</w:t>
                        </w:r>
                      </w:p>
                      <w:p w:rsidR="00FE4C53" w:rsidRDefault="00FE4C53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</w:t>
                        </w:r>
                      </w:p>
                      <w:p w:rsidR="00FE4C53" w:rsidRDefault="00FE4C53" w:rsidP="00BD5D51">
                        <w:pPr>
                          <w:pStyle w:val="TableParagraph"/>
                          <w:spacing w:before="1" w:line="482" w:lineRule="auto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85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С.И.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7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Янмурзаева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Г.Х.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 xml:space="preserve"> В.А. </w:t>
                        </w:r>
                        <w:proofErr w:type="spellStart"/>
                        <w:r>
                          <w:rPr>
                            <w:b/>
                          </w:rPr>
                          <w:t>Мурсалова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С.Ф.</w:t>
                        </w:r>
                      </w:p>
                      <w:p w:rsidR="00FE4C53" w:rsidRDefault="00FE4C53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 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</w:p>
                      <w:p w:rsidR="00FE4C53" w:rsidRDefault="00FE4C53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852" w:type="dxa"/>
                        <w:tcBorders>
                          <w:bottom w:val="single" w:sz="4" w:space="0" w:color="auto"/>
                        </w:tcBorders>
                      </w:tcPr>
                      <w:p w:rsidR="00FE4C53" w:rsidRDefault="00DC34E8">
                        <w:pPr>
                          <w:pStyle w:val="TableParagraph"/>
                          <w:spacing w:before="1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 w:rsidP="008F560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11</w:t>
                        </w: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  <w:r w:rsidR="005C2D09"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FE4C53" w:rsidRDefault="00FE4C53" w:rsidP="00BD5D5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 w:rsidP="00C95E2A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</w:tc>
                    <w:tc>
                      <w:tcPr>
                        <w:tcW w:w="852" w:type="dxa"/>
                        <w:tcBorders>
                          <w:bottom w:val="single" w:sz="4" w:space="0" w:color="auto"/>
                        </w:tcBorders>
                      </w:tcPr>
                      <w:p w:rsidR="00FE4C53" w:rsidRDefault="00DC34E8">
                        <w:pPr>
                          <w:pStyle w:val="TableParagraph"/>
                          <w:spacing w:before="1"/>
                          <w:ind w:left="241" w:right="23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11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spacing w:before="1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</w:t>
                        </w:r>
                        <w:r w:rsidR="005C2D09"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12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14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 w:rsidP="00BD5D51">
                        <w:pPr>
                          <w:pStyle w:val="TableParagraph"/>
                          <w:ind w:right="12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 xml:space="preserve">     12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</w:tc>
                    <w:tc>
                      <w:tcPr>
                        <w:tcW w:w="564" w:type="dxa"/>
                        <w:tcBorders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-</w:t>
                        </w:r>
                        <w:r w:rsidR="005C2D09">
                          <w:rPr>
                            <w:b/>
                          </w:rPr>
                          <w:t>3342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-                 </w:t>
                        </w:r>
                      </w:p>
                      <w:p w:rsidR="00FE4C53" w:rsidRDefault="00FE4C53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- </w:t>
                        </w:r>
                      </w:p>
                      <w:p w:rsidR="00FE4C53" w:rsidRDefault="00FE4C53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  -</w:t>
                        </w:r>
                      </w:p>
                      <w:p w:rsidR="00FE4C53" w:rsidRDefault="00FE4C53">
                        <w:pPr>
                          <w:pStyle w:val="TableParagraph"/>
                          <w:spacing w:line="250" w:lineRule="exact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FE4C53" w:rsidRDefault="00DC34E8">
                        <w:pPr>
                          <w:pStyle w:val="TableParagraph"/>
                          <w:spacing w:before="1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0</w:t>
                        </w: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spacing w:line="484" w:lineRule="auto"/>
                          <w:ind w:left="250" w:right="185" w:hanging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="00FE4C53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4</w:t>
                        </w:r>
                        <w:proofErr w:type="spellEnd"/>
                      </w:p>
                      <w:p w:rsidR="00FE4C53" w:rsidRDefault="005C2D09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3</w:t>
                        </w: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 w:rsidP="00965789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122</w:t>
                        </w:r>
                      </w:p>
                      <w:p w:rsidR="00FE4C53" w:rsidRDefault="00FE4C53" w:rsidP="00965789">
                        <w:pPr>
                          <w:pStyle w:val="TableParagraph"/>
                          <w:spacing w:line="484" w:lineRule="auto"/>
                          <w:ind w:left="228" w:right="215" w:hanging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 w:rsidR="00FE4C53">
                          <w:rPr>
                            <w:b/>
                          </w:rPr>
                          <w:t>12</w:t>
                        </w:r>
                      </w:p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</w:t>
                        </w:r>
                      </w:p>
                      <w:p w:rsidR="00FE4C53" w:rsidRDefault="005C2D09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3</w:t>
                        </w:r>
                      </w:p>
                      <w:p w:rsidR="00FE4C53" w:rsidRDefault="005C2D09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FE4C53">
                          <w:rPr>
                            <w:b/>
                          </w:rPr>
                          <w:t>52</w:t>
                        </w:r>
                        <w:r>
                          <w:rPr>
                            <w:b/>
                          </w:rPr>
                          <w:t>-7</w:t>
                        </w:r>
                        <w:r w:rsidR="00FE4C53">
                          <w:rPr>
                            <w:b/>
                          </w:rPr>
                          <w:t>12</w:t>
                        </w:r>
                        <w:r w:rsidR="00FE4C53"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FE4C53" w:rsidRDefault="00FE4C53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 w:rsidP="00965789">
                        <w:pPr>
                          <w:pStyle w:val="TableParagraph"/>
                          <w:spacing w:line="484" w:lineRule="auto"/>
                          <w:ind w:left="226" w:right="216" w:hanging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  <w:p w:rsidR="00FE4C53" w:rsidRDefault="00FE4C53" w:rsidP="00965789">
                        <w:pPr>
                          <w:pStyle w:val="TableParagraph"/>
                          <w:spacing w:line="482" w:lineRule="auto"/>
                          <w:ind w:right="2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5</w:t>
                        </w: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FE4C53" w:rsidRDefault="00DC34E8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  <w:r w:rsidR="005C2D09"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</w:rPr>
                          <w:t>12</w:t>
                        </w:r>
                        <w:r w:rsidR="005C2D09">
                          <w:rPr>
                            <w:b/>
                          </w:rPr>
                          <w:t>31</w:t>
                        </w:r>
                        <w:r w:rsidR="005C2D09">
                          <w:rPr>
                            <w:b/>
                            <w:w w:val="90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562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  <w:p w:rsidR="00FE4C53" w:rsidRDefault="00FE4C53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  <w:w w:val="90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FE4C53" w:rsidRDefault="00FE4C53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2-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auto"/>
                        </w:tcBorders>
                      </w:tcPr>
                      <w:p w:rsidR="00FE4C53" w:rsidRDefault="00DC34E8" w:rsidP="00D0667E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75</w:t>
                        </w:r>
                      </w:p>
                      <w:p w:rsidR="00FE4C53" w:rsidRDefault="00FE4C53" w:rsidP="00D0667E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DC34E8" w:rsidP="00D0667E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54,5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66,6</w:t>
                        </w:r>
                      </w:p>
                      <w:p w:rsidR="00FE4C53" w:rsidRDefault="00FE4C53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85,7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72,7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60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81</w:t>
                        </w:r>
                      </w:p>
                      <w:p w:rsidR="00FE4C53" w:rsidRDefault="00FE4C53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auto"/>
                        </w:tcBorders>
                      </w:tcPr>
                      <w:p w:rsidR="00FE4C53" w:rsidRDefault="00DC34E8">
                        <w:pPr>
                          <w:pStyle w:val="TableParagraph"/>
                          <w:spacing w:before="1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42,8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63,6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66,6</w:t>
                        </w: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54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117" w:right="1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63,6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41,6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36</w:t>
                        </w:r>
                      </w:p>
                      <w:p w:rsidR="00FE4C53" w:rsidRDefault="00FE4C53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bottom w:val="single" w:sz="4" w:space="0" w:color="auto"/>
                          <w:right w:val="nil"/>
                        </w:tcBorders>
                      </w:tcPr>
                      <w:p w:rsidR="00FE4C53" w:rsidRDefault="00DC34E8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DC34E8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FE4C53" w:rsidRDefault="00FE4C53" w:rsidP="00AE59B6">
                        <w:pPr>
                          <w:pStyle w:val="TableParagraph"/>
                          <w:spacing w:before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3,5</w:t>
                        </w: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3,5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5C2D0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</w:t>
                        </w:r>
                        <w:r w:rsidR="005C2D09">
                          <w:rPr>
                            <w:b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  <w:tr w:rsidR="00FE4C53" w:rsidTr="005C2D09">
                    <w:trPr>
                      <w:trHeight w:val="244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  <w:w w:val="85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  <w:tr w:rsidR="00FE4C53" w:rsidTr="005C2D09">
                    <w:trPr>
                      <w:trHeight w:val="3822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История</w:t>
                        </w:r>
                      </w:p>
                      <w:p w:rsidR="00FE4C53" w:rsidRDefault="00FE4C53" w:rsidP="002D14D1">
                        <w:pPr>
                          <w:pStyle w:val="TableParagraph"/>
                          <w:spacing w:before="3"/>
                          <w:ind w:left="108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История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  <w:p w:rsidR="00FE4C53" w:rsidRDefault="00FE4C53" w:rsidP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before="1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3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FE4C53" w:rsidRDefault="00FE4C53"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FE4C53" w:rsidRDefault="00FE4C53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FE4C53" w:rsidRDefault="00FE4C53" w:rsidP="002D14D1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86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FE4C53" w:rsidRDefault="00FE4C53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43</w:t>
                        </w:r>
                      </w:p>
                      <w:p w:rsidR="00FE4C53" w:rsidRDefault="00FE4C53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FE4C53" w:rsidRDefault="00FE4C53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FE4C53" w:rsidRDefault="00FE4C53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FE4C53" w:rsidRDefault="00FE4C5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560D">
        <w:rPr>
          <w:b/>
          <w:sz w:val="24"/>
        </w:rPr>
        <w:t>2020</w:t>
      </w:r>
      <w:r w:rsidR="001B65AD">
        <w:rPr>
          <w:b/>
          <w:sz w:val="24"/>
        </w:rPr>
        <w:t>-20</w:t>
      </w:r>
      <w:r w:rsidR="008F560D">
        <w:rPr>
          <w:b/>
          <w:sz w:val="24"/>
        </w:rPr>
        <w:t>21</w:t>
      </w:r>
      <w:r w:rsidR="001B65AD">
        <w:rPr>
          <w:b/>
          <w:sz w:val="24"/>
        </w:rPr>
        <w:t xml:space="preserve"> учебный год</w:t>
      </w:r>
    </w:p>
    <w:tbl>
      <w:tblPr>
        <w:tblStyle w:val="a6"/>
        <w:tblW w:w="115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2183"/>
        <w:gridCol w:w="578"/>
        <w:gridCol w:w="2065"/>
        <w:gridCol w:w="799"/>
        <w:gridCol w:w="7"/>
        <w:gridCol w:w="811"/>
        <w:gridCol w:w="545"/>
        <w:gridCol w:w="545"/>
        <w:gridCol w:w="25"/>
        <w:gridCol w:w="525"/>
        <w:gridCol w:w="545"/>
        <w:gridCol w:w="699"/>
        <w:gridCol w:w="6"/>
        <w:gridCol w:w="740"/>
        <w:gridCol w:w="10"/>
        <w:gridCol w:w="964"/>
      </w:tblGrid>
      <w:tr w:rsidR="00965789" w:rsidTr="004A1A58">
        <w:trPr>
          <w:trHeight w:val="300"/>
        </w:trPr>
        <w:tc>
          <w:tcPr>
            <w:tcW w:w="504" w:type="dxa"/>
          </w:tcPr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lastRenderedPageBreak/>
              <w:t>22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965789" w:rsidRDefault="00965789">
            <w:pPr>
              <w:rPr>
                <w:rFonts w:ascii="Times New Roman"/>
                <w:b/>
              </w:rPr>
            </w:pP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78" w:type="dxa"/>
          </w:tcPr>
          <w:p w:rsidR="00965789" w:rsidRDefault="00965789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065" w:type="dxa"/>
          </w:tcPr>
          <w:p w:rsidR="00965789" w:rsidRDefault="00965789">
            <w:pPr>
              <w:rPr>
                <w:rFonts w:ascii="Times New Roman"/>
                <w:b/>
              </w:rPr>
            </w:pP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806" w:type="dxa"/>
            <w:gridSpan w:val="2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811" w:type="dxa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6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2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25" w:type="dxa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83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50" w:type="dxa"/>
            <w:gridSpan w:val="2"/>
          </w:tcPr>
          <w:p w:rsidR="00965789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64" w:type="dxa"/>
          </w:tcPr>
          <w:p w:rsidR="00965789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3,3</w:t>
            </w:r>
          </w:p>
          <w:p w:rsidR="00965789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</w:tr>
      <w:tr w:rsidR="004A1A58" w:rsidTr="004A1A58">
        <w:trPr>
          <w:trHeight w:val="300"/>
        </w:trPr>
        <w:tc>
          <w:tcPr>
            <w:tcW w:w="504" w:type="dxa"/>
          </w:tcPr>
          <w:p w:rsidR="004A1A58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История</w:t>
            </w:r>
          </w:p>
        </w:tc>
        <w:tc>
          <w:tcPr>
            <w:tcW w:w="578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2065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Джафарова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Э</w:t>
            </w:r>
            <w:r>
              <w:rPr>
                <w:rFonts w:ascii="Times New Roman"/>
                <w:b/>
              </w:rPr>
              <w:t>.</w:t>
            </w:r>
            <w:r>
              <w:rPr>
                <w:rFonts w:ascii="Times New Roman"/>
                <w:b/>
              </w:rPr>
              <w:t>Ш</w:t>
            </w:r>
            <w:r>
              <w:rPr>
                <w:rFonts w:ascii="Times New Roman"/>
                <w:b/>
              </w:rPr>
              <w:t>.</w:t>
            </w:r>
          </w:p>
        </w:tc>
        <w:tc>
          <w:tcPr>
            <w:tcW w:w="806" w:type="dxa"/>
            <w:gridSpan w:val="2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</w:t>
            </w:r>
          </w:p>
        </w:tc>
        <w:tc>
          <w:tcPr>
            <w:tcW w:w="811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</w:t>
            </w:r>
          </w:p>
        </w:tc>
        <w:tc>
          <w:tcPr>
            <w:tcW w:w="545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70" w:type="dxa"/>
            <w:gridSpan w:val="2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525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45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705" w:type="dxa"/>
            <w:gridSpan w:val="2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81</w:t>
            </w:r>
          </w:p>
        </w:tc>
        <w:tc>
          <w:tcPr>
            <w:tcW w:w="750" w:type="dxa"/>
            <w:gridSpan w:val="2"/>
          </w:tcPr>
          <w:p w:rsidR="004A1A58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63</w:t>
            </w:r>
          </w:p>
        </w:tc>
        <w:tc>
          <w:tcPr>
            <w:tcW w:w="964" w:type="dxa"/>
          </w:tcPr>
          <w:p w:rsidR="004A1A58" w:rsidRDefault="004A1A5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3,6</w:t>
            </w:r>
          </w:p>
        </w:tc>
      </w:tr>
      <w:tr w:rsidR="00965789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7"/>
        </w:trPr>
        <w:tc>
          <w:tcPr>
            <w:tcW w:w="504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22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2D14D1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65" w:type="dxa"/>
            <w:tcBorders>
              <w:right w:val="single" w:sz="4" w:space="0" w:color="auto"/>
            </w:tcBorders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</w:tcBorders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221057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60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20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2,8</w:t>
            </w:r>
          </w:p>
        </w:tc>
      </w:tr>
      <w:tr w:rsidR="00163506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39"/>
        </w:trPr>
        <w:tc>
          <w:tcPr>
            <w:tcW w:w="504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23</w:t>
            </w:r>
          </w:p>
        </w:tc>
        <w:tc>
          <w:tcPr>
            <w:tcW w:w="2183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78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799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221057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66</w:t>
            </w:r>
          </w:p>
        </w:tc>
        <w:tc>
          <w:tcPr>
            <w:tcW w:w="974" w:type="dxa"/>
            <w:gridSpan w:val="2"/>
          </w:tcPr>
          <w:p w:rsidR="002D14D1" w:rsidRPr="00163506" w:rsidRDefault="00550EAE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</w:t>
            </w:r>
            <w:r w:rsidR="004A1A58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</w:tr>
      <w:tr w:rsidR="00163506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24</w:t>
            </w:r>
          </w:p>
        </w:tc>
        <w:tc>
          <w:tcPr>
            <w:tcW w:w="2183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2D14D1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818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545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2D14D1" w:rsidRPr="00163506" w:rsidRDefault="00972CCF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73</w:t>
            </w:r>
          </w:p>
        </w:tc>
        <w:tc>
          <w:tcPr>
            <w:tcW w:w="746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36</w:t>
            </w:r>
          </w:p>
        </w:tc>
        <w:tc>
          <w:tcPr>
            <w:tcW w:w="974" w:type="dxa"/>
            <w:gridSpan w:val="2"/>
          </w:tcPr>
          <w:p w:rsidR="002D14D1" w:rsidRPr="00163506" w:rsidRDefault="00221057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4A1A58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</w:tr>
      <w:tr w:rsidR="004A1A58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4A1A58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4A1A58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4A1A58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4A1A58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С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Ф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  <w:gridSpan w:val="2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83</w:t>
            </w:r>
          </w:p>
        </w:tc>
        <w:tc>
          <w:tcPr>
            <w:tcW w:w="746" w:type="dxa"/>
            <w:gridSpan w:val="2"/>
          </w:tcPr>
          <w:p w:rsidR="004A1A58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51</w:t>
            </w:r>
          </w:p>
        </w:tc>
        <w:tc>
          <w:tcPr>
            <w:tcW w:w="974" w:type="dxa"/>
            <w:gridSpan w:val="2"/>
          </w:tcPr>
          <w:p w:rsidR="004A1A58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3,3</w:t>
            </w:r>
          </w:p>
        </w:tc>
      </w:tr>
      <w:tr w:rsidR="00163506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2183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96578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 w:rsidR="00221057" w:rsidRPr="00163506"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2D14D1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</w:tcPr>
          <w:p w:rsidR="002D14D1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221057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  <w:gridSpan w:val="2"/>
          </w:tcPr>
          <w:p w:rsidR="002D14D1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  <w:gridSpan w:val="2"/>
          </w:tcPr>
          <w:p w:rsidR="002D14D1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74" w:type="dxa"/>
            <w:gridSpan w:val="2"/>
          </w:tcPr>
          <w:p w:rsidR="002D14D1" w:rsidRPr="00163506" w:rsidRDefault="00221057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965789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</w:tr>
      <w:tr w:rsidR="00163506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2D14D1" w:rsidRPr="00163506" w:rsidRDefault="00221057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27</w:t>
            </w:r>
          </w:p>
        </w:tc>
        <w:tc>
          <w:tcPr>
            <w:tcW w:w="2183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78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AE00A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  <w:gridSpan w:val="2"/>
          </w:tcPr>
          <w:p w:rsidR="002D14D1" w:rsidRPr="00163506" w:rsidRDefault="00AE00A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550EAE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  <w:r w:rsidR="004A1A58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746" w:type="dxa"/>
            <w:gridSpan w:val="2"/>
          </w:tcPr>
          <w:p w:rsidR="002D14D1" w:rsidRPr="00163506" w:rsidRDefault="004A1A5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974" w:type="dxa"/>
            <w:gridSpan w:val="2"/>
          </w:tcPr>
          <w:p w:rsidR="002D14D1" w:rsidRPr="00163506" w:rsidRDefault="00163506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4A1A58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</w:tr>
      <w:tr w:rsidR="00163506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28</w:t>
            </w:r>
          </w:p>
        </w:tc>
        <w:tc>
          <w:tcPr>
            <w:tcW w:w="2183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578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2D14D1" w:rsidRPr="00163506" w:rsidRDefault="005C2D0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Мунгишиева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А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В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818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81</w:t>
            </w:r>
          </w:p>
        </w:tc>
        <w:tc>
          <w:tcPr>
            <w:tcW w:w="746" w:type="dxa"/>
            <w:gridSpan w:val="2"/>
          </w:tcPr>
          <w:p w:rsidR="002D14D1" w:rsidRPr="00163506" w:rsidRDefault="005C2D09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63</w:t>
            </w:r>
          </w:p>
        </w:tc>
        <w:tc>
          <w:tcPr>
            <w:tcW w:w="974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3,8</w:t>
            </w:r>
          </w:p>
        </w:tc>
      </w:tr>
      <w:tr w:rsidR="00163506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29</w:t>
            </w:r>
          </w:p>
        </w:tc>
        <w:tc>
          <w:tcPr>
            <w:tcW w:w="2183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8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2D14D1" w:rsidRPr="00163506" w:rsidRDefault="005C2D0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Картакаева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З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818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87,5</w:t>
            </w:r>
          </w:p>
        </w:tc>
        <w:tc>
          <w:tcPr>
            <w:tcW w:w="746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75</w:t>
            </w:r>
          </w:p>
        </w:tc>
        <w:tc>
          <w:tcPr>
            <w:tcW w:w="974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  <w:tr w:rsidR="00163506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30</w:t>
            </w:r>
          </w:p>
        </w:tc>
        <w:tc>
          <w:tcPr>
            <w:tcW w:w="2183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578" w:type="dxa"/>
          </w:tcPr>
          <w:p w:rsidR="002D14D1" w:rsidRPr="00163506" w:rsidRDefault="00163506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2D14D1" w:rsidRPr="00163506" w:rsidRDefault="005C2D09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Отемова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И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2D14D1" w:rsidRPr="00163506" w:rsidRDefault="00163506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5C2D09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</w:tcPr>
          <w:p w:rsidR="002D14D1" w:rsidRPr="00163506" w:rsidRDefault="00163506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5C2D09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2D14D1" w:rsidRPr="00163506" w:rsidRDefault="00163506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  <w:gridSpan w:val="2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545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92</w:t>
            </w:r>
          </w:p>
        </w:tc>
        <w:tc>
          <w:tcPr>
            <w:tcW w:w="746" w:type="dxa"/>
            <w:gridSpan w:val="2"/>
          </w:tcPr>
          <w:p w:rsidR="002D14D1" w:rsidRPr="00163506" w:rsidRDefault="00AE00A8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  <w:r w:rsidR="005C2D09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974" w:type="dxa"/>
            <w:gridSpan w:val="2"/>
          </w:tcPr>
          <w:p w:rsidR="002D14D1" w:rsidRPr="00163506" w:rsidRDefault="00163506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5C2D09"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</w:tr>
      <w:tr w:rsidR="004A1A58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4A1A58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4A1A58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578" w:type="dxa"/>
          </w:tcPr>
          <w:p w:rsidR="004A1A58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4A1A58" w:rsidRPr="00163506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818" w:type="dxa"/>
            <w:gridSpan w:val="2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545" w:type="dxa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81</w:t>
            </w:r>
          </w:p>
        </w:tc>
        <w:tc>
          <w:tcPr>
            <w:tcW w:w="746" w:type="dxa"/>
            <w:gridSpan w:val="2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54</w:t>
            </w:r>
          </w:p>
        </w:tc>
        <w:tc>
          <w:tcPr>
            <w:tcW w:w="974" w:type="dxa"/>
            <w:gridSpan w:val="2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3,5</w:t>
            </w:r>
          </w:p>
        </w:tc>
      </w:tr>
      <w:tr w:rsidR="004A1A58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4A1A58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4A1A58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578" w:type="dxa"/>
          </w:tcPr>
          <w:p w:rsidR="004A1A58" w:rsidRPr="00163506" w:rsidRDefault="004A1A58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4A1A58" w:rsidRPr="00163506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  <w:gridSpan w:val="2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66</w:t>
            </w:r>
          </w:p>
        </w:tc>
        <w:tc>
          <w:tcPr>
            <w:tcW w:w="746" w:type="dxa"/>
            <w:gridSpan w:val="2"/>
          </w:tcPr>
          <w:p w:rsidR="004A1A58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974" w:type="dxa"/>
            <w:gridSpan w:val="2"/>
          </w:tcPr>
          <w:p w:rsidR="004A1A58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314C0B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314C0B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32</w:t>
            </w:r>
          </w:p>
        </w:tc>
        <w:tc>
          <w:tcPr>
            <w:tcW w:w="2183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578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314C0B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</w:tcPr>
          <w:p w:rsidR="00314C0B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Pr="00163506" w:rsidRDefault="00314C0B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  <w:gridSpan w:val="2"/>
          </w:tcPr>
          <w:p w:rsidR="00314C0B" w:rsidRDefault="00314C0B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314C0B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  <w:gridSpan w:val="2"/>
          </w:tcPr>
          <w:p w:rsidR="00314C0B" w:rsidRDefault="0096578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66</w:t>
            </w:r>
          </w:p>
        </w:tc>
        <w:tc>
          <w:tcPr>
            <w:tcW w:w="974" w:type="dxa"/>
            <w:gridSpan w:val="2"/>
          </w:tcPr>
          <w:p w:rsidR="00314C0B" w:rsidRPr="00163506" w:rsidRDefault="00314C0B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</w:t>
            </w:r>
            <w:r w:rsidR="00965789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</w:tr>
      <w:tr w:rsidR="00314C0B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314C0B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2183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Р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818" w:type="dxa"/>
            <w:gridSpan w:val="2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545" w:type="dxa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Pr="00163506" w:rsidRDefault="00AE00A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  <w:gridSpan w:val="2"/>
          </w:tcPr>
          <w:p w:rsidR="00314C0B" w:rsidRDefault="00AE00A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9" w:type="dxa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72,7</w:t>
            </w:r>
          </w:p>
        </w:tc>
        <w:tc>
          <w:tcPr>
            <w:tcW w:w="746" w:type="dxa"/>
            <w:gridSpan w:val="2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36,3</w:t>
            </w:r>
          </w:p>
        </w:tc>
        <w:tc>
          <w:tcPr>
            <w:tcW w:w="974" w:type="dxa"/>
            <w:gridSpan w:val="2"/>
          </w:tcPr>
          <w:p w:rsidR="00314C0B" w:rsidRPr="00163506" w:rsidRDefault="00AE00A8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</w:t>
            </w:r>
            <w:r w:rsidR="005C2D09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</w:tr>
      <w:tr w:rsidR="00314C0B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314C0B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34</w:t>
            </w:r>
          </w:p>
        </w:tc>
        <w:tc>
          <w:tcPr>
            <w:tcW w:w="2183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99" w:type="dxa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818" w:type="dxa"/>
            <w:gridSpan w:val="2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545" w:type="dxa"/>
          </w:tcPr>
          <w:p w:rsidR="00314C0B" w:rsidRPr="00163506" w:rsidRDefault="00314C0B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314C0B" w:rsidRDefault="00AE00A8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  <w:r w:rsidR="005C2D09">
              <w:rPr>
                <w:rFonts w:ascii="Times New Roman"/>
                <w:b/>
                <w:sz w:val="22"/>
                <w:szCs w:val="22"/>
              </w:rPr>
              <w:t>7,5</w:t>
            </w:r>
          </w:p>
        </w:tc>
        <w:tc>
          <w:tcPr>
            <w:tcW w:w="746" w:type="dxa"/>
            <w:gridSpan w:val="2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37,5</w:t>
            </w:r>
          </w:p>
        </w:tc>
        <w:tc>
          <w:tcPr>
            <w:tcW w:w="974" w:type="dxa"/>
            <w:gridSpan w:val="2"/>
          </w:tcPr>
          <w:p w:rsidR="00314C0B" w:rsidRPr="00163506" w:rsidRDefault="00314C0B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</w:t>
            </w:r>
            <w:r w:rsidR="005C2D09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</w:tr>
      <w:tr w:rsidR="00314C0B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314C0B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35</w:t>
            </w:r>
          </w:p>
        </w:tc>
        <w:tc>
          <w:tcPr>
            <w:tcW w:w="2183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99" w:type="dxa"/>
          </w:tcPr>
          <w:p w:rsidR="00314C0B" w:rsidRPr="00163506" w:rsidRDefault="00314C0B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  <w:r w:rsidR="005C2D09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</w:tcPr>
          <w:p w:rsidR="00314C0B" w:rsidRPr="00163506" w:rsidRDefault="00314C0B" w:rsidP="005C2D0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  <w:r w:rsidR="005C2D09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314C0B" w:rsidRPr="00163506" w:rsidRDefault="00314C0B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  <w:gridSpan w:val="2"/>
          </w:tcPr>
          <w:p w:rsidR="00314C0B" w:rsidRDefault="00AE00A8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699" w:type="dxa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57,1</w:t>
            </w:r>
          </w:p>
        </w:tc>
        <w:tc>
          <w:tcPr>
            <w:tcW w:w="746" w:type="dxa"/>
            <w:gridSpan w:val="2"/>
          </w:tcPr>
          <w:p w:rsidR="00314C0B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14,2</w:t>
            </w:r>
          </w:p>
        </w:tc>
        <w:tc>
          <w:tcPr>
            <w:tcW w:w="974" w:type="dxa"/>
            <w:gridSpan w:val="2"/>
          </w:tcPr>
          <w:p w:rsidR="00314C0B" w:rsidRPr="00163506" w:rsidRDefault="005C2D09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2,7</w:t>
            </w:r>
          </w:p>
        </w:tc>
      </w:tr>
      <w:tr w:rsidR="00314C0B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314C0B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36</w:t>
            </w:r>
          </w:p>
        </w:tc>
        <w:tc>
          <w:tcPr>
            <w:tcW w:w="2183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314C0B" w:rsidRPr="00163506" w:rsidRDefault="00314C0B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99" w:type="dxa"/>
          </w:tcPr>
          <w:p w:rsidR="00314C0B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818" w:type="dxa"/>
            <w:gridSpan w:val="2"/>
          </w:tcPr>
          <w:p w:rsidR="00314C0B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545" w:type="dxa"/>
          </w:tcPr>
          <w:p w:rsidR="00314C0B" w:rsidRPr="00163506" w:rsidRDefault="00314C0B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  <w:gridSpan w:val="2"/>
          </w:tcPr>
          <w:p w:rsidR="00314C0B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314C0B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9" w:type="dxa"/>
          </w:tcPr>
          <w:p w:rsidR="00314C0B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746" w:type="dxa"/>
            <w:gridSpan w:val="2"/>
          </w:tcPr>
          <w:p w:rsidR="00314C0B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30</w:t>
            </w:r>
          </w:p>
        </w:tc>
        <w:tc>
          <w:tcPr>
            <w:tcW w:w="974" w:type="dxa"/>
            <w:gridSpan w:val="2"/>
          </w:tcPr>
          <w:p w:rsidR="00314C0B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2,4</w:t>
            </w:r>
          </w:p>
        </w:tc>
      </w:tr>
      <w:tr w:rsidR="00A624AA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A624AA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A624AA" w:rsidRPr="00163506" w:rsidRDefault="00A624AA" w:rsidP="00FE4C53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A624AA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A624AA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99" w:type="dxa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  <w:gridSpan w:val="2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66,6</w:t>
            </w:r>
          </w:p>
        </w:tc>
        <w:tc>
          <w:tcPr>
            <w:tcW w:w="746" w:type="dxa"/>
            <w:gridSpan w:val="2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16,6</w:t>
            </w:r>
          </w:p>
        </w:tc>
        <w:tc>
          <w:tcPr>
            <w:tcW w:w="974" w:type="dxa"/>
            <w:gridSpan w:val="2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2,8</w:t>
            </w:r>
          </w:p>
        </w:tc>
      </w:tr>
      <w:tr w:rsidR="00A624AA" w:rsidTr="004A1A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4"/>
        </w:trPr>
        <w:tc>
          <w:tcPr>
            <w:tcW w:w="504" w:type="dxa"/>
          </w:tcPr>
          <w:p w:rsidR="00A624AA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38</w:t>
            </w:r>
          </w:p>
        </w:tc>
        <w:tc>
          <w:tcPr>
            <w:tcW w:w="2183" w:type="dxa"/>
          </w:tcPr>
          <w:p w:rsidR="00A624AA" w:rsidRPr="00163506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A624AA" w:rsidRPr="00163506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A624AA" w:rsidRPr="00163506" w:rsidRDefault="00A624AA" w:rsidP="00965789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99" w:type="dxa"/>
          </w:tcPr>
          <w:p w:rsidR="00A624AA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</w:tcPr>
          <w:p w:rsidR="00A624AA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A624AA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A624AA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  <w:gridSpan w:val="2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33,3</w:t>
            </w:r>
          </w:p>
        </w:tc>
        <w:tc>
          <w:tcPr>
            <w:tcW w:w="746" w:type="dxa"/>
            <w:gridSpan w:val="2"/>
          </w:tcPr>
          <w:p w:rsidR="00A624AA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33,3</w:t>
            </w:r>
          </w:p>
        </w:tc>
        <w:tc>
          <w:tcPr>
            <w:tcW w:w="974" w:type="dxa"/>
            <w:gridSpan w:val="2"/>
          </w:tcPr>
          <w:p w:rsidR="00A624AA" w:rsidRPr="00163506" w:rsidRDefault="00A624AA" w:rsidP="0096578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2,6</w:t>
            </w:r>
          </w:p>
        </w:tc>
      </w:tr>
    </w:tbl>
    <w:p w:rsidR="00CE1353" w:rsidRDefault="00CE1353" w:rsidP="002D14D1">
      <w:pPr>
        <w:pStyle w:val="a3"/>
        <w:spacing w:before="4"/>
        <w:rPr>
          <w:rFonts w:ascii="Times New Roman"/>
          <w:sz w:val="17"/>
        </w:rPr>
        <w:sectPr w:rsidR="00CE1353">
          <w:pgSz w:w="11910" w:h="16840"/>
          <w:pgMar w:top="1120" w:right="0" w:bottom="280" w:left="20" w:header="720" w:footer="720" w:gutter="0"/>
          <w:cols w:space="720"/>
        </w:sectPr>
      </w:pPr>
    </w:p>
    <w:p w:rsidR="00CE1353" w:rsidRDefault="001B65AD">
      <w:pPr>
        <w:pStyle w:val="Heading1"/>
        <w:spacing w:before="20"/>
        <w:ind w:right="0"/>
        <w:jc w:val="left"/>
      </w:pPr>
      <w:r>
        <w:rPr>
          <w:w w:val="95"/>
        </w:rPr>
        <w:lastRenderedPageBreak/>
        <w:t>Анализ к</w:t>
      </w:r>
      <w:r w:rsidR="00972CCF">
        <w:rPr>
          <w:w w:val="95"/>
        </w:rPr>
        <w:t xml:space="preserve">онтрольных работ 4 класса за </w:t>
      </w:r>
      <w:r w:rsidR="00DC34E8">
        <w:rPr>
          <w:w w:val="95"/>
        </w:rPr>
        <w:t>2</w:t>
      </w:r>
      <w:r w:rsidR="00972CCF">
        <w:rPr>
          <w:w w:val="95"/>
        </w:rPr>
        <w:t xml:space="preserve"> </w:t>
      </w:r>
      <w:r>
        <w:rPr>
          <w:w w:val="95"/>
        </w:rPr>
        <w:t>четверть</w:t>
      </w:r>
    </w:p>
    <w:p w:rsidR="00CE1353" w:rsidRDefault="00163506">
      <w:pPr>
        <w:spacing w:before="279"/>
        <w:ind w:left="2471" w:right="1585"/>
        <w:jc w:val="center"/>
        <w:rPr>
          <w:b/>
        </w:rPr>
      </w:pPr>
      <w:r>
        <w:rPr>
          <w:b/>
        </w:rPr>
        <w:t>20</w:t>
      </w:r>
      <w:r w:rsidR="00DC34E8">
        <w:rPr>
          <w:b/>
        </w:rPr>
        <w:t>20-2021</w:t>
      </w:r>
      <w:r w:rsidR="001B65AD"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>
      <w:pPr>
        <w:ind w:left="2467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 w:rsidR="00DC34E8">
        <w:rPr>
          <w:b/>
          <w:w w:val="95"/>
        </w:rPr>
        <w:t>Отемова</w:t>
      </w:r>
      <w:proofErr w:type="spellEnd"/>
      <w:r w:rsidR="00DC34E8">
        <w:rPr>
          <w:b/>
          <w:w w:val="95"/>
        </w:rPr>
        <w:t xml:space="preserve"> А.И.</w:t>
      </w:r>
    </w:p>
    <w:p w:rsidR="00CE1353" w:rsidRDefault="00CE1353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65"/>
        <w:gridCol w:w="860"/>
        <w:gridCol w:w="916"/>
        <w:gridCol w:w="836"/>
        <w:gridCol w:w="836"/>
        <w:gridCol w:w="836"/>
        <w:gridCol w:w="764"/>
        <w:gridCol w:w="993"/>
        <w:gridCol w:w="992"/>
        <w:gridCol w:w="850"/>
      </w:tblGrid>
      <w:tr w:rsidR="00CE1353" w:rsidTr="00A20444">
        <w:trPr>
          <w:trHeight w:val="81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60" w:type="dxa"/>
          </w:tcPr>
          <w:p w:rsidR="00CE1353" w:rsidRDefault="001B65AD">
            <w:pPr>
              <w:pStyle w:val="TableParagraph"/>
              <w:spacing w:before="1" w:line="295" w:lineRule="auto"/>
              <w:ind w:left="150" w:firstLine="15"/>
              <w:rPr>
                <w:b/>
              </w:rPr>
            </w:pPr>
            <w:r>
              <w:rPr>
                <w:b/>
                <w:w w:val="80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16" w:type="dxa"/>
          </w:tcPr>
          <w:p w:rsidR="00CE1353" w:rsidRDefault="001B65AD">
            <w:pPr>
              <w:pStyle w:val="TableParagraph"/>
              <w:spacing w:before="1" w:line="295" w:lineRule="auto"/>
              <w:ind w:left="130" w:right="89" w:hanging="25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64" w:type="dxa"/>
          </w:tcPr>
          <w:p w:rsidR="00CE1353" w:rsidRDefault="001B65AD">
            <w:pPr>
              <w:pStyle w:val="TableParagraph"/>
              <w:spacing w:before="1"/>
              <w:ind w:left="213" w:right="206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93" w:type="dxa"/>
          </w:tcPr>
          <w:p w:rsidR="00CE1353" w:rsidRDefault="001B65AD">
            <w:pPr>
              <w:pStyle w:val="TableParagraph"/>
              <w:spacing w:before="1"/>
              <w:ind w:left="71" w:right="66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276" w:hanging="56"/>
              <w:rPr>
                <w:b/>
              </w:rPr>
            </w:pPr>
            <w:proofErr w:type="spellStart"/>
            <w:r>
              <w:rPr>
                <w:b/>
                <w:w w:val="85"/>
              </w:rPr>
              <w:t>Кач</w:t>
            </w:r>
            <w:proofErr w:type="spellEnd"/>
            <w:r>
              <w:rPr>
                <w:b/>
                <w:w w:val="85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200" w:right="141" w:hanging="37"/>
              <w:rPr>
                <w:b/>
              </w:rPr>
            </w:pPr>
            <w:r>
              <w:rPr>
                <w:b/>
                <w:w w:val="85"/>
              </w:rPr>
              <w:t>Сред</w:t>
            </w:r>
            <w:proofErr w:type="gramStart"/>
            <w:r>
              <w:rPr>
                <w:b/>
                <w:w w:val="85"/>
              </w:rPr>
              <w:t>.</w:t>
            </w:r>
            <w:proofErr w:type="gramEnd"/>
            <w:r>
              <w:rPr>
                <w:b/>
                <w:w w:val="85"/>
              </w:rPr>
              <w:t xml:space="preserve"> </w:t>
            </w:r>
            <w:proofErr w:type="gramStart"/>
            <w:r>
              <w:rPr>
                <w:b/>
                <w:w w:val="90"/>
              </w:rPr>
              <w:t>б</w:t>
            </w:r>
            <w:proofErr w:type="gramEnd"/>
            <w:r>
              <w:rPr>
                <w:b/>
                <w:w w:val="90"/>
              </w:rPr>
              <w:t>алл</w:t>
            </w:r>
          </w:p>
        </w:tc>
      </w:tr>
      <w:tr w:rsidR="00CE1353" w:rsidTr="00A20444">
        <w:trPr>
          <w:trHeight w:val="540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3"/>
              <w:jc w:val="center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860" w:type="dxa"/>
          </w:tcPr>
          <w:p w:rsidR="00CE1353" w:rsidRDefault="00163506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1635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3" w:type="dxa"/>
          </w:tcPr>
          <w:p w:rsidR="00CE1353" w:rsidRDefault="00DC34E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CE1353" w:rsidRDefault="00DC34E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850" w:type="dxa"/>
          </w:tcPr>
          <w:p w:rsidR="00CE1353" w:rsidRDefault="00DC34E8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2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860" w:type="dxa"/>
          </w:tcPr>
          <w:p w:rsidR="00CE1353" w:rsidRDefault="00A20444" w:rsidP="00DC34E8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A20444" w:rsidP="00DC34E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764" w:type="dxa"/>
          </w:tcPr>
          <w:p w:rsidR="00CE1353" w:rsidRDefault="00DC34E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993" w:type="dxa"/>
          </w:tcPr>
          <w:p w:rsidR="00CE1353" w:rsidRDefault="00DC34E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92" w:type="dxa"/>
          </w:tcPr>
          <w:p w:rsidR="00CE1353" w:rsidRDefault="00DC34E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850" w:type="dxa"/>
          </w:tcPr>
          <w:p w:rsidR="00CE1353" w:rsidRDefault="00972CCF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DC34E8">
              <w:rPr>
                <w:b/>
              </w:rPr>
              <w:t>2</w:t>
            </w:r>
          </w:p>
        </w:tc>
      </w:tr>
      <w:tr w:rsidR="00CE1353" w:rsidTr="00A20444">
        <w:trPr>
          <w:trHeight w:val="811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 w:line="295" w:lineRule="auto"/>
              <w:ind w:left="703" w:hanging="340"/>
              <w:rPr>
                <w:b/>
              </w:rPr>
            </w:pPr>
            <w:r>
              <w:rPr>
                <w:b/>
                <w:w w:val="85"/>
              </w:rPr>
              <w:t xml:space="preserve">Литературное </w:t>
            </w:r>
            <w:r>
              <w:rPr>
                <w:b/>
              </w:rPr>
              <w:t>чтение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993" w:type="dxa"/>
          </w:tcPr>
          <w:p w:rsidR="00CE1353" w:rsidRDefault="00DC34E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85,7</w:t>
            </w:r>
          </w:p>
        </w:tc>
        <w:tc>
          <w:tcPr>
            <w:tcW w:w="992" w:type="dxa"/>
          </w:tcPr>
          <w:p w:rsidR="00CE1353" w:rsidRDefault="00DC34E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CE1353" w:rsidRDefault="00BF6748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DC34E8">
              <w:rPr>
                <w:b/>
              </w:rPr>
              <w:t>6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5"/>
              <w:jc w:val="center"/>
              <w:rPr>
                <w:b/>
              </w:rPr>
            </w:pPr>
            <w:r>
              <w:rPr>
                <w:b/>
                <w:w w:val="95"/>
              </w:rPr>
              <w:t>Окружающий мир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A20444" w:rsidP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836" w:type="dxa"/>
          </w:tcPr>
          <w:p w:rsidR="00CE1353" w:rsidRDefault="00DC34E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DC34E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993" w:type="dxa"/>
          </w:tcPr>
          <w:p w:rsidR="00CE1353" w:rsidRDefault="00DC34E8" w:rsidP="00972CCF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992" w:type="dxa"/>
          </w:tcPr>
          <w:p w:rsidR="00CE1353" w:rsidRDefault="00972CCF" w:rsidP="00972CCF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34E8">
              <w:rPr>
                <w:b/>
              </w:rPr>
              <w:t>7</w:t>
            </w:r>
          </w:p>
        </w:tc>
        <w:tc>
          <w:tcPr>
            <w:tcW w:w="850" w:type="dxa"/>
          </w:tcPr>
          <w:p w:rsidR="00CE1353" w:rsidRDefault="001B65AD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DC34E8">
              <w:rPr>
                <w:b/>
              </w:rPr>
              <w:t>5</w:t>
            </w:r>
          </w:p>
        </w:tc>
      </w:tr>
      <w:tr w:rsidR="00314C0B" w:rsidTr="00A20444">
        <w:trPr>
          <w:trHeight w:val="507"/>
        </w:trPr>
        <w:tc>
          <w:tcPr>
            <w:tcW w:w="568" w:type="dxa"/>
          </w:tcPr>
          <w:p w:rsidR="00314C0B" w:rsidRDefault="00314C0B">
            <w:pPr>
              <w:pStyle w:val="TableParagraph"/>
              <w:spacing w:before="1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2065" w:type="dxa"/>
          </w:tcPr>
          <w:p w:rsidR="00314C0B" w:rsidRDefault="00314C0B">
            <w:pPr>
              <w:pStyle w:val="TableParagraph"/>
              <w:spacing w:before="1"/>
              <w:ind w:left="82" w:right="75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Английский язык</w:t>
            </w:r>
          </w:p>
        </w:tc>
        <w:tc>
          <w:tcPr>
            <w:tcW w:w="860" w:type="dxa"/>
          </w:tcPr>
          <w:p w:rsidR="00314C0B" w:rsidRDefault="00972CCF">
            <w:pPr>
              <w:pStyle w:val="TableParagraph"/>
              <w:spacing w:before="1"/>
              <w:ind w:left="2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314C0B" w:rsidRDefault="00314C0B" w:rsidP="00BF6748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</w:t>
            </w:r>
            <w:r w:rsidR="00DC34E8"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314C0B" w:rsidRDefault="00314C0B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314C0B" w:rsidRDefault="00DC34E8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314C0B" w:rsidRDefault="00972CCF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764" w:type="dxa"/>
          </w:tcPr>
          <w:p w:rsidR="00314C0B" w:rsidRDefault="00DC34E8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993" w:type="dxa"/>
          </w:tcPr>
          <w:p w:rsidR="00314C0B" w:rsidRDefault="00DC34E8" w:rsidP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92" w:type="dxa"/>
          </w:tcPr>
          <w:p w:rsidR="00314C0B" w:rsidRDefault="00DC34E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314C0B" w:rsidRDefault="00DC34E8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2,7</w:t>
            </w:r>
          </w:p>
        </w:tc>
      </w:tr>
    </w:tbl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spacing w:before="5"/>
        <w:rPr>
          <w:b/>
          <w:sz w:val="25"/>
        </w:rPr>
      </w:pPr>
    </w:p>
    <w:p w:rsidR="00CE1353" w:rsidRDefault="001B65AD">
      <w:pPr>
        <w:pStyle w:val="Heading1"/>
        <w:ind w:left="2471"/>
      </w:pPr>
      <w:r>
        <w:rPr>
          <w:w w:val="95"/>
        </w:rPr>
        <w:t>Анализ к</w:t>
      </w:r>
      <w:r w:rsidR="00A20444">
        <w:rPr>
          <w:w w:val="95"/>
        </w:rPr>
        <w:t>онтрольных работ</w:t>
      </w:r>
      <w:r w:rsidR="00972CCF">
        <w:rPr>
          <w:w w:val="95"/>
        </w:rPr>
        <w:t xml:space="preserve"> 9 класса за </w:t>
      </w:r>
      <w:r w:rsidR="00324462">
        <w:rPr>
          <w:w w:val="95"/>
        </w:rPr>
        <w:t>2</w:t>
      </w:r>
      <w:r>
        <w:rPr>
          <w:w w:val="95"/>
        </w:rPr>
        <w:t xml:space="preserve"> четверть</w:t>
      </w:r>
    </w:p>
    <w:p w:rsidR="00CE1353" w:rsidRDefault="001B65AD">
      <w:pPr>
        <w:spacing w:before="278"/>
        <w:ind w:left="2471" w:right="1585"/>
        <w:jc w:val="center"/>
        <w:rPr>
          <w:b/>
        </w:rPr>
      </w:pPr>
      <w:r>
        <w:rPr>
          <w:b/>
        </w:rPr>
        <w:t>20</w:t>
      </w:r>
      <w:r w:rsidR="00324462">
        <w:rPr>
          <w:b/>
        </w:rPr>
        <w:t>20</w:t>
      </w:r>
      <w:r>
        <w:rPr>
          <w:b/>
        </w:rPr>
        <w:t>-20</w:t>
      </w:r>
      <w:r w:rsidR="00324462">
        <w:rPr>
          <w:b/>
        </w:rPr>
        <w:t xml:space="preserve">21 </w:t>
      </w:r>
      <w:r>
        <w:rPr>
          <w:b/>
        </w:rPr>
        <w:t>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 w:rsidP="00A20444">
      <w:pPr>
        <w:spacing w:before="1"/>
        <w:ind w:left="2469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 w:rsidR="00324462">
        <w:rPr>
          <w:b/>
          <w:w w:val="95"/>
        </w:rPr>
        <w:t>Джумалиева</w:t>
      </w:r>
      <w:proofErr w:type="spellEnd"/>
      <w:r w:rsidR="00324462">
        <w:rPr>
          <w:b/>
          <w:w w:val="95"/>
        </w:rPr>
        <w:t xml:space="preserve"> С.И.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859"/>
        <w:gridCol w:w="1984"/>
        <w:gridCol w:w="850"/>
        <w:gridCol w:w="992"/>
        <w:gridCol w:w="568"/>
        <w:gridCol w:w="566"/>
        <w:gridCol w:w="568"/>
        <w:gridCol w:w="567"/>
        <w:gridCol w:w="732"/>
        <w:gridCol w:w="970"/>
        <w:gridCol w:w="850"/>
      </w:tblGrid>
      <w:tr w:rsidR="00CE1353" w:rsidTr="00221057">
        <w:trPr>
          <w:trHeight w:val="101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505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68"/>
              <w:jc w:val="center"/>
              <w:rPr>
                <w:b/>
              </w:rPr>
            </w:pPr>
            <w:r>
              <w:rPr>
                <w:b/>
                <w:w w:val="95"/>
              </w:rPr>
              <w:t>ФИО учителя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148" w:right="122" w:firstLine="14"/>
              <w:rPr>
                <w:b/>
              </w:rPr>
            </w:pPr>
            <w:r>
              <w:rPr>
                <w:b/>
                <w:w w:val="85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171" w:right="123" w:hanging="24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7" w:right="69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79" w:right="69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9" w:right="67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79" w:right="70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8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 w:line="295" w:lineRule="auto"/>
              <w:ind w:left="280" w:right="196" w:hanging="57"/>
              <w:rPr>
                <w:b/>
              </w:rPr>
            </w:pPr>
            <w:proofErr w:type="spellStart"/>
            <w:r>
              <w:rPr>
                <w:b/>
                <w:w w:val="90"/>
              </w:rPr>
              <w:t>Кач</w:t>
            </w:r>
            <w:proofErr w:type="spellEnd"/>
            <w:r>
              <w:rPr>
                <w:b/>
                <w:w w:val="90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w w:val="95"/>
              </w:rPr>
              <w:t>Сред.</w:t>
            </w:r>
          </w:p>
          <w:p w:rsidR="00CE1353" w:rsidRDefault="00CE1353">
            <w:pPr>
              <w:pStyle w:val="TableParagraph"/>
              <w:spacing w:before="4"/>
              <w:rPr>
                <w:b/>
              </w:rPr>
            </w:pPr>
          </w:p>
          <w:p w:rsidR="00CE1353" w:rsidRDefault="001B65AD">
            <w:pPr>
              <w:pStyle w:val="TableParagraph"/>
              <w:ind w:left="194"/>
              <w:rPr>
                <w:b/>
              </w:rPr>
            </w:pPr>
            <w:r>
              <w:rPr>
                <w:b/>
                <w:w w:val="95"/>
              </w:rPr>
              <w:t>балл</w:t>
            </w:r>
          </w:p>
        </w:tc>
      </w:tr>
      <w:tr w:rsidR="00CE1353" w:rsidTr="00163506">
        <w:trPr>
          <w:trHeight w:val="419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1859" w:type="dxa"/>
          </w:tcPr>
          <w:p w:rsidR="00CE1353" w:rsidRDefault="001B65AD" w:rsidP="00F7374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1984" w:type="dxa"/>
          </w:tcPr>
          <w:p w:rsidR="00CE1353" w:rsidRDefault="00D63A8B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AE59B6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3244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32446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324462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0" w:type="dxa"/>
          </w:tcPr>
          <w:p w:rsidR="00CE1353" w:rsidRDefault="00324462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</w:t>
            </w:r>
            <w:r w:rsidR="00AE59B6">
              <w:rPr>
                <w:b/>
              </w:rPr>
              <w:t>,</w:t>
            </w:r>
            <w:r w:rsidR="00324462">
              <w:rPr>
                <w:b/>
              </w:rPr>
              <w:t>5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Алгебра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Джумалиева</w:t>
            </w:r>
            <w:proofErr w:type="spellEnd"/>
            <w:r>
              <w:rPr>
                <w:b/>
                <w:w w:val="95"/>
              </w:rPr>
              <w:t xml:space="preserve"> С.И.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3244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32446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324462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324462" w:rsidP="00487998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0" w:type="dxa"/>
          </w:tcPr>
          <w:p w:rsidR="00CE1353" w:rsidRDefault="00324462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CE1353" w:rsidRDefault="001B65AD" w:rsidP="00324462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</w:t>
            </w:r>
            <w:r w:rsidR="00324462">
              <w:rPr>
                <w:b/>
              </w:rPr>
              <w:t>,3</w:t>
            </w:r>
          </w:p>
        </w:tc>
      </w:tr>
      <w:tr w:rsidR="00CE1353" w:rsidTr="00221057">
        <w:trPr>
          <w:trHeight w:val="59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w w:val="95"/>
              </w:rPr>
              <w:t>История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324462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324462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32" w:type="dxa"/>
          </w:tcPr>
          <w:p w:rsidR="00CE1353" w:rsidRDefault="00324462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70" w:type="dxa"/>
          </w:tcPr>
          <w:p w:rsidR="00CE1353" w:rsidRDefault="00324462">
            <w:pPr>
              <w:pStyle w:val="TableParagraph"/>
              <w:spacing w:before="2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324462">
              <w:rPr>
                <w:b/>
              </w:rPr>
              <w:t>2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География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32446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F73748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324462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3244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324462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0" w:type="dxa"/>
          </w:tcPr>
          <w:p w:rsidR="00CE1353" w:rsidRDefault="00324462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324462">
              <w:rPr>
                <w:b/>
              </w:rPr>
              <w:t>3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Биология</w:t>
            </w:r>
          </w:p>
        </w:tc>
        <w:tc>
          <w:tcPr>
            <w:tcW w:w="1984" w:type="dxa"/>
          </w:tcPr>
          <w:p w:rsidR="00CE1353" w:rsidRDefault="00324462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Мурсалова</w:t>
            </w:r>
            <w:proofErr w:type="spellEnd"/>
            <w:r>
              <w:rPr>
                <w:b/>
                <w:w w:val="95"/>
              </w:rPr>
              <w:t xml:space="preserve"> С.Ф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32446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324462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324462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324462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0" w:type="dxa"/>
          </w:tcPr>
          <w:p w:rsidR="00CE1353" w:rsidRDefault="00324462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w w:val="90"/>
              </w:rPr>
              <w:t>Обществознание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32446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BF6748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324462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324462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4,2</w:t>
            </w:r>
          </w:p>
        </w:tc>
      </w:tr>
      <w:tr w:rsidR="00CE1353" w:rsidTr="00221057">
        <w:trPr>
          <w:trHeight w:val="66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Мурсалова</w:t>
            </w:r>
            <w:proofErr w:type="spellEnd"/>
            <w:r>
              <w:rPr>
                <w:b/>
                <w:w w:val="95"/>
              </w:rPr>
              <w:t xml:space="preserve"> С.Ф.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550EAE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324462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324462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232B93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324462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232B93" w:rsidP="00324462">
            <w:pPr>
              <w:pStyle w:val="TableParagraph"/>
              <w:spacing w:before="2"/>
              <w:ind w:right="235"/>
              <w:rPr>
                <w:b/>
              </w:rPr>
            </w:pPr>
            <w:r>
              <w:rPr>
                <w:b/>
              </w:rPr>
              <w:t xml:space="preserve">    </w:t>
            </w:r>
            <w:r w:rsidR="00324462">
              <w:rPr>
                <w:b/>
              </w:rPr>
              <w:t>60</w:t>
            </w:r>
          </w:p>
        </w:tc>
        <w:tc>
          <w:tcPr>
            <w:tcW w:w="850" w:type="dxa"/>
          </w:tcPr>
          <w:p w:rsidR="00CE1353" w:rsidRDefault="00324462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3,6</w:t>
            </w:r>
          </w:p>
        </w:tc>
      </w:tr>
      <w:tr w:rsidR="00BF6748" w:rsidTr="00221057">
        <w:trPr>
          <w:trHeight w:val="660"/>
        </w:trPr>
        <w:tc>
          <w:tcPr>
            <w:tcW w:w="554" w:type="dxa"/>
          </w:tcPr>
          <w:p w:rsidR="00BF6748" w:rsidRDefault="00BF6748">
            <w:pPr>
              <w:pStyle w:val="TableParagraph"/>
              <w:spacing w:before="2"/>
              <w:ind w:left="5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10</w:t>
            </w:r>
          </w:p>
        </w:tc>
        <w:tc>
          <w:tcPr>
            <w:tcW w:w="1859" w:type="dxa"/>
          </w:tcPr>
          <w:p w:rsidR="00BF6748" w:rsidRDefault="00BF6748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984" w:type="dxa"/>
          </w:tcPr>
          <w:p w:rsidR="00BF6748" w:rsidRDefault="00BF6748">
            <w:pPr>
              <w:pStyle w:val="TableParagraph"/>
              <w:spacing w:before="2"/>
              <w:ind w:left="77" w:right="74"/>
              <w:jc w:val="center"/>
              <w:rPr>
                <w:b/>
                <w:w w:val="95"/>
              </w:rPr>
            </w:pPr>
            <w:proofErr w:type="spellStart"/>
            <w:r>
              <w:rPr>
                <w:b/>
                <w:w w:val="95"/>
              </w:rPr>
              <w:t>Рабаданова</w:t>
            </w:r>
            <w:proofErr w:type="spellEnd"/>
            <w:r>
              <w:rPr>
                <w:b/>
                <w:w w:val="95"/>
              </w:rPr>
              <w:t xml:space="preserve"> М.Р.</w:t>
            </w:r>
          </w:p>
        </w:tc>
        <w:tc>
          <w:tcPr>
            <w:tcW w:w="850" w:type="dxa"/>
          </w:tcPr>
          <w:p w:rsidR="00BF6748" w:rsidRDefault="00BF6748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BF6748" w:rsidRDefault="00972CCF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BF6748" w:rsidRDefault="00972CCF">
            <w:pPr>
              <w:pStyle w:val="TableParagraph"/>
              <w:spacing w:before="2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BF6748" w:rsidRDefault="00324462">
            <w:pPr>
              <w:pStyle w:val="TableParagraph"/>
              <w:spacing w:before="2"/>
              <w:ind w:left="9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BF6748" w:rsidRDefault="00972CCF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BF6748" w:rsidRDefault="00324462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32" w:type="dxa"/>
          </w:tcPr>
          <w:p w:rsidR="00BF6748" w:rsidRDefault="00324462" w:rsidP="00324462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0" w:type="dxa"/>
          </w:tcPr>
          <w:p w:rsidR="00BF6748" w:rsidRDefault="00324462" w:rsidP="00314C0B">
            <w:pPr>
              <w:pStyle w:val="TableParagraph"/>
              <w:spacing w:before="2"/>
              <w:ind w:right="235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BF6748" w:rsidRDefault="00324462" w:rsidP="00314C0B">
            <w:pPr>
              <w:pStyle w:val="TableParagraph"/>
              <w:spacing w:before="2"/>
              <w:ind w:left="10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CE1353" w:rsidRDefault="00CE1353">
      <w:pPr>
        <w:sectPr w:rsidR="00CE1353">
          <w:pgSz w:w="11910" w:h="16840"/>
          <w:pgMar w:top="1100" w:right="0" w:bottom="280" w:left="20" w:header="720" w:footer="720" w:gutter="0"/>
          <w:cols w:space="720"/>
        </w:sectPr>
      </w:pPr>
    </w:p>
    <w:p w:rsidR="003E7D90" w:rsidRPr="007A4E92" w:rsidRDefault="003E7D90" w:rsidP="003E7D90">
      <w:pPr>
        <w:pStyle w:val="a3"/>
        <w:spacing w:before="4"/>
        <w:jc w:val="center"/>
        <w:rPr>
          <w:rFonts w:ascii="Times New Roman" w:hAnsi="Times New Roman" w:cs="Times New Roman"/>
          <w:b/>
          <w:i/>
        </w:rPr>
      </w:pPr>
      <w:r w:rsidRPr="007A4E92">
        <w:rPr>
          <w:rFonts w:ascii="Times New Roman" w:hAnsi="Times New Roman" w:cs="Times New Roman"/>
          <w:b/>
          <w:i/>
        </w:rPr>
        <w:lastRenderedPageBreak/>
        <w:t xml:space="preserve">Сведение о количестве уроков, пропущенных учащимися </w:t>
      </w:r>
    </w:p>
    <w:p w:rsidR="003E7D90" w:rsidRPr="007A4E92" w:rsidRDefault="0035536B" w:rsidP="003E7D90">
      <w:pPr>
        <w:pStyle w:val="a3"/>
        <w:spacing w:before="4"/>
        <w:jc w:val="center"/>
        <w:rPr>
          <w:rFonts w:ascii="Times New Roman"/>
        </w:rPr>
      </w:pPr>
      <w:r>
        <w:rPr>
          <w:rFonts w:ascii="Times New Roman" w:hAnsi="Times New Roman" w:cs="Times New Roman"/>
          <w:b/>
          <w:i/>
        </w:rPr>
        <w:t>за 2 четверть 2020-2021</w:t>
      </w:r>
      <w:r w:rsidR="003E7D90" w:rsidRPr="007A4E9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E7D90" w:rsidRPr="007A4E92">
        <w:rPr>
          <w:rFonts w:ascii="Times New Roman" w:hAnsi="Times New Roman" w:cs="Times New Roman"/>
          <w:b/>
          <w:i/>
        </w:rPr>
        <w:t>уч</w:t>
      </w:r>
      <w:proofErr w:type="spellEnd"/>
      <w:r w:rsidR="003E7D90" w:rsidRPr="007A4E92">
        <w:rPr>
          <w:rFonts w:ascii="Times New Roman" w:hAnsi="Times New Roman" w:cs="Times New Roman"/>
          <w:b/>
          <w:i/>
        </w:rPr>
        <w:t>. год</w:t>
      </w:r>
      <w:r w:rsidR="003E7D90" w:rsidRPr="007A4E92">
        <w:rPr>
          <w:rFonts w:ascii="Times New Roman"/>
        </w:rPr>
        <w:t>.</w:t>
      </w:r>
    </w:p>
    <w:p w:rsidR="003E7D90" w:rsidRPr="007A4E92" w:rsidRDefault="003E7D90" w:rsidP="003E7D90">
      <w:pPr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center" w:tblpY="1996"/>
        <w:tblW w:w="0" w:type="auto"/>
        <w:tblLook w:val="04A0"/>
      </w:tblPr>
      <w:tblGrid>
        <w:gridCol w:w="360"/>
        <w:gridCol w:w="711"/>
        <w:gridCol w:w="880"/>
        <w:gridCol w:w="2977"/>
        <w:gridCol w:w="1350"/>
        <w:gridCol w:w="1223"/>
        <w:gridCol w:w="1155"/>
        <w:gridCol w:w="1091"/>
        <w:gridCol w:w="1035"/>
        <w:gridCol w:w="1005"/>
        <w:gridCol w:w="319"/>
      </w:tblGrid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73" w:type="dxa"/>
            <w:gridSpan w:val="2"/>
            <w:tcBorders>
              <w:left w:val="single" w:sz="4" w:space="0" w:color="auto"/>
            </w:tcBorders>
          </w:tcPr>
          <w:p w:rsidR="0006194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Пропущено всего:</w:t>
            </w:r>
          </w:p>
          <w:p w:rsidR="00061940" w:rsidRPr="003E7D90" w:rsidRDefault="00061940" w:rsidP="00061940">
            <w:pPr>
              <w:pStyle w:val="a3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Дней:             Уроков:</w:t>
            </w:r>
          </w:p>
        </w:tc>
        <w:tc>
          <w:tcPr>
            <w:tcW w:w="2246" w:type="dxa"/>
            <w:gridSpan w:val="2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По уважительной причине:</w:t>
            </w:r>
          </w:p>
        </w:tc>
        <w:tc>
          <w:tcPr>
            <w:tcW w:w="2040" w:type="dxa"/>
            <w:gridSpan w:val="2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Без причины: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35536B">
        <w:trPr>
          <w:trHeight w:val="417"/>
        </w:trPr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061940" w:rsidRDefault="0035536B" w:rsidP="00061940">
            <w:pPr>
              <w:pStyle w:val="TableParagraph"/>
              <w:spacing w:before="1" w:line="482" w:lineRule="auto"/>
              <w:ind w:left="10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38"/>
        </w:trPr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B26AB9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35536B" w:rsidP="0035536B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35536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B26AB9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B26AB9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B26AB9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М.Х.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Э.Ш.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B26AB9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470E4E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470E4E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470E4E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470E4E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470E4E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380612">
        <w:trPr>
          <w:trHeight w:val="278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12" w:rsidTr="00061940">
        <w:trPr>
          <w:trHeight w:val="278"/>
        </w:trPr>
        <w:tc>
          <w:tcPr>
            <w:tcW w:w="360" w:type="dxa"/>
            <w:tcBorders>
              <w:bottom w:val="nil"/>
              <w:right w:val="single" w:sz="4" w:space="0" w:color="auto"/>
            </w:tcBorders>
          </w:tcPr>
          <w:p w:rsidR="00380612" w:rsidRPr="003E7D90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80612" w:rsidRP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1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80612" w:rsidRPr="00DC34E8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380612" w:rsidRPr="00DC34E8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380612" w:rsidRPr="00DC34E8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380612" w:rsidRPr="00DC34E8" w:rsidRDefault="00470E4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380612" w:rsidRPr="00DC34E8" w:rsidRDefault="00DC34E8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80612" w:rsidRPr="00DC34E8" w:rsidRDefault="00DC34E8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319" w:type="dxa"/>
            <w:tcBorders>
              <w:left w:val="single" w:sz="4" w:space="0" w:color="auto"/>
              <w:bottom w:val="nil"/>
            </w:tcBorders>
          </w:tcPr>
          <w:p w:rsidR="00380612" w:rsidRPr="003E7D90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353" w:rsidRDefault="00CE1353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A75C46" w:rsidP="00A75C46">
      <w:pPr>
        <w:pStyle w:val="a3"/>
        <w:spacing w:before="4"/>
        <w:jc w:val="center"/>
        <w:rPr>
          <w:rFonts w:ascii="Times New Roman"/>
          <w:sz w:val="17"/>
        </w:rPr>
      </w:pPr>
      <w:r>
        <w:t xml:space="preserve">                   </w:t>
      </w:r>
    </w:p>
    <w:sectPr w:rsidR="00B17C79" w:rsidSect="003E7D90">
      <w:pgSz w:w="11910" w:h="16840"/>
      <w:pgMar w:top="993" w:right="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E1353"/>
    <w:rsid w:val="00061940"/>
    <w:rsid w:val="00064737"/>
    <w:rsid w:val="00080173"/>
    <w:rsid w:val="000B320B"/>
    <w:rsid w:val="000D314F"/>
    <w:rsid w:val="000F7FC7"/>
    <w:rsid w:val="00112265"/>
    <w:rsid w:val="00115C2D"/>
    <w:rsid w:val="00125775"/>
    <w:rsid w:val="0013373E"/>
    <w:rsid w:val="00142F1C"/>
    <w:rsid w:val="0015216A"/>
    <w:rsid w:val="00163506"/>
    <w:rsid w:val="001B65AD"/>
    <w:rsid w:val="00221057"/>
    <w:rsid w:val="00227280"/>
    <w:rsid w:val="00232B93"/>
    <w:rsid w:val="00244FA4"/>
    <w:rsid w:val="002A743F"/>
    <w:rsid w:val="002D14D1"/>
    <w:rsid w:val="002E3CB1"/>
    <w:rsid w:val="00314C0B"/>
    <w:rsid w:val="00317EA2"/>
    <w:rsid w:val="00324462"/>
    <w:rsid w:val="003354DF"/>
    <w:rsid w:val="0035536B"/>
    <w:rsid w:val="0036050F"/>
    <w:rsid w:val="00366043"/>
    <w:rsid w:val="00380612"/>
    <w:rsid w:val="003C0DBA"/>
    <w:rsid w:val="003E5BDB"/>
    <w:rsid w:val="003E7D90"/>
    <w:rsid w:val="003F40ED"/>
    <w:rsid w:val="00424B36"/>
    <w:rsid w:val="004301F0"/>
    <w:rsid w:val="0043166A"/>
    <w:rsid w:val="00470E4E"/>
    <w:rsid w:val="00473CB0"/>
    <w:rsid w:val="0048301C"/>
    <w:rsid w:val="00487688"/>
    <w:rsid w:val="00487998"/>
    <w:rsid w:val="004A1A58"/>
    <w:rsid w:val="004B2899"/>
    <w:rsid w:val="004E037D"/>
    <w:rsid w:val="004F1CF3"/>
    <w:rsid w:val="004F4D4C"/>
    <w:rsid w:val="00550EAE"/>
    <w:rsid w:val="00571409"/>
    <w:rsid w:val="005C2D09"/>
    <w:rsid w:val="005C57C4"/>
    <w:rsid w:val="0067187C"/>
    <w:rsid w:val="006B0EC0"/>
    <w:rsid w:val="006D3140"/>
    <w:rsid w:val="00780A95"/>
    <w:rsid w:val="007A4E92"/>
    <w:rsid w:val="007B40C6"/>
    <w:rsid w:val="00842069"/>
    <w:rsid w:val="008636FC"/>
    <w:rsid w:val="008958B0"/>
    <w:rsid w:val="008D5786"/>
    <w:rsid w:val="008F560D"/>
    <w:rsid w:val="00965789"/>
    <w:rsid w:val="00972CCF"/>
    <w:rsid w:val="00A20444"/>
    <w:rsid w:val="00A254D5"/>
    <w:rsid w:val="00A624AA"/>
    <w:rsid w:val="00A75C46"/>
    <w:rsid w:val="00AB0561"/>
    <w:rsid w:val="00AE00A8"/>
    <w:rsid w:val="00AE32DB"/>
    <w:rsid w:val="00AE59B6"/>
    <w:rsid w:val="00B17C79"/>
    <w:rsid w:val="00B26AB9"/>
    <w:rsid w:val="00B73775"/>
    <w:rsid w:val="00B75A2D"/>
    <w:rsid w:val="00B90B1E"/>
    <w:rsid w:val="00B925AF"/>
    <w:rsid w:val="00BD5D51"/>
    <w:rsid w:val="00BE6258"/>
    <w:rsid w:val="00BF1E8D"/>
    <w:rsid w:val="00BF6748"/>
    <w:rsid w:val="00C07E38"/>
    <w:rsid w:val="00C34676"/>
    <w:rsid w:val="00C3717B"/>
    <w:rsid w:val="00C95E2A"/>
    <w:rsid w:val="00CB6E0B"/>
    <w:rsid w:val="00CD43DB"/>
    <w:rsid w:val="00CD5FD8"/>
    <w:rsid w:val="00CE1353"/>
    <w:rsid w:val="00D0667E"/>
    <w:rsid w:val="00D2164E"/>
    <w:rsid w:val="00D336B6"/>
    <w:rsid w:val="00D5110C"/>
    <w:rsid w:val="00D63A8B"/>
    <w:rsid w:val="00D90190"/>
    <w:rsid w:val="00DC34E8"/>
    <w:rsid w:val="00F20807"/>
    <w:rsid w:val="00F273EB"/>
    <w:rsid w:val="00F73748"/>
    <w:rsid w:val="00F9361B"/>
    <w:rsid w:val="00FE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35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135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1353"/>
    <w:pPr>
      <w:ind w:left="1682" w:right="1636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E1353"/>
  </w:style>
  <w:style w:type="paragraph" w:customStyle="1" w:styleId="TableParagraph">
    <w:name w:val="Table Paragraph"/>
    <w:basedOn w:val="a"/>
    <w:uiPriority w:val="1"/>
    <w:qFormat/>
    <w:rsid w:val="00CE1353"/>
  </w:style>
  <w:style w:type="table" w:styleId="a6">
    <w:name w:val="Table Grid"/>
    <w:basedOn w:val="a1"/>
    <w:uiPriority w:val="59"/>
    <w:rsid w:val="002D1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17C79"/>
    <w:rPr>
      <w:rFonts w:ascii="Arial" w:eastAsia="Arial" w:hAnsi="Arial" w:cs="Arial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8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контрольных работ за 2 четверть 2015-2016 учебный год</vt:lpstr>
    </vt:vector>
  </TitlesOfParts>
  <Company>MultiDVD Team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контрольных работ за 2 четверть 2015-2016 учебный год</dc:title>
  <dc:creator>moycomp</dc:creator>
  <cp:lastModifiedBy>Магнат</cp:lastModifiedBy>
  <cp:revision>23</cp:revision>
  <cp:lastPrinted>2019-12-27T09:18:00Z</cp:lastPrinted>
  <dcterms:created xsi:type="dcterms:W3CDTF">2019-11-13T09:11:00Z</dcterms:created>
  <dcterms:modified xsi:type="dcterms:W3CDTF">2020-12-29T08:19:00Z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