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3F" w:rsidRPr="0098396E" w:rsidRDefault="0086273F" w:rsidP="00983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Классный ча</w:t>
      </w:r>
      <w:r w:rsidR="0098396E" w:rsidRPr="0098396E">
        <w:rPr>
          <w:rFonts w:ascii="Times New Roman" w:hAnsi="Times New Roman" w:cs="Times New Roman"/>
          <w:b/>
          <w:sz w:val="24"/>
          <w:szCs w:val="24"/>
        </w:rPr>
        <w:t>с на тему "Дагестан звучит в душе моей"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Цель классного часа: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1. Привить детям чувство любви к Родине, к родному краю; воспитание патриотизма.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2. Пробудить интерес к истории родного края.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3. Приобщать учеников к прекрасному,  к богатому культурно-историческому наследию малой Родины.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4. Углубить знания учеников о кодексах народов Дагестана.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5. Воспитание нравственности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Оборудование: проектор, колонки, пословицы на плакате</w:t>
      </w:r>
    </w:p>
    <w:p w:rsidR="0086273F" w:rsidRPr="00786437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786437">
        <w:rPr>
          <w:rFonts w:ascii="Times New Roman" w:hAnsi="Times New Roman" w:cs="Times New Roman"/>
          <w:b/>
          <w:sz w:val="24"/>
          <w:szCs w:val="24"/>
        </w:rPr>
        <w:t>Эпиграф:</w:t>
      </w:r>
    </w:p>
    <w:p w:rsidR="0086273F" w:rsidRPr="00786437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786437">
        <w:rPr>
          <w:rFonts w:ascii="Times New Roman" w:hAnsi="Times New Roman" w:cs="Times New Roman"/>
          <w:b/>
          <w:sz w:val="24"/>
          <w:szCs w:val="24"/>
        </w:rPr>
        <w:t>В ладони сердце можно уместить,</w:t>
      </w:r>
    </w:p>
    <w:p w:rsidR="0086273F" w:rsidRPr="00786437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786437">
        <w:rPr>
          <w:rFonts w:ascii="Times New Roman" w:hAnsi="Times New Roman" w:cs="Times New Roman"/>
          <w:b/>
          <w:sz w:val="24"/>
          <w:szCs w:val="24"/>
        </w:rPr>
        <w:t>Но в сердце целый мир не уместишь.</w:t>
      </w:r>
    </w:p>
    <w:p w:rsidR="0086273F" w:rsidRPr="00786437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786437">
        <w:rPr>
          <w:rFonts w:ascii="Times New Roman" w:hAnsi="Times New Roman" w:cs="Times New Roman"/>
          <w:b/>
          <w:sz w:val="24"/>
          <w:szCs w:val="24"/>
        </w:rPr>
        <w:t>Другие страны очень хороши,</w:t>
      </w:r>
    </w:p>
    <w:p w:rsidR="0086273F" w:rsidRPr="00786437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786437">
        <w:rPr>
          <w:rFonts w:ascii="Times New Roman" w:hAnsi="Times New Roman" w:cs="Times New Roman"/>
          <w:b/>
          <w:sz w:val="24"/>
          <w:szCs w:val="24"/>
        </w:rPr>
        <w:t>Но Дагестан дороже для души. (Р. Гамзатов)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Учитель: 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Учитель: 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Ученик: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Полон край мой силы и величья, полон, </w:t>
      </w:r>
      <w:proofErr w:type="gramStart"/>
      <w:r w:rsidRPr="0098396E">
        <w:rPr>
          <w:rFonts w:ascii="Times New Roman" w:hAnsi="Times New Roman" w:cs="Times New Roman"/>
          <w:sz w:val="24"/>
          <w:szCs w:val="24"/>
        </w:rPr>
        <w:t>птиц</w:t>
      </w:r>
      <w:proofErr w:type="gramEnd"/>
      <w:r w:rsidRPr="0098396E">
        <w:rPr>
          <w:rFonts w:ascii="Times New Roman" w:hAnsi="Times New Roman" w:cs="Times New Roman"/>
          <w:sz w:val="24"/>
          <w:szCs w:val="24"/>
        </w:rPr>
        <w:t xml:space="preserve"> чьи песни веселы,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И парят над ним как боги птичьи, много раз воспетые орлы.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1-й ученик: Дагестан – это древнее название нашего края. Дагестан означает „Страна гор”, „</w:t>
      </w:r>
      <w:proofErr w:type="spellStart"/>
      <w:r w:rsidRPr="0098396E">
        <w:rPr>
          <w:rFonts w:ascii="Times New Roman" w:hAnsi="Times New Roman" w:cs="Times New Roman"/>
          <w:sz w:val="24"/>
          <w:szCs w:val="24"/>
        </w:rPr>
        <w:t>Даг</w:t>
      </w:r>
      <w:proofErr w:type="spellEnd"/>
      <w:r w:rsidRPr="0098396E">
        <w:rPr>
          <w:rFonts w:ascii="Times New Roman" w:hAnsi="Times New Roman" w:cs="Times New Roman"/>
          <w:sz w:val="24"/>
          <w:szCs w:val="24"/>
        </w:rPr>
        <w:t>” – гора, „стан” - страна.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2-й ученик: Многие представляют наш край очень маленьким, но это не так. Площадь Дагестана занимает 50,3 тыс. кв.км.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3-й ученик: 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4-й ученик: Дагестан – суверенная республика в составе России. В Дагестане 10 городов, 41 сельских районов, 1639 селений, аулов и поселков.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lastRenderedPageBreak/>
        <w:t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Другой ученик: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Любой аул богат своим былым, у каждого есть что-то дорогое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Мы память о добре навек храним, оно с годами нам дороже вдвое.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5-й ученик: 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Дагестана, это сильное чувство, которое может сотворить чудеса на Земле. Мы, люди, а значит, без верных друзей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Труднее нам жить, умирать тяжелей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Без дружбы </w:t>
      </w:r>
      <w:proofErr w:type="gramStart"/>
      <w:r w:rsidRPr="0098396E">
        <w:rPr>
          <w:rFonts w:ascii="Times New Roman" w:hAnsi="Times New Roman" w:cs="Times New Roman"/>
          <w:sz w:val="24"/>
          <w:szCs w:val="24"/>
        </w:rPr>
        <w:t>погиб бы</w:t>
      </w:r>
      <w:proofErr w:type="gramEnd"/>
      <w:r w:rsidRPr="0098396E">
        <w:rPr>
          <w:rFonts w:ascii="Times New Roman" w:hAnsi="Times New Roman" w:cs="Times New Roman"/>
          <w:sz w:val="24"/>
          <w:szCs w:val="24"/>
        </w:rPr>
        <w:t xml:space="preserve"> мой малый народ –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396E">
        <w:rPr>
          <w:rFonts w:ascii="Times New Roman" w:hAnsi="Times New Roman" w:cs="Times New Roman"/>
          <w:sz w:val="24"/>
          <w:szCs w:val="24"/>
        </w:rPr>
        <w:t>Великий</w:t>
      </w:r>
      <w:proofErr w:type="gramEnd"/>
      <w:r w:rsidRPr="0098396E">
        <w:rPr>
          <w:rFonts w:ascii="Times New Roman" w:hAnsi="Times New Roman" w:cs="Times New Roman"/>
          <w:sz w:val="24"/>
          <w:szCs w:val="24"/>
        </w:rPr>
        <w:t xml:space="preserve"> лишь тем, что любовью живёт.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Нам верная дружба и песня о ней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Нужнее, чем воздух, и хлеба нужнее.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Учитель: Многоязычен, многокрасочен Дагестан. Много разных обычаев сохраняют его народы. Есть у Дагестана и свой кодекс чести.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1-й ученик: 1-й кодекс: Любовь к родному очагу, народу, родной земле.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2-й ученик: Здесь у нас такие горы синие, и такие золотые нивы!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Если б все края их цвет восприняли, стала бы земля ещё красивей.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2-й кодекс: Справедливость и честность.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Учили деды в старину: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- Ты не поддакивай вруну,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А иначе тебе придётся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С ним разделить его вину.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3-й кодекс: Доброта, великодушие, милосердие.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Если верный конь, поранив ногу, вдруг споткнётся, а потом опять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lastRenderedPageBreak/>
        <w:t>Не вини его – вини дорогу, и коня не торопись менять.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4-й кодекс: Честь и собственное достоинство.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Трусоватого мужчину, если встретишь где-нибудь,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Знай, что он не Дагестанец, не из </w:t>
      </w:r>
      <w:proofErr w:type="spellStart"/>
      <w:r w:rsidRPr="0098396E">
        <w:rPr>
          <w:rFonts w:ascii="Times New Roman" w:hAnsi="Times New Roman" w:cs="Times New Roman"/>
          <w:sz w:val="24"/>
          <w:szCs w:val="24"/>
        </w:rPr>
        <w:t>Дага</w:t>
      </w:r>
      <w:proofErr w:type="spellEnd"/>
      <w:r w:rsidRPr="0098396E">
        <w:rPr>
          <w:rFonts w:ascii="Times New Roman" w:hAnsi="Times New Roman" w:cs="Times New Roman"/>
          <w:sz w:val="24"/>
          <w:szCs w:val="24"/>
        </w:rPr>
        <w:t xml:space="preserve"> держит путь.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Дагестанские мужчины мелкой дрожью не дрожат,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Своей доблестью и честью больше жизни дорожат.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5-й кодекс: Скромность.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Наши девушки стыдливы, ходят плавно как луна –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След в пыли не остается, и походка не слышна.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6-й кодекс: Рассудительность.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Размолвки до вражды не доводи,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Обидчивость – дурная привереда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При встрече словом</w:t>
      </w:r>
      <w:proofErr w:type="gramStart"/>
      <w:r w:rsidRPr="0098396E">
        <w:rPr>
          <w:rFonts w:ascii="Times New Roman" w:hAnsi="Times New Roman" w:cs="Times New Roman"/>
          <w:sz w:val="24"/>
          <w:szCs w:val="24"/>
        </w:rPr>
        <w:t xml:space="preserve"> „З</w:t>
      </w:r>
      <w:proofErr w:type="gramEnd"/>
      <w:r w:rsidRPr="0098396E">
        <w:rPr>
          <w:rFonts w:ascii="Times New Roman" w:hAnsi="Times New Roman" w:cs="Times New Roman"/>
          <w:sz w:val="24"/>
          <w:szCs w:val="24"/>
        </w:rPr>
        <w:t>дравствуй” устыди,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Не поздоровавшегося соседа.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7-й кодекс: Дружба и коллективизм.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Один за всех в беде суровой,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Крутой. И все – за одного.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Таков древнейший, вечно новый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Закон народа моего!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8-й кодекс: Уважение к людям.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Зовут отцом того, кто сед,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В почтении к сединам,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Тому, кому не много лет,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Я называю сыном.</w:t>
      </w:r>
    </w:p>
    <w:p w:rsidR="0086273F" w:rsidRPr="0098396E" w:rsidRDefault="0086273F" w:rsidP="0086273F">
      <w:pPr>
        <w:rPr>
          <w:rFonts w:ascii="Times New Roman" w:hAnsi="Times New Roman" w:cs="Times New Roman"/>
          <w:b/>
          <w:sz w:val="24"/>
          <w:szCs w:val="24"/>
        </w:rPr>
      </w:pPr>
      <w:r w:rsidRPr="0098396E">
        <w:rPr>
          <w:rFonts w:ascii="Times New Roman" w:hAnsi="Times New Roman" w:cs="Times New Roman"/>
          <w:b/>
          <w:sz w:val="24"/>
          <w:szCs w:val="24"/>
        </w:rPr>
        <w:t>9-й кодекс: Трудолюбие.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Пусть пахарь усерден весною - его не похвалят у нас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Лишь только осенней порою увидятся как напоказ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Итоги забот хлебороба – когда уж снопы свезены,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И зерна берутся на пробу в ладони – и если крупны,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И много их в колосе крепком - тогда земледельцу хвала!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У нас так ведется от века. Земля эту мудрость дала.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lastRenderedPageBreak/>
        <w:t>Учитель: Трудолюбивый народ Дагестана находил время и для досуга. В свободное от работы время они веселились, пели песни и танцевали.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Говорят, что от музыки ярче разгораются звезды, воскресают люди, а на снегу расцветают живые цветы.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Даргинская песня “Дагестану” (ученица поет под аккордеон).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Учитель: 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Если в дом нагрянут гости, а хозяева </w:t>
      </w:r>
      <w:proofErr w:type="gramStart"/>
      <w:r w:rsidRPr="0098396E">
        <w:rPr>
          <w:rFonts w:ascii="Times New Roman" w:hAnsi="Times New Roman" w:cs="Times New Roman"/>
          <w:sz w:val="24"/>
          <w:szCs w:val="24"/>
        </w:rPr>
        <w:t>при том</w:t>
      </w:r>
      <w:proofErr w:type="gramEnd"/>
      <w:r w:rsidRPr="00983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Чешут сонные затылки, улыбаются с трудом.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Знак – они не дагестанцы, не из </w:t>
      </w:r>
      <w:proofErr w:type="spellStart"/>
      <w:r w:rsidRPr="0098396E">
        <w:rPr>
          <w:rFonts w:ascii="Times New Roman" w:hAnsi="Times New Roman" w:cs="Times New Roman"/>
          <w:sz w:val="24"/>
          <w:szCs w:val="24"/>
        </w:rPr>
        <w:t>Дага</w:t>
      </w:r>
      <w:proofErr w:type="spellEnd"/>
      <w:r w:rsidRPr="0098396E">
        <w:rPr>
          <w:rFonts w:ascii="Times New Roman" w:hAnsi="Times New Roman" w:cs="Times New Roman"/>
          <w:sz w:val="24"/>
          <w:szCs w:val="24"/>
        </w:rPr>
        <w:t xml:space="preserve"> их родня,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В Дагестане жить не станет их семейка и полдня!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Пусть придет хоть вся планета! В очаге у нас огонь,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Никогда не охладеет для гостей его ладонь.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 xml:space="preserve">Знай же, друг, что это племя выражает существо </w:t>
      </w:r>
    </w:p>
    <w:p w:rsidR="0086273F" w:rsidRPr="0098396E" w:rsidRDefault="0086273F" w:rsidP="0086273F">
      <w:pPr>
        <w:rPr>
          <w:rFonts w:ascii="Times New Roman" w:hAnsi="Times New Roman" w:cs="Times New Roman"/>
          <w:sz w:val="24"/>
          <w:szCs w:val="24"/>
        </w:rPr>
      </w:pPr>
      <w:r w:rsidRPr="0098396E">
        <w:rPr>
          <w:rFonts w:ascii="Times New Roman" w:hAnsi="Times New Roman" w:cs="Times New Roman"/>
          <w:sz w:val="24"/>
          <w:szCs w:val="24"/>
        </w:rPr>
        <w:t>Дагестанца, дагестанки, Дагестана моего.</w:t>
      </w:r>
    </w:p>
    <w:p w:rsidR="007E2ABC" w:rsidRPr="0098396E" w:rsidRDefault="007E2ABC" w:rsidP="0086273F">
      <w:pPr>
        <w:rPr>
          <w:rFonts w:ascii="Times New Roman" w:hAnsi="Times New Roman" w:cs="Times New Roman"/>
          <w:sz w:val="24"/>
          <w:szCs w:val="24"/>
        </w:rPr>
      </w:pPr>
    </w:p>
    <w:sectPr w:rsidR="007E2ABC" w:rsidRPr="0098396E" w:rsidSect="0098396E">
      <w:pgSz w:w="11906" w:h="16838"/>
      <w:pgMar w:top="142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73F"/>
    <w:rsid w:val="00001F06"/>
    <w:rsid w:val="000057C8"/>
    <w:rsid w:val="00007008"/>
    <w:rsid w:val="00013D22"/>
    <w:rsid w:val="00014B1D"/>
    <w:rsid w:val="00015D85"/>
    <w:rsid w:val="00027850"/>
    <w:rsid w:val="00027C11"/>
    <w:rsid w:val="00031855"/>
    <w:rsid w:val="0003323C"/>
    <w:rsid w:val="00034B61"/>
    <w:rsid w:val="00037D43"/>
    <w:rsid w:val="000451A7"/>
    <w:rsid w:val="00046D1F"/>
    <w:rsid w:val="000518BE"/>
    <w:rsid w:val="00056D86"/>
    <w:rsid w:val="00060F1C"/>
    <w:rsid w:val="00065D47"/>
    <w:rsid w:val="00070AAD"/>
    <w:rsid w:val="0007516B"/>
    <w:rsid w:val="00075E71"/>
    <w:rsid w:val="00076622"/>
    <w:rsid w:val="0008110A"/>
    <w:rsid w:val="000816BA"/>
    <w:rsid w:val="00097645"/>
    <w:rsid w:val="000A4807"/>
    <w:rsid w:val="000A7004"/>
    <w:rsid w:val="000A7F0A"/>
    <w:rsid w:val="000C6E5B"/>
    <w:rsid w:val="000C70CA"/>
    <w:rsid w:val="000C7B79"/>
    <w:rsid w:val="000E3AF9"/>
    <w:rsid w:val="000F456B"/>
    <w:rsid w:val="000F5350"/>
    <w:rsid w:val="000F61F8"/>
    <w:rsid w:val="0010113A"/>
    <w:rsid w:val="00101E09"/>
    <w:rsid w:val="00102A6F"/>
    <w:rsid w:val="00106159"/>
    <w:rsid w:val="001070ED"/>
    <w:rsid w:val="00114DF3"/>
    <w:rsid w:val="00116D3C"/>
    <w:rsid w:val="00117B82"/>
    <w:rsid w:val="001207F3"/>
    <w:rsid w:val="001216A2"/>
    <w:rsid w:val="00122A5D"/>
    <w:rsid w:val="00126C2A"/>
    <w:rsid w:val="00136CD2"/>
    <w:rsid w:val="00143020"/>
    <w:rsid w:val="00144E17"/>
    <w:rsid w:val="0014568F"/>
    <w:rsid w:val="001512DD"/>
    <w:rsid w:val="00153560"/>
    <w:rsid w:val="001541C7"/>
    <w:rsid w:val="00157A92"/>
    <w:rsid w:val="00161FF2"/>
    <w:rsid w:val="00162376"/>
    <w:rsid w:val="00163341"/>
    <w:rsid w:val="001748A8"/>
    <w:rsid w:val="0018093C"/>
    <w:rsid w:val="00183FD2"/>
    <w:rsid w:val="001842ED"/>
    <w:rsid w:val="00194CF1"/>
    <w:rsid w:val="001A1254"/>
    <w:rsid w:val="001A13F9"/>
    <w:rsid w:val="001A2BDA"/>
    <w:rsid w:val="001A326A"/>
    <w:rsid w:val="001A3A1C"/>
    <w:rsid w:val="001A3B94"/>
    <w:rsid w:val="001B5440"/>
    <w:rsid w:val="001B5643"/>
    <w:rsid w:val="001B7CC4"/>
    <w:rsid w:val="001C5F45"/>
    <w:rsid w:val="001C665B"/>
    <w:rsid w:val="001C6C06"/>
    <w:rsid w:val="001D4D23"/>
    <w:rsid w:val="001E02B0"/>
    <w:rsid w:val="001E6116"/>
    <w:rsid w:val="001F2896"/>
    <w:rsid w:val="001F5659"/>
    <w:rsid w:val="00200E1C"/>
    <w:rsid w:val="00206061"/>
    <w:rsid w:val="0021068C"/>
    <w:rsid w:val="00210A9D"/>
    <w:rsid w:val="002166C9"/>
    <w:rsid w:val="00224F70"/>
    <w:rsid w:val="00232A52"/>
    <w:rsid w:val="002356E9"/>
    <w:rsid w:val="0025083D"/>
    <w:rsid w:val="002508CF"/>
    <w:rsid w:val="00253CF1"/>
    <w:rsid w:val="002659EA"/>
    <w:rsid w:val="00270249"/>
    <w:rsid w:val="00270F5D"/>
    <w:rsid w:val="002726F3"/>
    <w:rsid w:val="00273E2C"/>
    <w:rsid w:val="00274043"/>
    <w:rsid w:val="002815E9"/>
    <w:rsid w:val="00284103"/>
    <w:rsid w:val="00285250"/>
    <w:rsid w:val="002A1D2C"/>
    <w:rsid w:val="002A2E47"/>
    <w:rsid w:val="002A3407"/>
    <w:rsid w:val="002A62B3"/>
    <w:rsid w:val="002A6C79"/>
    <w:rsid w:val="002B1F6C"/>
    <w:rsid w:val="002B37FC"/>
    <w:rsid w:val="002B3822"/>
    <w:rsid w:val="002B386F"/>
    <w:rsid w:val="002B47E2"/>
    <w:rsid w:val="002B4EBE"/>
    <w:rsid w:val="002B738E"/>
    <w:rsid w:val="002C02F9"/>
    <w:rsid w:val="002C7B68"/>
    <w:rsid w:val="002D0B1F"/>
    <w:rsid w:val="002E352A"/>
    <w:rsid w:val="002E6B2F"/>
    <w:rsid w:val="002F0BAF"/>
    <w:rsid w:val="002F26C3"/>
    <w:rsid w:val="0030669D"/>
    <w:rsid w:val="0030727F"/>
    <w:rsid w:val="003074AA"/>
    <w:rsid w:val="003117E8"/>
    <w:rsid w:val="00313EEA"/>
    <w:rsid w:val="003201C8"/>
    <w:rsid w:val="00320E8F"/>
    <w:rsid w:val="0032172D"/>
    <w:rsid w:val="003322B7"/>
    <w:rsid w:val="00332762"/>
    <w:rsid w:val="0033304D"/>
    <w:rsid w:val="00333703"/>
    <w:rsid w:val="00334661"/>
    <w:rsid w:val="003360BD"/>
    <w:rsid w:val="00336FC6"/>
    <w:rsid w:val="00343C24"/>
    <w:rsid w:val="003462B9"/>
    <w:rsid w:val="003517E6"/>
    <w:rsid w:val="003520A6"/>
    <w:rsid w:val="00354223"/>
    <w:rsid w:val="00354BDC"/>
    <w:rsid w:val="00354E8D"/>
    <w:rsid w:val="003611D1"/>
    <w:rsid w:val="003671E8"/>
    <w:rsid w:val="00367F0B"/>
    <w:rsid w:val="00382A39"/>
    <w:rsid w:val="0038607F"/>
    <w:rsid w:val="0039004C"/>
    <w:rsid w:val="003967D4"/>
    <w:rsid w:val="003A1EEC"/>
    <w:rsid w:val="003A2772"/>
    <w:rsid w:val="003A2BFF"/>
    <w:rsid w:val="003B16AB"/>
    <w:rsid w:val="003B1DDE"/>
    <w:rsid w:val="003B495E"/>
    <w:rsid w:val="003C118B"/>
    <w:rsid w:val="003C3DA2"/>
    <w:rsid w:val="003C3F14"/>
    <w:rsid w:val="003C440C"/>
    <w:rsid w:val="003C5D33"/>
    <w:rsid w:val="003C7517"/>
    <w:rsid w:val="003D43B9"/>
    <w:rsid w:val="003D4A7C"/>
    <w:rsid w:val="003D4F8A"/>
    <w:rsid w:val="003D59DA"/>
    <w:rsid w:val="003E0446"/>
    <w:rsid w:val="003E2721"/>
    <w:rsid w:val="003E43A1"/>
    <w:rsid w:val="003F0437"/>
    <w:rsid w:val="003F0E02"/>
    <w:rsid w:val="003F64FD"/>
    <w:rsid w:val="00400F7A"/>
    <w:rsid w:val="00401969"/>
    <w:rsid w:val="004020F1"/>
    <w:rsid w:val="00402A95"/>
    <w:rsid w:val="00402DC8"/>
    <w:rsid w:val="00405958"/>
    <w:rsid w:val="00413B6A"/>
    <w:rsid w:val="00422C35"/>
    <w:rsid w:val="00422D8B"/>
    <w:rsid w:val="00425F55"/>
    <w:rsid w:val="00435AE5"/>
    <w:rsid w:val="00442381"/>
    <w:rsid w:val="00446720"/>
    <w:rsid w:val="0045296E"/>
    <w:rsid w:val="004530AB"/>
    <w:rsid w:val="004536B6"/>
    <w:rsid w:val="004547C0"/>
    <w:rsid w:val="004620B1"/>
    <w:rsid w:val="00463E34"/>
    <w:rsid w:val="00465398"/>
    <w:rsid w:val="00467A40"/>
    <w:rsid w:val="004728D7"/>
    <w:rsid w:val="00480D22"/>
    <w:rsid w:val="004826A0"/>
    <w:rsid w:val="00494142"/>
    <w:rsid w:val="004942E6"/>
    <w:rsid w:val="0049757E"/>
    <w:rsid w:val="004A623A"/>
    <w:rsid w:val="004B1416"/>
    <w:rsid w:val="004B5FE8"/>
    <w:rsid w:val="004B616F"/>
    <w:rsid w:val="004D4342"/>
    <w:rsid w:val="004D4686"/>
    <w:rsid w:val="004D46F8"/>
    <w:rsid w:val="004D570A"/>
    <w:rsid w:val="004E34B4"/>
    <w:rsid w:val="004E4952"/>
    <w:rsid w:val="004E5C3E"/>
    <w:rsid w:val="004F03DE"/>
    <w:rsid w:val="004F41EF"/>
    <w:rsid w:val="004F5021"/>
    <w:rsid w:val="004F6CC3"/>
    <w:rsid w:val="00500B40"/>
    <w:rsid w:val="005159E1"/>
    <w:rsid w:val="0052045F"/>
    <w:rsid w:val="00525C85"/>
    <w:rsid w:val="00526275"/>
    <w:rsid w:val="00540746"/>
    <w:rsid w:val="00542CAB"/>
    <w:rsid w:val="00542EEE"/>
    <w:rsid w:val="0054367F"/>
    <w:rsid w:val="00550072"/>
    <w:rsid w:val="005516F3"/>
    <w:rsid w:val="00552ADA"/>
    <w:rsid w:val="005554DB"/>
    <w:rsid w:val="0055554A"/>
    <w:rsid w:val="00563D30"/>
    <w:rsid w:val="005647BF"/>
    <w:rsid w:val="005651A8"/>
    <w:rsid w:val="00575F91"/>
    <w:rsid w:val="00576E1E"/>
    <w:rsid w:val="00583071"/>
    <w:rsid w:val="00590521"/>
    <w:rsid w:val="005967FB"/>
    <w:rsid w:val="005973E9"/>
    <w:rsid w:val="005A0216"/>
    <w:rsid w:val="005A101F"/>
    <w:rsid w:val="005A2038"/>
    <w:rsid w:val="005A30CC"/>
    <w:rsid w:val="005A7473"/>
    <w:rsid w:val="005B11CB"/>
    <w:rsid w:val="005C0886"/>
    <w:rsid w:val="005C234A"/>
    <w:rsid w:val="005C43EE"/>
    <w:rsid w:val="005C531D"/>
    <w:rsid w:val="005C66C5"/>
    <w:rsid w:val="005E0C1B"/>
    <w:rsid w:val="005E0CE2"/>
    <w:rsid w:val="005E2959"/>
    <w:rsid w:val="005E3D90"/>
    <w:rsid w:val="005E6EE7"/>
    <w:rsid w:val="00606F7F"/>
    <w:rsid w:val="006108CA"/>
    <w:rsid w:val="00610BDC"/>
    <w:rsid w:val="00611348"/>
    <w:rsid w:val="006143D4"/>
    <w:rsid w:val="006168DB"/>
    <w:rsid w:val="00620058"/>
    <w:rsid w:val="006208F9"/>
    <w:rsid w:val="00624B07"/>
    <w:rsid w:val="006273B5"/>
    <w:rsid w:val="0062752A"/>
    <w:rsid w:val="006308F9"/>
    <w:rsid w:val="00636A10"/>
    <w:rsid w:val="00642A47"/>
    <w:rsid w:val="0064607F"/>
    <w:rsid w:val="00652F99"/>
    <w:rsid w:val="00654E23"/>
    <w:rsid w:val="00655356"/>
    <w:rsid w:val="00657EDF"/>
    <w:rsid w:val="00660794"/>
    <w:rsid w:val="006622D1"/>
    <w:rsid w:val="00662316"/>
    <w:rsid w:val="00664F89"/>
    <w:rsid w:val="00666C05"/>
    <w:rsid w:val="00670381"/>
    <w:rsid w:val="006720BD"/>
    <w:rsid w:val="006776AA"/>
    <w:rsid w:val="00682679"/>
    <w:rsid w:val="00687F98"/>
    <w:rsid w:val="0069540C"/>
    <w:rsid w:val="00697F63"/>
    <w:rsid w:val="006A536F"/>
    <w:rsid w:val="006A7051"/>
    <w:rsid w:val="006B11D3"/>
    <w:rsid w:val="006B3AC4"/>
    <w:rsid w:val="006B4D4F"/>
    <w:rsid w:val="006B6EAE"/>
    <w:rsid w:val="006C2E43"/>
    <w:rsid w:val="006D2A24"/>
    <w:rsid w:val="006D3E13"/>
    <w:rsid w:val="006D58CA"/>
    <w:rsid w:val="006E43C3"/>
    <w:rsid w:val="006F0C6D"/>
    <w:rsid w:val="006F1BF8"/>
    <w:rsid w:val="006F2951"/>
    <w:rsid w:val="006F29E0"/>
    <w:rsid w:val="00700090"/>
    <w:rsid w:val="007012AA"/>
    <w:rsid w:val="00707484"/>
    <w:rsid w:val="00715096"/>
    <w:rsid w:val="00722EB0"/>
    <w:rsid w:val="00727EDD"/>
    <w:rsid w:val="00732CE3"/>
    <w:rsid w:val="00732E37"/>
    <w:rsid w:val="00732EDD"/>
    <w:rsid w:val="00733063"/>
    <w:rsid w:val="007351AD"/>
    <w:rsid w:val="00735D39"/>
    <w:rsid w:val="00737B85"/>
    <w:rsid w:val="00740566"/>
    <w:rsid w:val="00741B4B"/>
    <w:rsid w:val="00746BDA"/>
    <w:rsid w:val="00750BEC"/>
    <w:rsid w:val="00750E79"/>
    <w:rsid w:val="007531D9"/>
    <w:rsid w:val="00761E4A"/>
    <w:rsid w:val="0076255F"/>
    <w:rsid w:val="00762E29"/>
    <w:rsid w:val="007665B4"/>
    <w:rsid w:val="0077098E"/>
    <w:rsid w:val="00771757"/>
    <w:rsid w:val="00776618"/>
    <w:rsid w:val="007774B4"/>
    <w:rsid w:val="007775F1"/>
    <w:rsid w:val="00780265"/>
    <w:rsid w:val="007810B1"/>
    <w:rsid w:val="007817EB"/>
    <w:rsid w:val="00786437"/>
    <w:rsid w:val="00790CFA"/>
    <w:rsid w:val="00790EC6"/>
    <w:rsid w:val="007A0166"/>
    <w:rsid w:val="007A38D3"/>
    <w:rsid w:val="007B0A87"/>
    <w:rsid w:val="007B15CE"/>
    <w:rsid w:val="007B53AD"/>
    <w:rsid w:val="007B64D7"/>
    <w:rsid w:val="007B685C"/>
    <w:rsid w:val="007B6C1F"/>
    <w:rsid w:val="007C3DA4"/>
    <w:rsid w:val="007D4FBF"/>
    <w:rsid w:val="007D58D4"/>
    <w:rsid w:val="007E2ABC"/>
    <w:rsid w:val="007E5016"/>
    <w:rsid w:val="00802A97"/>
    <w:rsid w:val="008110A7"/>
    <w:rsid w:val="00814116"/>
    <w:rsid w:val="00814A49"/>
    <w:rsid w:val="008155FE"/>
    <w:rsid w:val="00816FD8"/>
    <w:rsid w:val="00832BA7"/>
    <w:rsid w:val="00836244"/>
    <w:rsid w:val="00840608"/>
    <w:rsid w:val="0084308C"/>
    <w:rsid w:val="00843FFB"/>
    <w:rsid w:val="0084526F"/>
    <w:rsid w:val="00847487"/>
    <w:rsid w:val="00850BCA"/>
    <w:rsid w:val="008517C4"/>
    <w:rsid w:val="00852C87"/>
    <w:rsid w:val="008530D5"/>
    <w:rsid w:val="0085549B"/>
    <w:rsid w:val="008559EC"/>
    <w:rsid w:val="0086057F"/>
    <w:rsid w:val="00861EEE"/>
    <w:rsid w:val="0086273F"/>
    <w:rsid w:val="00871F02"/>
    <w:rsid w:val="0087232A"/>
    <w:rsid w:val="0087688F"/>
    <w:rsid w:val="0088131F"/>
    <w:rsid w:val="008813B7"/>
    <w:rsid w:val="0088247F"/>
    <w:rsid w:val="008834BD"/>
    <w:rsid w:val="00886766"/>
    <w:rsid w:val="00890586"/>
    <w:rsid w:val="00892187"/>
    <w:rsid w:val="00892190"/>
    <w:rsid w:val="00897EC9"/>
    <w:rsid w:val="008A5DAD"/>
    <w:rsid w:val="008B59FC"/>
    <w:rsid w:val="008B5DB3"/>
    <w:rsid w:val="008B6619"/>
    <w:rsid w:val="008C096C"/>
    <w:rsid w:val="008C2DFD"/>
    <w:rsid w:val="008C4099"/>
    <w:rsid w:val="008C4388"/>
    <w:rsid w:val="008C6E09"/>
    <w:rsid w:val="008D0D6C"/>
    <w:rsid w:val="008D25A0"/>
    <w:rsid w:val="008D7BDA"/>
    <w:rsid w:val="008E32DB"/>
    <w:rsid w:val="008E61B6"/>
    <w:rsid w:val="008E7500"/>
    <w:rsid w:val="0090292B"/>
    <w:rsid w:val="00904CEE"/>
    <w:rsid w:val="00904F03"/>
    <w:rsid w:val="00905CA3"/>
    <w:rsid w:val="00906A60"/>
    <w:rsid w:val="00906C54"/>
    <w:rsid w:val="0091232D"/>
    <w:rsid w:val="0091799C"/>
    <w:rsid w:val="00921C21"/>
    <w:rsid w:val="00923945"/>
    <w:rsid w:val="00925ABD"/>
    <w:rsid w:val="00930F33"/>
    <w:rsid w:val="009344F0"/>
    <w:rsid w:val="0094033A"/>
    <w:rsid w:val="009469A8"/>
    <w:rsid w:val="00947AC9"/>
    <w:rsid w:val="009506CE"/>
    <w:rsid w:val="00953A26"/>
    <w:rsid w:val="00973778"/>
    <w:rsid w:val="00974680"/>
    <w:rsid w:val="00975093"/>
    <w:rsid w:val="009757F0"/>
    <w:rsid w:val="00975D52"/>
    <w:rsid w:val="009817CC"/>
    <w:rsid w:val="009818DF"/>
    <w:rsid w:val="0098227E"/>
    <w:rsid w:val="0098396E"/>
    <w:rsid w:val="00996244"/>
    <w:rsid w:val="009A2AB3"/>
    <w:rsid w:val="009A337A"/>
    <w:rsid w:val="009A34A7"/>
    <w:rsid w:val="009B1F5D"/>
    <w:rsid w:val="009B1F93"/>
    <w:rsid w:val="009B4D24"/>
    <w:rsid w:val="009C0AE3"/>
    <w:rsid w:val="009C0BD9"/>
    <w:rsid w:val="009C538C"/>
    <w:rsid w:val="009C5C44"/>
    <w:rsid w:val="009C713A"/>
    <w:rsid w:val="009D05A1"/>
    <w:rsid w:val="009D167E"/>
    <w:rsid w:val="009D30A9"/>
    <w:rsid w:val="009D752F"/>
    <w:rsid w:val="009E3E73"/>
    <w:rsid w:val="009E4310"/>
    <w:rsid w:val="009F17D4"/>
    <w:rsid w:val="00A019F1"/>
    <w:rsid w:val="00A0743C"/>
    <w:rsid w:val="00A2238F"/>
    <w:rsid w:val="00A22672"/>
    <w:rsid w:val="00A22706"/>
    <w:rsid w:val="00A23928"/>
    <w:rsid w:val="00A25BAC"/>
    <w:rsid w:val="00A31057"/>
    <w:rsid w:val="00A343CB"/>
    <w:rsid w:val="00A521A0"/>
    <w:rsid w:val="00A5295F"/>
    <w:rsid w:val="00A6627F"/>
    <w:rsid w:val="00A72F13"/>
    <w:rsid w:val="00A74013"/>
    <w:rsid w:val="00A758A9"/>
    <w:rsid w:val="00A76122"/>
    <w:rsid w:val="00A763AE"/>
    <w:rsid w:val="00A76C38"/>
    <w:rsid w:val="00A77602"/>
    <w:rsid w:val="00A84D3B"/>
    <w:rsid w:val="00A8603C"/>
    <w:rsid w:val="00A86F8F"/>
    <w:rsid w:val="00A907C6"/>
    <w:rsid w:val="00A93DDA"/>
    <w:rsid w:val="00A93FAB"/>
    <w:rsid w:val="00A96409"/>
    <w:rsid w:val="00AA0E91"/>
    <w:rsid w:val="00AA3DB3"/>
    <w:rsid w:val="00AB1066"/>
    <w:rsid w:val="00AC032D"/>
    <w:rsid w:val="00AC1BE7"/>
    <w:rsid w:val="00AD1938"/>
    <w:rsid w:val="00AD4242"/>
    <w:rsid w:val="00AD5CBD"/>
    <w:rsid w:val="00AE3D8B"/>
    <w:rsid w:val="00AE40F2"/>
    <w:rsid w:val="00AE584A"/>
    <w:rsid w:val="00AE5A88"/>
    <w:rsid w:val="00AF4CD3"/>
    <w:rsid w:val="00B02CE4"/>
    <w:rsid w:val="00B07476"/>
    <w:rsid w:val="00B07F1D"/>
    <w:rsid w:val="00B11D7F"/>
    <w:rsid w:val="00B12BC3"/>
    <w:rsid w:val="00B14676"/>
    <w:rsid w:val="00B152C9"/>
    <w:rsid w:val="00B1534A"/>
    <w:rsid w:val="00B16D39"/>
    <w:rsid w:val="00B24C40"/>
    <w:rsid w:val="00B2755B"/>
    <w:rsid w:val="00B27A3A"/>
    <w:rsid w:val="00B315F8"/>
    <w:rsid w:val="00B324AD"/>
    <w:rsid w:val="00B32AF6"/>
    <w:rsid w:val="00B333AA"/>
    <w:rsid w:val="00B376FC"/>
    <w:rsid w:val="00B41C7C"/>
    <w:rsid w:val="00B42C95"/>
    <w:rsid w:val="00B463FD"/>
    <w:rsid w:val="00B47E41"/>
    <w:rsid w:val="00B521B7"/>
    <w:rsid w:val="00B52679"/>
    <w:rsid w:val="00B53E08"/>
    <w:rsid w:val="00B552CA"/>
    <w:rsid w:val="00B576F9"/>
    <w:rsid w:val="00B67BEE"/>
    <w:rsid w:val="00B70F92"/>
    <w:rsid w:val="00B72E84"/>
    <w:rsid w:val="00B7441D"/>
    <w:rsid w:val="00B75589"/>
    <w:rsid w:val="00B81687"/>
    <w:rsid w:val="00B916AA"/>
    <w:rsid w:val="00B91C1F"/>
    <w:rsid w:val="00BA01BA"/>
    <w:rsid w:val="00BA11B4"/>
    <w:rsid w:val="00BA420E"/>
    <w:rsid w:val="00BB428D"/>
    <w:rsid w:val="00BC3C76"/>
    <w:rsid w:val="00BD435E"/>
    <w:rsid w:val="00BD5DD8"/>
    <w:rsid w:val="00BE282B"/>
    <w:rsid w:val="00BE65DF"/>
    <w:rsid w:val="00BE79E9"/>
    <w:rsid w:val="00BF2DCD"/>
    <w:rsid w:val="00BF3490"/>
    <w:rsid w:val="00BF4AD2"/>
    <w:rsid w:val="00BF507C"/>
    <w:rsid w:val="00BF633D"/>
    <w:rsid w:val="00BF6E2D"/>
    <w:rsid w:val="00C00D5A"/>
    <w:rsid w:val="00C0430E"/>
    <w:rsid w:val="00C11866"/>
    <w:rsid w:val="00C12BC1"/>
    <w:rsid w:val="00C135B4"/>
    <w:rsid w:val="00C15FA5"/>
    <w:rsid w:val="00C16DC1"/>
    <w:rsid w:val="00C228A4"/>
    <w:rsid w:val="00C25096"/>
    <w:rsid w:val="00C2593E"/>
    <w:rsid w:val="00C27962"/>
    <w:rsid w:val="00C31722"/>
    <w:rsid w:val="00C32AFF"/>
    <w:rsid w:val="00C345E6"/>
    <w:rsid w:val="00C379CD"/>
    <w:rsid w:val="00C41A23"/>
    <w:rsid w:val="00C42AA9"/>
    <w:rsid w:val="00C44FB5"/>
    <w:rsid w:val="00C47B2B"/>
    <w:rsid w:val="00C56603"/>
    <w:rsid w:val="00C65CB7"/>
    <w:rsid w:val="00C67488"/>
    <w:rsid w:val="00C723C1"/>
    <w:rsid w:val="00C82F39"/>
    <w:rsid w:val="00C840A1"/>
    <w:rsid w:val="00C84393"/>
    <w:rsid w:val="00C85050"/>
    <w:rsid w:val="00C9159C"/>
    <w:rsid w:val="00C94664"/>
    <w:rsid w:val="00C95E67"/>
    <w:rsid w:val="00C95FDC"/>
    <w:rsid w:val="00CA06E0"/>
    <w:rsid w:val="00CA3492"/>
    <w:rsid w:val="00CA6284"/>
    <w:rsid w:val="00CA6E4E"/>
    <w:rsid w:val="00CB059A"/>
    <w:rsid w:val="00CC365C"/>
    <w:rsid w:val="00CC4D06"/>
    <w:rsid w:val="00CD0153"/>
    <w:rsid w:val="00CD14A2"/>
    <w:rsid w:val="00CD38A0"/>
    <w:rsid w:val="00CD3BF8"/>
    <w:rsid w:val="00CD3FB6"/>
    <w:rsid w:val="00CD470D"/>
    <w:rsid w:val="00CD6652"/>
    <w:rsid w:val="00CE3616"/>
    <w:rsid w:val="00CE7FEF"/>
    <w:rsid w:val="00CF041E"/>
    <w:rsid w:val="00CF17D6"/>
    <w:rsid w:val="00CF2EF3"/>
    <w:rsid w:val="00CF5E67"/>
    <w:rsid w:val="00D003AC"/>
    <w:rsid w:val="00D018A5"/>
    <w:rsid w:val="00D04EF8"/>
    <w:rsid w:val="00D05A33"/>
    <w:rsid w:val="00D13DCC"/>
    <w:rsid w:val="00D16833"/>
    <w:rsid w:val="00D23E4E"/>
    <w:rsid w:val="00D271C4"/>
    <w:rsid w:val="00D36D68"/>
    <w:rsid w:val="00D4271A"/>
    <w:rsid w:val="00D44F27"/>
    <w:rsid w:val="00D455A3"/>
    <w:rsid w:val="00D47D95"/>
    <w:rsid w:val="00D50900"/>
    <w:rsid w:val="00D511DC"/>
    <w:rsid w:val="00D65AF7"/>
    <w:rsid w:val="00D67AD4"/>
    <w:rsid w:val="00D73D49"/>
    <w:rsid w:val="00D77065"/>
    <w:rsid w:val="00D77069"/>
    <w:rsid w:val="00D81523"/>
    <w:rsid w:val="00D81CBE"/>
    <w:rsid w:val="00D83F29"/>
    <w:rsid w:val="00D967F6"/>
    <w:rsid w:val="00DA17AA"/>
    <w:rsid w:val="00DA1CAC"/>
    <w:rsid w:val="00DA516E"/>
    <w:rsid w:val="00DA7FA4"/>
    <w:rsid w:val="00DB2153"/>
    <w:rsid w:val="00DB58DF"/>
    <w:rsid w:val="00DB7DE3"/>
    <w:rsid w:val="00DC093D"/>
    <w:rsid w:val="00DC6343"/>
    <w:rsid w:val="00DC66F7"/>
    <w:rsid w:val="00DD2663"/>
    <w:rsid w:val="00DD3F14"/>
    <w:rsid w:val="00DD474E"/>
    <w:rsid w:val="00DD48FB"/>
    <w:rsid w:val="00DE1099"/>
    <w:rsid w:val="00DE2A49"/>
    <w:rsid w:val="00DF196E"/>
    <w:rsid w:val="00DF3033"/>
    <w:rsid w:val="00DF4148"/>
    <w:rsid w:val="00DF6510"/>
    <w:rsid w:val="00DF7C45"/>
    <w:rsid w:val="00E01904"/>
    <w:rsid w:val="00E03A14"/>
    <w:rsid w:val="00E0756A"/>
    <w:rsid w:val="00E12785"/>
    <w:rsid w:val="00E220C1"/>
    <w:rsid w:val="00E2409C"/>
    <w:rsid w:val="00E25991"/>
    <w:rsid w:val="00E268CD"/>
    <w:rsid w:val="00E2693F"/>
    <w:rsid w:val="00E2754E"/>
    <w:rsid w:val="00E358B2"/>
    <w:rsid w:val="00E37437"/>
    <w:rsid w:val="00E413A5"/>
    <w:rsid w:val="00E42A38"/>
    <w:rsid w:val="00E43B66"/>
    <w:rsid w:val="00E44795"/>
    <w:rsid w:val="00E473B5"/>
    <w:rsid w:val="00E507B9"/>
    <w:rsid w:val="00E557BD"/>
    <w:rsid w:val="00E65A5B"/>
    <w:rsid w:val="00E6635F"/>
    <w:rsid w:val="00E703FF"/>
    <w:rsid w:val="00E705FF"/>
    <w:rsid w:val="00E736C0"/>
    <w:rsid w:val="00E75F3C"/>
    <w:rsid w:val="00E81C71"/>
    <w:rsid w:val="00E873ED"/>
    <w:rsid w:val="00E90398"/>
    <w:rsid w:val="00E9171A"/>
    <w:rsid w:val="00E97018"/>
    <w:rsid w:val="00E972EB"/>
    <w:rsid w:val="00EA38E8"/>
    <w:rsid w:val="00EA3AED"/>
    <w:rsid w:val="00EB29A4"/>
    <w:rsid w:val="00EB2BEE"/>
    <w:rsid w:val="00EC3238"/>
    <w:rsid w:val="00EC4036"/>
    <w:rsid w:val="00EC53A3"/>
    <w:rsid w:val="00ED04F0"/>
    <w:rsid w:val="00ED1AF0"/>
    <w:rsid w:val="00ED1B79"/>
    <w:rsid w:val="00ED366D"/>
    <w:rsid w:val="00EE0507"/>
    <w:rsid w:val="00EE0E94"/>
    <w:rsid w:val="00EE14A3"/>
    <w:rsid w:val="00EE6C6B"/>
    <w:rsid w:val="00EF03BF"/>
    <w:rsid w:val="00EF2BAC"/>
    <w:rsid w:val="00F160BF"/>
    <w:rsid w:val="00F17A27"/>
    <w:rsid w:val="00F22352"/>
    <w:rsid w:val="00F22BA6"/>
    <w:rsid w:val="00F34328"/>
    <w:rsid w:val="00F358EB"/>
    <w:rsid w:val="00F43275"/>
    <w:rsid w:val="00F47AD1"/>
    <w:rsid w:val="00F47D29"/>
    <w:rsid w:val="00F53BC9"/>
    <w:rsid w:val="00F542F0"/>
    <w:rsid w:val="00F5565F"/>
    <w:rsid w:val="00F56D18"/>
    <w:rsid w:val="00F626A4"/>
    <w:rsid w:val="00F66624"/>
    <w:rsid w:val="00F71767"/>
    <w:rsid w:val="00F7713E"/>
    <w:rsid w:val="00F777BC"/>
    <w:rsid w:val="00F77980"/>
    <w:rsid w:val="00F80182"/>
    <w:rsid w:val="00F8166B"/>
    <w:rsid w:val="00F81711"/>
    <w:rsid w:val="00F82F87"/>
    <w:rsid w:val="00F836B8"/>
    <w:rsid w:val="00F84A6A"/>
    <w:rsid w:val="00F852F4"/>
    <w:rsid w:val="00F920B0"/>
    <w:rsid w:val="00F93204"/>
    <w:rsid w:val="00F9340D"/>
    <w:rsid w:val="00F9784B"/>
    <w:rsid w:val="00FA499D"/>
    <w:rsid w:val="00FA4D9E"/>
    <w:rsid w:val="00FC1E62"/>
    <w:rsid w:val="00FC27D1"/>
    <w:rsid w:val="00FC27E2"/>
    <w:rsid w:val="00FC28BF"/>
    <w:rsid w:val="00FC313F"/>
    <w:rsid w:val="00FC3E17"/>
    <w:rsid w:val="00FC4A5D"/>
    <w:rsid w:val="00FC6364"/>
    <w:rsid w:val="00FD1B96"/>
    <w:rsid w:val="00FD4F9E"/>
    <w:rsid w:val="00FE2433"/>
    <w:rsid w:val="00FE664E"/>
    <w:rsid w:val="00FE7521"/>
    <w:rsid w:val="00FF267F"/>
    <w:rsid w:val="00FF5BB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2021-01-11T07:26:00Z</dcterms:created>
  <dcterms:modified xsi:type="dcterms:W3CDTF">2021-01-11T07:47:00Z</dcterms:modified>
</cp:coreProperties>
</file>