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3F" w:rsidRPr="0098396E" w:rsidRDefault="0086273F" w:rsidP="00983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96E">
        <w:rPr>
          <w:rFonts w:ascii="Times New Roman" w:hAnsi="Times New Roman" w:cs="Times New Roman"/>
          <w:b/>
          <w:sz w:val="24"/>
          <w:szCs w:val="24"/>
        </w:rPr>
        <w:t>Классный ча</w:t>
      </w:r>
      <w:r w:rsidR="0098396E" w:rsidRPr="0098396E">
        <w:rPr>
          <w:rFonts w:ascii="Times New Roman" w:hAnsi="Times New Roman" w:cs="Times New Roman"/>
          <w:b/>
          <w:sz w:val="24"/>
          <w:szCs w:val="24"/>
        </w:rPr>
        <w:t>с на тему "Дагестан звучит в душе моей"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Цель классного часа: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1. Привить детям чувство любви к Родине, к родному краю; воспитание патриотизма.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2. Пробудить интерес к истории родного края.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3. Приобщать учеников к прекрасному,  к богатому культурно-историческому наследию малой Родины.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4. Углубить знания учеников о кодексах народов Дагестана.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5. Воспитание нравственности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Оборудование: проектор, колонки, пословицы на плакате</w:t>
      </w:r>
    </w:p>
    <w:p w:rsidR="0086273F" w:rsidRPr="00786437" w:rsidRDefault="0086273F" w:rsidP="0086273F">
      <w:pPr>
        <w:rPr>
          <w:rFonts w:ascii="Times New Roman" w:hAnsi="Times New Roman" w:cs="Times New Roman"/>
          <w:b/>
          <w:sz w:val="24"/>
          <w:szCs w:val="24"/>
        </w:rPr>
      </w:pPr>
      <w:r w:rsidRPr="00786437">
        <w:rPr>
          <w:rFonts w:ascii="Times New Roman" w:hAnsi="Times New Roman" w:cs="Times New Roman"/>
          <w:b/>
          <w:sz w:val="24"/>
          <w:szCs w:val="24"/>
        </w:rPr>
        <w:t>Эпиграф:</w:t>
      </w:r>
    </w:p>
    <w:p w:rsidR="0086273F" w:rsidRPr="00786437" w:rsidRDefault="0086273F" w:rsidP="0086273F">
      <w:pPr>
        <w:rPr>
          <w:rFonts w:ascii="Times New Roman" w:hAnsi="Times New Roman" w:cs="Times New Roman"/>
          <w:b/>
          <w:sz w:val="24"/>
          <w:szCs w:val="24"/>
        </w:rPr>
      </w:pPr>
      <w:r w:rsidRPr="00786437">
        <w:rPr>
          <w:rFonts w:ascii="Times New Roman" w:hAnsi="Times New Roman" w:cs="Times New Roman"/>
          <w:b/>
          <w:sz w:val="24"/>
          <w:szCs w:val="24"/>
        </w:rPr>
        <w:t>В ладони сердце можно уместить,</w:t>
      </w:r>
    </w:p>
    <w:p w:rsidR="0086273F" w:rsidRPr="00786437" w:rsidRDefault="0086273F" w:rsidP="0086273F">
      <w:pPr>
        <w:rPr>
          <w:rFonts w:ascii="Times New Roman" w:hAnsi="Times New Roman" w:cs="Times New Roman"/>
          <w:b/>
          <w:sz w:val="24"/>
          <w:szCs w:val="24"/>
        </w:rPr>
      </w:pPr>
      <w:r w:rsidRPr="00786437">
        <w:rPr>
          <w:rFonts w:ascii="Times New Roman" w:hAnsi="Times New Roman" w:cs="Times New Roman"/>
          <w:b/>
          <w:sz w:val="24"/>
          <w:szCs w:val="24"/>
        </w:rPr>
        <w:t>Но в сердце целый мир не уместишь.</w:t>
      </w:r>
    </w:p>
    <w:p w:rsidR="0086273F" w:rsidRPr="00786437" w:rsidRDefault="0086273F" w:rsidP="0086273F">
      <w:pPr>
        <w:rPr>
          <w:rFonts w:ascii="Times New Roman" w:hAnsi="Times New Roman" w:cs="Times New Roman"/>
          <w:b/>
          <w:sz w:val="24"/>
          <w:szCs w:val="24"/>
        </w:rPr>
      </w:pPr>
      <w:r w:rsidRPr="00786437">
        <w:rPr>
          <w:rFonts w:ascii="Times New Roman" w:hAnsi="Times New Roman" w:cs="Times New Roman"/>
          <w:b/>
          <w:sz w:val="24"/>
          <w:szCs w:val="24"/>
        </w:rPr>
        <w:t>Другие страны очень хороши,</w:t>
      </w:r>
    </w:p>
    <w:p w:rsidR="0086273F" w:rsidRPr="00786437" w:rsidRDefault="0086273F" w:rsidP="0086273F">
      <w:pPr>
        <w:rPr>
          <w:rFonts w:ascii="Times New Roman" w:hAnsi="Times New Roman" w:cs="Times New Roman"/>
          <w:b/>
          <w:sz w:val="24"/>
          <w:szCs w:val="24"/>
        </w:rPr>
      </w:pPr>
      <w:r w:rsidRPr="00786437">
        <w:rPr>
          <w:rFonts w:ascii="Times New Roman" w:hAnsi="Times New Roman" w:cs="Times New Roman"/>
          <w:b/>
          <w:sz w:val="24"/>
          <w:szCs w:val="24"/>
        </w:rPr>
        <w:t>Но Дагестан дороже для души. (Р. Гамзатов)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Учитель: Родина! Это самое великое, самое близкое и дорогое, что есть у человека. Большая она у него или маленькая, тоже зависит от самого человека, от его знаний, умения понимать, любить и беречь Родину. Любовь к Родине сравнивают с любовью к матери. Есть такая поговорка: “Кто мать родную не полюбит, не полюбит и Родину”.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И родителей и Родину мы приобрели с момента нашего рождения. Родину, как и родителей не выбирают. Они даются человеку один раз навсегда, до конца жизни. Наши отцы и деды крепко любили свою Родину – Дагестан и твердили, что „Родина без нас может обойтись, но мы без Родины – никогда ”.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Учитель: Нам с вами тоже выпала честь родиться в таком удивительном крае. Гордитесь, дорогие, Вы родились и растёте в славном и прекрасном краю – многонациональном Дагестане.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Ученик: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 xml:space="preserve">Полон край мой силы и величья, полон, </w:t>
      </w:r>
      <w:proofErr w:type="gramStart"/>
      <w:r w:rsidRPr="0098396E">
        <w:rPr>
          <w:rFonts w:ascii="Times New Roman" w:hAnsi="Times New Roman" w:cs="Times New Roman"/>
          <w:sz w:val="24"/>
          <w:szCs w:val="24"/>
        </w:rPr>
        <w:t>птиц</w:t>
      </w:r>
      <w:proofErr w:type="gramEnd"/>
      <w:r w:rsidRPr="0098396E">
        <w:rPr>
          <w:rFonts w:ascii="Times New Roman" w:hAnsi="Times New Roman" w:cs="Times New Roman"/>
          <w:sz w:val="24"/>
          <w:szCs w:val="24"/>
        </w:rPr>
        <w:t xml:space="preserve"> чьи песни веселы,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И парят над ним как боги птичьи, много раз воспетые орлы.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1-й ученик: Дагестан – это древнее название нашего края. Дагестан означает „Страна гор”, „</w:t>
      </w:r>
      <w:proofErr w:type="spellStart"/>
      <w:r w:rsidRPr="0098396E">
        <w:rPr>
          <w:rFonts w:ascii="Times New Roman" w:hAnsi="Times New Roman" w:cs="Times New Roman"/>
          <w:sz w:val="24"/>
          <w:szCs w:val="24"/>
        </w:rPr>
        <w:t>Даг</w:t>
      </w:r>
      <w:proofErr w:type="spellEnd"/>
      <w:r w:rsidRPr="0098396E">
        <w:rPr>
          <w:rFonts w:ascii="Times New Roman" w:hAnsi="Times New Roman" w:cs="Times New Roman"/>
          <w:sz w:val="24"/>
          <w:szCs w:val="24"/>
        </w:rPr>
        <w:t>” – гора, „стан” - страна.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2-й ученик: Многие представляют наш край очень маленьким, но это не так. Площадь Дагестана занимает 50,3 тыс. кв.км. Это больше, чем площадь Армении, Эстонии, Молдовы, и даже Бельгии, Дании, Швейцарии. Можете посмотреть географическую карту, и вы в этом убедитесь.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3-й ученик: Расположен Дагестан на крайнем востоке Северного Кавказа, вдоль побережья Каспийского моря. Он граничит с такими братскими республиками, как Азербайджан, Грузия, Чеченская республика, Ставропольский край и Калмыкия.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4-й ученик: Дагестан – суверенная республика в составе России. В Дагестане 10 городов, 41 сельских районов, 1639 селений, аулов и поселков.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lastRenderedPageBreak/>
        <w:t>Один из путешественников как-то написал о Дагестане: „Племена его многочисленнее, чем племена любого большого государства. Каждая гора заселена своим племенем, каждая деревня говорит особенным наречием, непонятным для других”.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Дагестан — это не просто Страна гор. Прежде всего, это страна многочисленных языков и народов, количество которых, несмотря на все усилия ученых мира, до сих пор не установлено достоверно. И у каждого народа свои прославленные аулы. Один аул известен гончарами, другой – знаменитыми мастерами резьбы по камню, третий – сапожниками, четвертый – кузнецами. В одном ауле - хорошие строители мостов и дорог, в другом - прославленные мастера холодного и огнестрельного оружия. Этот аул славен качеством своего зерна, тот – прекрасными яблоками, а другой – капустой и картошкой. В этом ауле ткут ковры, радующие глаз, в другом делают платки и меховые шапки. Одни аулы гордятся учеными, вторые – знатоками арабского языка, третьи – канатоходцами, четвертые танцорами и музыкантами.  Каждый аул – это маленький мир со своим прошлым, настоящим и будущим. Каждый аул – это уникальный уголок Дагестана, в то же время неразрывно связанный с другими аулами общностью судьбы и истории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Другой ученик: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Любой аул богат своим былым, у каждого есть что-то дорогое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Мы память о добре навек храним, оно с годами нам дороже вдвое.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5-й ученик: Дагестан – это родина более 60 равноправных народов. Не зря Дагестан называют не только „страной гор”, но и „страной языков”. Дружба между народами – самое дорогое и великое богатство Дагестана, это сильное чувство, которое может сотворить чудеса на Земле. Мы, люди, а значит, без верных друзей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 xml:space="preserve">Труднее нам жить, умирать тяжелей 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 xml:space="preserve">Без дружбы </w:t>
      </w:r>
      <w:proofErr w:type="gramStart"/>
      <w:r w:rsidRPr="0098396E">
        <w:rPr>
          <w:rFonts w:ascii="Times New Roman" w:hAnsi="Times New Roman" w:cs="Times New Roman"/>
          <w:sz w:val="24"/>
          <w:szCs w:val="24"/>
        </w:rPr>
        <w:t>погиб бы</w:t>
      </w:r>
      <w:proofErr w:type="gramEnd"/>
      <w:r w:rsidRPr="0098396E">
        <w:rPr>
          <w:rFonts w:ascii="Times New Roman" w:hAnsi="Times New Roman" w:cs="Times New Roman"/>
          <w:sz w:val="24"/>
          <w:szCs w:val="24"/>
        </w:rPr>
        <w:t xml:space="preserve"> мой малый народ – 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396E">
        <w:rPr>
          <w:rFonts w:ascii="Times New Roman" w:hAnsi="Times New Roman" w:cs="Times New Roman"/>
          <w:sz w:val="24"/>
          <w:szCs w:val="24"/>
        </w:rPr>
        <w:t>Великий</w:t>
      </w:r>
      <w:proofErr w:type="gramEnd"/>
      <w:r w:rsidRPr="0098396E">
        <w:rPr>
          <w:rFonts w:ascii="Times New Roman" w:hAnsi="Times New Roman" w:cs="Times New Roman"/>
          <w:sz w:val="24"/>
          <w:szCs w:val="24"/>
        </w:rPr>
        <w:t xml:space="preserve"> лишь тем, что любовью живёт.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 xml:space="preserve">Нам верная дружба и песня о ней 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Нужнее, чем воздух, и хлеба нужнее.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Учитель: Многоязычен, многокрасочен Дагестан. Много разных обычаев сохраняют его народы. Есть у Дагестана и свой кодекс чести.</w:t>
      </w:r>
    </w:p>
    <w:p w:rsidR="0086273F" w:rsidRPr="0098396E" w:rsidRDefault="0086273F" w:rsidP="0086273F">
      <w:pPr>
        <w:rPr>
          <w:rFonts w:ascii="Times New Roman" w:hAnsi="Times New Roman" w:cs="Times New Roman"/>
          <w:b/>
          <w:sz w:val="24"/>
          <w:szCs w:val="24"/>
        </w:rPr>
      </w:pPr>
      <w:r w:rsidRPr="0098396E">
        <w:rPr>
          <w:rFonts w:ascii="Times New Roman" w:hAnsi="Times New Roman" w:cs="Times New Roman"/>
          <w:b/>
          <w:sz w:val="24"/>
          <w:szCs w:val="24"/>
        </w:rPr>
        <w:t>1-й ученик: 1-й кодекс: Любовь к родному очагу, народу, родной земле.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2-й ученик: Здесь у нас такие горы синие, и такие золотые нивы!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Если б все края их цвет восприняли, стала бы земля ещё красивей.</w:t>
      </w:r>
    </w:p>
    <w:p w:rsidR="0086273F" w:rsidRPr="0098396E" w:rsidRDefault="0086273F" w:rsidP="0086273F">
      <w:pPr>
        <w:rPr>
          <w:rFonts w:ascii="Times New Roman" w:hAnsi="Times New Roman" w:cs="Times New Roman"/>
          <w:b/>
          <w:sz w:val="24"/>
          <w:szCs w:val="24"/>
        </w:rPr>
      </w:pPr>
      <w:r w:rsidRPr="0098396E">
        <w:rPr>
          <w:rFonts w:ascii="Times New Roman" w:hAnsi="Times New Roman" w:cs="Times New Roman"/>
          <w:b/>
          <w:sz w:val="24"/>
          <w:szCs w:val="24"/>
        </w:rPr>
        <w:t>2-й кодекс: Справедливость и честность.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Учили деды в старину: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- Ты не поддакивай вруну,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А иначе тебе придётся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С ним разделить его вину.</w:t>
      </w:r>
    </w:p>
    <w:p w:rsidR="0086273F" w:rsidRPr="0098396E" w:rsidRDefault="0086273F" w:rsidP="0086273F">
      <w:pPr>
        <w:rPr>
          <w:rFonts w:ascii="Times New Roman" w:hAnsi="Times New Roman" w:cs="Times New Roman"/>
          <w:b/>
          <w:sz w:val="24"/>
          <w:szCs w:val="24"/>
        </w:rPr>
      </w:pPr>
      <w:r w:rsidRPr="0098396E">
        <w:rPr>
          <w:rFonts w:ascii="Times New Roman" w:hAnsi="Times New Roman" w:cs="Times New Roman"/>
          <w:b/>
          <w:sz w:val="24"/>
          <w:szCs w:val="24"/>
        </w:rPr>
        <w:t>3-й кодекс: Доброта, великодушие, милосердие.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 xml:space="preserve">Если верный конь, поранив ногу, вдруг споткнётся, а потом опять 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lastRenderedPageBreak/>
        <w:t>Не вини его – вини дорогу, и коня не торопись менять.</w:t>
      </w:r>
    </w:p>
    <w:p w:rsidR="0086273F" w:rsidRPr="0098396E" w:rsidRDefault="0086273F" w:rsidP="0086273F">
      <w:pPr>
        <w:rPr>
          <w:rFonts w:ascii="Times New Roman" w:hAnsi="Times New Roman" w:cs="Times New Roman"/>
          <w:b/>
          <w:sz w:val="24"/>
          <w:szCs w:val="24"/>
        </w:rPr>
      </w:pPr>
      <w:r w:rsidRPr="0098396E">
        <w:rPr>
          <w:rFonts w:ascii="Times New Roman" w:hAnsi="Times New Roman" w:cs="Times New Roman"/>
          <w:b/>
          <w:sz w:val="24"/>
          <w:szCs w:val="24"/>
        </w:rPr>
        <w:t>4-й кодекс: Честь и собственное достоинство.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 xml:space="preserve">Трусоватого мужчину, если встретишь где-нибудь, 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 xml:space="preserve">Знай, что он не Дагестанец, не из </w:t>
      </w:r>
      <w:proofErr w:type="spellStart"/>
      <w:r w:rsidRPr="0098396E">
        <w:rPr>
          <w:rFonts w:ascii="Times New Roman" w:hAnsi="Times New Roman" w:cs="Times New Roman"/>
          <w:sz w:val="24"/>
          <w:szCs w:val="24"/>
        </w:rPr>
        <w:t>Дага</w:t>
      </w:r>
      <w:proofErr w:type="spellEnd"/>
      <w:r w:rsidRPr="0098396E">
        <w:rPr>
          <w:rFonts w:ascii="Times New Roman" w:hAnsi="Times New Roman" w:cs="Times New Roman"/>
          <w:sz w:val="24"/>
          <w:szCs w:val="24"/>
        </w:rPr>
        <w:t xml:space="preserve"> держит путь.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Дагестанские мужчины мелкой дрожью не дрожат,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Своей доблестью и честью больше жизни дорожат.</w:t>
      </w:r>
    </w:p>
    <w:p w:rsidR="0086273F" w:rsidRPr="0098396E" w:rsidRDefault="0086273F" w:rsidP="0086273F">
      <w:pPr>
        <w:rPr>
          <w:rFonts w:ascii="Times New Roman" w:hAnsi="Times New Roman" w:cs="Times New Roman"/>
          <w:b/>
          <w:sz w:val="24"/>
          <w:szCs w:val="24"/>
        </w:rPr>
      </w:pPr>
      <w:r w:rsidRPr="0098396E">
        <w:rPr>
          <w:rFonts w:ascii="Times New Roman" w:hAnsi="Times New Roman" w:cs="Times New Roman"/>
          <w:b/>
          <w:sz w:val="24"/>
          <w:szCs w:val="24"/>
        </w:rPr>
        <w:t>5-й кодекс: Скромность.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 xml:space="preserve">Наши девушки стыдливы, ходят плавно как луна – 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След в пыли не остается, и походка не слышна.</w:t>
      </w:r>
    </w:p>
    <w:p w:rsidR="0086273F" w:rsidRPr="0098396E" w:rsidRDefault="0086273F" w:rsidP="0086273F">
      <w:pPr>
        <w:rPr>
          <w:rFonts w:ascii="Times New Roman" w:hAnsi="Times New Roman" w:cs="Times New Roman"/>
          <w:b/>
          <w:sz w:val="24"/>
          <w:szCs w:val="24"/>
        </w:rPr>
      </w:pPr>
      <w:r w:rsidRPr="0098396E">
        <w:rPr>
          <w:rFonts w:ascii="Times New Roman" w:hAnsi="Times New Roman" w:cs="Times New Roman"/>
          <w:b/>
          <w:sz w:val="24"/>
          <w:szCs w:val="24"/>
        </w:rPr>
        <w:t>6-й кодекс: Рассудительность.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Размолвки до вражды не доводи,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Обидчивость – дурная привереда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При встрече словом</w:t>
      </w:r>
      <w:proofErr w:type="gramStart"/>
      <w:r w:rsidRPr="0098396E">
        <w:rPr>
          <w:rFonts w:ascii="Times New Roman" w:hAnsi="Times New Roman" w:cs="Times New Roman"/>
          <w:sz w:val="24"/>
          <w:szCs w:val="24"/>
        </w:rPr>
        <w:t xml:space="preserve"> „З</w:t>
      </w:r>
      <w:proofErr w:type="gramEnd"/>
      <w:r w:rsidRPr="0098396E">
        <w:rPr>
          <w:rFonts w:ascii="Times New Roman" w:hAnsi="Times New Roman" w:cs="Times New Roman"/>
          <w:sz w:val="24"/>
          <w:szCs w:val="24"/>
        </w:rPr>
        <w:t>дравствуй” устыди,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Не поздоровавшегося соседа.</w:t>
      </w:r>
    </w:p>
    <w:p w:rsidR="0086273F" w:rsidRPr="0098396E" w:rsidRDefault="0086273F" w:rsidP="0086273F">
      <w:pPr>
        <w:rPr>
          <w:rFonts w:ascii="Times New Roman" w:hAnsi="Times New Roman" w:cs="Times New Roman"/>
          <w:b/>
          <w:sz w:val="24"/>
          <w:szCs w:val="24"/>
        </w:rPr>
      </w:pPr>
      <w:r w:rsidRPr="0098396E">
        <w:rPr>
          <w:rFonts w:ascii="Times New Roman" w:hAnsi="Times New Roman" w:cs="Times New Roman"/>
          <w:b/>
          <w:sz w:val="24"/>
          <w:szCs w:val="24"/>
        </w:rPr>
        <w:t>7-й кодекс: Дружба и коллективизм.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Один за всех в беде суровой,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Крутой. И все – за одного.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 xml:space="preserve">Таков древнейший, вечно новый 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Закон народа моего!</w:t>
      </w:r>
    </w:p>
    <w:p w:rsidR="0086273F" w:rsidRPr="0098396E" w:rsidRDefault="0086273F" w:rsidP="0086273F">
      <w:pPr>
        <w:rPr>
          <w:rFonts w:ascii="Times New Roman" w:hAnsi="Times New Roman" w:cs="Times New Roman"/>
          <w:b/>
          <w:sz w:val="24"/>
          <w:szCs w:val="24"/>
        </w:rPr>
      </w:pPr>
      <w:r w:rsidRPr="0098396E">
        <w:rPr>
          <w:rFonts w:ascii="Times New Roman" w:hAnsi="Times New Roman" w:cs="Times New Roman"/>
          <w:b/>
          <w:sz w:val="24"/>
          <w:szCs w:val="24"/>
        </w:rPr>
        <w:t>8-й кодекс: Уважение к людям.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Зовут отцом того, кто сед,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В почтении к сединам,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Тому, кому не много лет,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Я называю сыном.</w:t>
      </w:r>
    </w:p>
    <w:p w:rsidR="0086273F" w:rsidRPr="0098396E" w:rsidRDefault="0086273F" w:rsidP="0086273F">
      <w:pPr>
        <w:rPr>
          <w:rFonts w:ascii="Times New Roman" w:hAnsi="Times New Roman" w:cs="Times New Roman"/>
          <w:b/>
          <w:sz w:val="24"/>
          <w:szCs w:val="24"/>
        </w:rPr>
      </w:pPr>
      <w:r w:rsidRPr="0098396E">
        <w:rPr>
          <w:rFonts w:ascii="Times New Roman" w:hAnsi="Times New Roman" w:cs="Times New Roman"/>
          <w:b/>
          <w:sz w:val="24"/>
          <w:szCs w:val="24"/>
        </w:rPr>
        <w:t>9-й кодекс: Трудолюбие.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 xml:space="preserve">Пусть пахарь усерден весною - его не похвалят у нас 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Лишь только осенней порою увидятся как напоказ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 xml:space="preserve">Итоги забот хлебороба – когда уж снопы свезены, 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И зерна берутся на пробу в ладони – и если крупны,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И много их в колосе крепком - тогда земледельцу хвала!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У нас так ведется от века. Земля эту мудрость дала.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lastRenderedPageBreak/>
        <w:t>Учитель: Трудолюбивый народ Дагестана находил время и для досуга. В свободное от работы время они веселились, пели песни и танцевали.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Говорят, что от музыки ярче разгораются звезды, воскресают люди, а на снегу расцветают живые цветы.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Даргинская песня “Дагестану” (ученица поет под аккордеон).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Учитель: Испокон – веков славился Дагестан и своим гостеприимством. Говорят, что дом, куда не ходят гости - самый несчастный. В этом отношении наша страна гор самая счастливая. Ибо Дагестан испокон веков славится своим хлебосольством. И всем тем, кто на нашу территорию ступает со словами: “Мир вашему дому!” говорим: “Добро пожаловать!”.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 xml:space="preserve">Если в дом нагрянут гости, а хозяева </w:t>
      </w:r>
      <w:proofErr w:type="gramStart"/>
      <w:r w:rsidRPr="0098396E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Pr="00983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Чешут сонные затылки, улыбаются с трудом.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 xml:space="preserve">Знак – они не дагестанцы, не из </w:t>
      </w:r>
      <w:proofErr w:type="spellStart"/>
      <w:r w:rsidRPr="0098396E">
        <w:rPr>
          <w:rFonts w:ascii="Times New Roman" w:hAnsi="Times New Roman" w:cs="Times New Roman"/>
          <w:sz w:val="24"/>
          <w:szCs w:val="24"/>
        </w:rPr>
        <w:t>Дага</w:t>
      </w:r>
      <w:proofErr w:type="spellEnd"/>
      <w:r w:rsidRPr="0098396E">
        <w:rPr>
          <w:rFonts w:ascii="Times New Roman" w:hAnsi="Times New Roman" w:cs="Times New Roman"/>
          <w:sz w:val="24"/>
          <w:szCs w:val="24"/>
        </w:rPr>
        <w:t xml:space="preserve"> их родня,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В Дагестане жить не станет их семейка и полдня!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Пусть придет хоть вся планета! В очаге у нас огонь,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Никогда не охладеет для гостей его ладонь.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 xml:space="preserve">Знай же, друг, что это племя выражает существо </w:t>
      </w:r>
    </w:p>
    <w:p w:rsidR="0086273F" w:rsidRPr="0098396E" w:rsidRDefault="0086273F" w:rsidP="0086273F">
      <w:pPr>
        <w:rPr>
          <w:rFonts w:ascii="Times New Roman" w:hAnsi="Times New Roman" w:cs="Times New Roman"/>
          <w:sz w:val="24"/>
          <w:szCs w:val="24"/>
        </w:rPr>
      </w:pPr>
      <w:r w:rsidRPr="0098396E">
        <w:rPr>
          <w:rFonts w:ascii="Times New Roman" w:hAnsi="Times New Roman" w:cs="Times New Roman"/>
          <w:sz w:val="24"/>
          <w:szCs w:val="24"/>
        </w:rPr>
        <w:t>Дагестанца, дагестанки, Дагестана моего.</w:t>
      </w:r>
    </w:p>
    <w:p w:rsidR="007E2ABC" w:rsidRPr="0098396E" w:rsidRDefault="007E2ABC" w:rsidP="0086273F">
      <w:pPr>
        <w:rPr>
          <w:rFonts w:ascii="Times New Roman" w:hAnsi="Times New Roman" w:cs="Times New Roman"/>
          <w:sz w:val="24"/>
          <w:szCs w:val="24"/>
        </w:rPr>
      </w:pPr>
    </w:p>
    <w:sectPr w:rsidR="007E2ABC" w:rsidRPr="0098396E" w:rsidSect="0098396E">
      <w:pgSz w:w="11906" w:h="16838"/>
      <w:pgMar w:top="142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73F"/>
    <w:rsid w:val="00001F06"/>
    <w:rsid w:val="000057C8"/>
    <w:rsid w:val="00007008"/>
    <w:rsid w:val="00013D22"/>
    <w:rsid w:val="00014B1D"/>
    <w:rsid w:val="00015D85"/>
    <w:rsid w:val="00027850"/>
    <w:rsid w:val="00027C11"/>
    <w:rsid w:val="00031855"/>
    <w:rsid w:val="0003323C"/>
    <w:rsid w:val="00034B61"/>
    <w:rsid w:val="00037D43"/>
    <w:rsid w:val="000451A7"/>
    <w:rsid w:val="00046D1F"/>
    <w:rsid w:val="000518BE"/>
    <w:rsid w:val="00056D86"/>
    <w:rsid w:val="00060F1C"/>
    <w:rsid w:val="00065D47"/>
    <w:rsid w:val="00070AAD"/>
    <w:rsid w:val="0007516B"/>
    <w:rsid w:val="00075E71"/>
    <w:rsid w:val="00076622"/>
    <w:rsid w:val="0008110A"/>
    <w:rsid w:val="000816BA"/>
    <w:rsid w:val="00097645"/>
    <w:rsid w:val="000A4807"/>
    <w:rsid w:val="000A7004"/>
    <w:rsid w:val="000A7F0A"/>
    <w:rsid w:val="000C6E5B"/>
    <w:rsid w:val="000C70CA"/>
    <w:rsid w:val="000C7B79"/>
    <w:rsid w:val="000E3AF9"/>
    <w:rsid w:val="000F456B"/>
    <w:rsid w:val="000F5350"/>
    <w:rsid w:val="000F61F8"/>
    <w:rsid w:val="0010113A"/>
    <w:rsid w:val="00101E09"/>
    <w:rsid w:val="00102A6F"/>
    <w:rsid w:val="00106159"/>
    <w:rsid w:val="001070ED"/>
    <w:rsid w:val="00114DF3"/>
    <w:rsid w:val="00116D3C"/>
    <w:rsid w:val="00117B82"/>
    <w:rsid w:val="001207F3"/>
    <w:rsid w:val="001216A2"/>
    <w:rsid w:val="00122A5D"/>
    <w:rsid w:val="00126C2A"/>
    <w:rsid w:val="00136CD2"/>
    <w:rsid w:val="00143020"/>
    <w:rsid w:val="00144E17"/>
    <w:rsid w:val="0014568F"/>
    <w:rsid w:val="001512DD"/>
    <w:rsid w:val="00153560"/>
    <w:rsid w:val="001541C7"/>
    <w:rsid w:val="00157A92"/>
    <w:rsid w:val="00161FF2"/>
    <w:rsid w:val="00162376"/>
    <w:rsid w:val="00163341"/>
    <w:rsid w:val="001748A8"/>
    <w:rsid w:val="0018093C"/>
    <w:rsid w:val="00183FD2"/>
    <w:rsid w:val="001842ED"/>
    <w:rsid w:val="00194CF1"/>
    <w:rsid w:val="001A1254"/>
    <w:rsid w:val="001A13F9"/>
    <w:rsid w:val="001A2BDA"/>
    <w:rsid w:val="001A326A"/>
    <w:rsid w:val="001A3A1C"/>
    <w:rsid w:val="001A3B94"/>
    <w:rsid w:val="001B5440"/>
    <w:rsid w:val="001B5643"/>
    <w:rsid w:val="001B7CC4"/>
    <w:rsid w:val="001C5F45"/>
    <w:rsid w:val="001C665B"/>
    <w:rsid w:val="001C6C06"/>
    <w:rsid w:val="001D4D23"/>
    <w:rsid w:val="001E02B0"/>
    <w:rsid w:val="001E6116"/>
    <w:rsid w:val="001F2896"/>
    <w:rsid w:val="001F5659"/>
    <w:rsid w:val="00200E1C"/>
    <w:rsid w:val="00206061"/>
    <w:rsid w:val="0021068C"/>
    <w:rsid w:val="00210A9D"/>
    <w:rsid w:val="002166C9"/>
    <w:rsid w:val="00224F70"/>
    <w:rsid w:val="00232A52"/>
    <w:rsid w:val="002356E9"/>
    <w:rsid w:val="0025083D"/>
    <w:rsid w:val="002508CF"/>
    <w:rsid w:val="00253CF1"/>
    <w:rsid w:val="002659EA"/>
    <w:rsid w:val="00270249"/>
    <w:rsid w:val="00270F5D"/>
    <w:rsid w:val="002726F3"/>
    <w:rsid w:val="00273E2C"/>
    <w:rsid w:val="00274043"/>
    <w:rsid w:val="002815E9"/>
    <w:rsid w:val="00284103"/>
    <w:rsid w:val="00285250"/>
    <w:rsid w:val="002A1D2C"/>
    <w:rsid w:val="002A2E47"/>
    <w:rsid w:val="002A3407"/>
    <w:rsid w:val="002A62B3"/>
    <w:rsid w:val="002A6C79"/>
    <w:rsid w:val="002B1F6C"/>
    <w:rsid w:val="002B37FC"/>
    <w:rsid w:val="002B3822"/>
    <w:rsid w:val="002B386F"/>
    <w:rsid w:val="002B47E2"/>
    <w:rsid w:val="002B4EBE"/>
    <w:rsid w:val="002B738E"/>
    <w:rsid w:val="002C02F9"/>
    <w:rsid w:val="002C7B68"/>
    <w:rsid w:val="002D0B1F"/>
    <w:rsid w:val="002E352A"/>
    <w:rsid w:val="002E6B2F"/>
    <w:rsid w:val="002F0BAF"/>
    <w:rsid w:val="002F26C3"/>
    <w:rsid w:val="0030669D"/>
    <w:rsid w:val="0030727F"/>
    <w:rsid w:val="003074AA"/>
    <w:rsid w:val="003117E8"/>
    <w:rsid w:val="00313EEA"/>
    <w:rsid w:val="003201C8"/>
    <w:rsid w:val="00320E8F"/>
    <w:rsid w:val="0032172D"/>
    <w:rsid w:val="003322B7"/>
    <w:rsid w:val="00332762"/>
    <w:rsid w:val="0033304D"/>
    <w:rsid w:val="00333703"/>
    <w:rsid w:val="00334661"/>
    <w:rsid w:val="003360BD"/>
    <w:rsid w:val="00336FC6"/>
    <w:rsid w:val="00343C24"/>
    <w:rsid w:val="003462B9"/>
    <w:rsid w:val="003517E6"/>
    <w:rsid w:val="003520A6"/>
    <w:rsid w:val="00354223"/>
    <w:rsid w:val="00354BDC"/>
    <w:rsid w:val="00354E8D"/>
    <w:rsid w:val="003611D1"/>
    <w:rsid w:val="003671E8"/>
    <w:rsid w:val="00367F0B"/>
    <w:rsid w:val="00382A39"/>
    <w:rsid w:val="0038607F"/>
    <w:rsid w:val="0039004C"/>
    <w:rsid w:val="003967D4"/>
    <w:rsid w:val="003A1EEC"/>
    <w:rsid w:val="003A2772"/>
    <w:rsid w:val="003A2BFF"/>
    <w:rsid w:val="003B16AB"/>
    <w:rsid w:val="003B1DDE"/>
    <w:rsid w:val="003B495E"/>
    <w:rsid w:val="003C118B"/>
    <w:rsid w:val="003C3DA2"/>
    <w:rsid w:val="003C3F14"/>
    <w:rsid w:val="003C440C"/>
    <w:rsid w:val="003C5D33"/>
    <w:rsid w:val="003C7517"/>
    <w:rsid w:val="003D43B9"/>
    <w:rsid w:val="003D4A7C"/>
    <w:rsid w:val="003D4F8A"/>
    <w:rsid w:val="003D59DA"/>
    <w:rsid w:val="003E0446"/>
    <w:rsid w:val="003E2721"/>
    <w:rsid w:val="003E43A1"/>
    <w:rsid w:val="003F0437"/>
    <w:rsid w:val="003F0E02"/>
    <w:rsid w:val="003F64FD"/>
    <w:rsid w:val="00400F7A"/>
    <w:rsid w:val="00401969"/>
    <w:rsid w:val="004020F1"/>
    <w:rsid w:val="00402A95"/>
    <w:rsid w:val="00402DC8"/>
    <w:rsid w:val="00405958"/>
    <w:rsid w:val="00413B6A"/>
    <w:rsid w:val="00422C35"/>
    <w:rsid w:val="00422D8B"/>
    <w:rsid w:val="00425F55"/>
    <w:rsid w:val="00435AE5"/>
    <w:rsid w:val="00442381"/>
    <w:rsid w:val="00446720"/>
    <w:rsid w:val="0045296E"/>
    <w:rsid w:val="004530AB"/>
    <w:rsid w:val="004536B6"/>
    <w:rsid w:val="004547C0"/>
    <w:rsid w:val="004620B1"/>
    <w:rsid w:val="00463E34"/>
    <w:rsid w:val="00465398"/>
    <w:rsid w:val="00467A40"/>
    <w:rsid w:val="004728D7"/>
    <w:rsid w:val="00480D22"/>
    <w:rsid w:val="004826A0"/>
    <w:rsid w:val="00494142"/>
    <w:rsid w:val="004942E6"/>
    <w:rsid w:val="0049757E"/>
    <w:rsid w:val="004A623A"/>
    <w:rsid w:val="004B1416"/>
    <w:rsid w:val="004B5FE8"/>
    <w:rsid w:val="004B616F"/>
    <w:rsid w:val="004D4342"/>
    <w:rsid w:val="004D4686"/>
    <w:rsid w:val="004D46F8"/>
    <w:rsid w:val="004D570A"/>
    <w:rsid w:val="004E34B4"/>
    <w:rsid w:val="004E4952"/>
    <w:rsid w:val="004E5C3E"/>
    <w:rsid w:val="004F03DE"/>
    <w:rsid w:val="004F41EF"/>
    <w:rsid w:val="004F5021"/>
    <w:rsid w:val="004F6CC3"/>
    <w:rsid w:val="00500B40"/>
    <w:rsid w:val="005159E1"/>
    <w:rsid w:val="0052045F"/>
    <w:rsid w:val="00525C85"/>
    <w:rsid w:val="00526275"/>
    <w:rsid w:val="00540746"/>
    <w:rsid w:val="00542CAB"/>
    <w:rsid w:val="00542EEE"/>
    <w:rsid w:val="0054367F"/>
    <w:rsid w:val="00550072"/>
    <w:rsid w:val="005516F3"/>
    <w:rsid w:val="00552ADA"/>
    <w:rsid w:val="005554DB"/>
    <w:rsid w:val="0055554A"/>
    <w:rsid w:val="00563D30"/>
    <w:rsid w:val="005647BF"/>
    <w:rsid w:val="005651A8"/>
    <w:rsid w:val="00575F91"/>
    <w:rsid w:val="00576E1E"/>
    <w:rsid w:val="00583071"/>
    <w:rsid w:val="00590521"/>
    <w:rsid w:val="005967FB"/>
    <w:rsid w:val="005973E9"/>
    <w:rsid w:val="005A0216"/>
    <w:rsid w:val="005A101F"/>
    <w:rsid w:val="005A2038"/>
    <w:rsid w:val="005A30CC"/>
    <w:rsid w:val="005A7473"/>
    <w:rsid w:val="005B11CB"/>
    <w:rsid w:val="005C0886"/>
    <w:rsid w:val="005C234A"/>
    <w:rsid w:val="005C43EE"/>
    <w:rsid w:val="005C531D"/>
    <w:rsid w:val="005C66C5"/>
    <w:rsid w:val="005E0C1B"/>
    <w:rsid w:val="005E0CE2"/>
    <w:rsid w:val="005E2959"/>
    <w:rsid w:val="005E3D90"/>
    <w:rsid w:val="005E6EE7"/>
    <w:rsid w:val="00606F7F"/>
    <w:rsid w:val="006108CA"/>
    <w:rsid w:val="00610BDC"/>
    <w:rsid w:val="00611348"/>
    <w:rsid w:val="006143D4"/>
    <w:rsid w:val="006168DB"/>
    <w:rsid w:val="00620058"/>
    <w:rsid w:val="006208F9"/>
    <w:rsid w:val="00624B07"/>
    <w:rsid w:val="006273B5"/>
    <w:rsid w:val="0062752A"/>
    <w:rsid w:val="006308F9"/>
    <w:rsid w:val="00636A10"/>
    <w:rsid w:val="00642A47"/>
    <w:rsid w:val="0064607F"/>
    <w:rsid w:val="00652F99"/>
    <w:rsid w:val="00654E23"/>
    <w:rsid w:val="00655356"/>
    <w:rsid w:val="00657EDF"/>
    <w:rsid w:val="00660794"/>
    <w:rsid w:val="006622D1"/>
    <w:rsid w:val="00662316"/>
    <w:rsid w:val="00664F89"/>
    <w:rsid w:val="00666C05"/>
    <w:rsid w:val="00670381"/>
    <w:rsid w:val="006720BD"/>
    <w:rsid w:val="006776AA"/>
    <w:rsid w:val="00682679"/>
    <w:rsid w:val="00687F98"/>
    <w:rsid w:val="0069540C"/>
    <w:rsid w:val="00697F63"/>
    <w:rsid w:val="006A536F"/>
    <w:rsid w:val="006A7051"/>
    <w:rsid w:val="006B11D3"/>
    <w:rsid w:val="006B3AC4"/>
    <w:rsid w:val="006B4D4F"/>
    <w:rsid w:val="006B6EAE"/>
    <w:rsid w:val="006C2E43"/>
    <w:rsid w:val="006D2A24"/>
    <w:rsid w:val="006D3E13"/>
    <w:rsid w:val="006D58CA"/>
    <w:rsid w:val="006E43C3"/>
    <w:rsid w:val="006F0C6D"/>
    <w:rsid w:val="006F1BF8"/>
    <w:rsid w:val="006F2951"/>
    <w:rsid w:val="006F29E0"/>
    <w:rsid w:val="00700090"/>
    <w:rsid w:val="007012AA"/>
    <w:rsid w:val="00707484"/>
    <w:rsid w:val="00715096"/>
    <w:rsid w:val="00722EB0"/>
    <w:rsid w:val="00727EDD"/>
    <w:rsid w:val="00732CE3"/>
    <w:rsid w:val="00732E37"/>
    <w:rsid w:val="00732EDD"/>
    <w:rsid w:val="00733063"/>
    <w:rsid w:val="007351AD"/>
    <w:rsid w:val="00735D39"/>
    <w:rsid w:val="00737B85"/>
    <w:rsid w:val="00740566"/>
    <w:rsid w:val="00741B4B"/>
    <w:rsid w:val="00746BDA"/>
    <w:rsid w:val="00750BEC"/>
    <w:rsid w:val="00750E79"/>
    <w:rsid w:val="007531D9"/>
    <w:rsid w:val="00761E4A"/>
    <w:rsid w:val="0076255F"/>
    <w:rsid w:val="00762E29"/>
    <w:rsid w:val="007665B4"/>
    <w:rsid w:val="0077098E"/>
    <w:rsid w:val="00771757"/>
    <w:rsid w:val="00776618"/>
    <w:rsid w:val="007774B4"/>
    <w:rsid w:val="007775F1"/>
    <w:rsid w:val="00780265"/>
    <w:rsid w:val="007810B1"/>
    <w:rsid w:val="007817EB"/>
    <w:rsid w:val="00786437"/>
    <w:rsid w:val="00790CFA"/>
    <w:rsid w:val="00790EC6"/>
    <w:rsid w:val="007A0166"/>
    <w:rsid w:val="007A38D3"/>
    <w:rsid w:val="007B0A87"/>
    <w:rsid w:val="007B15CE"/>
    <w:rsid w:val="007B53AD"/>
    <w:rsid w:val="007B64D7"/>
    <w:rsid w:val="007B685C"/>
    <w:rsid w:val="007B6C1F"/>
    <w:rsid w:val="007C3DA4"/>
    <w:rsid w:val="007D4FBF"/>
    <w:rsid w:val="007D58D4"/>
    <w:rsid w:val="007E2ABC"/>
    <w:rsid w:val="007E5016"/>
    <w:rsid w:val="00802A97"/>
    <w:rsid w:val="008110A7"/>
    <w:rsid w:val="00814116"/>
    <w:rsid w:val="00814A49"/>
    <w:rsid w:val="008155FE"/>
    <w:rsid w:val="00816FD8"/>
    <w:rsid w:val="00832BA7"/>
    <w:rsid w:val="00836244"/>
    <w:rsid w:val="00840608"/>
    <w:rsid w:val="0084308C"/>
    <w:rsid w:val="00843FFB"/>
    <w:rsid w:val="0084526F"/>
    <w:rsid w:val="00847487"/>
    <w:rsid w:val="00850BCA"/>
    <w:rsid w:val="008517C4"/>
    <w:rsid w:val="00852C87"/>
    <w:rsid w:val="008530D5"/>
    <w:rsid w:val="0085549B"/>
    <w:rsid w:val="008559EC"/>
    <w:rsid w:val="0086057F"/>
    <w:rsid w:val="00861EEE"/>
    <w:rsid w:val="0086273F"/>
    <w:rsid w:val="00871F02"/>
    <w:rsid w:val="0087232A"/>
    <w:rsid w:val="0087688F"/>
    <w:rsid w:val="0088131F"/>
    <w:rsid w:val="008813B7"/>
    <w:rsid w:val="0088247F"/>
    <w:rsid w:val="008834BD"/>
    <w:rsid w:val="00886766"/>
    <w:rsid w:val="00890586"/>
    <w:rsid w:val="00892187"/>
    <w:rsid w:val="00892190"/>
    <w:rsid w:val="00897EC9"/>
    <w:rsid w:val="008A5DAD"/>
    <w:rsid w:val="008B59FC"/>
    <w:rsid w:val="008B5DB3"/>
    <w:rsid w:val="008B6619"/>
    <w:rsid w:val="008C096C"/>
    <w:rsid w:val="008C2DFD"/>
    <w:rsid w:val="008C4099"/>
    <w:rsid w:val="008C4388"/>
    <w:rsid w:val="008C6E09"/>
    <w:rsid w:val="008D0D6C"/>
    <w:rsid w:val="008D25A0"/>
    <w:rsid w:val="008D7BDA"/>
    <w:rsid w:val="008E32DB"/>
    <w:rsid w:val="008E61B6"/>
    <w:rsid w:val="008E7500"/>
    <w:rsid w:val="0090292B"/>
    <w:rsid w:val="00904CEE"/>
    <w:rsid w:val="00904F03"/>
    <w:rsid w:val="00905CA3"/>
    <w:rsid w:val="00906A60"/>
    <w:rsid w:val="00906C54"/>
    <w:rsid w:val="0091232D"/>
    <w:rsid w:val="0091799C"/>
    <w:rsid w:val="00921C21"/>
    <w:rsid w:val="00923945"/>
    <w:rsid w:val="00925ABD"/>
    <w:rsid w:val="00930F33"/>
    <w:rsid w:val="009344F0"/>
    <w:rsid w:val="0094033A"/>
    <w:rsid w:val="009469A8"/>
    <w:rsid w:val="00947AC9"/>
    <w:rsid w:val="009506CE"/>
    <w:rsid w:val="00953A26"/>
    <w:rsid w:val="00973778"/>
    <w:rsid w:val="00974680"/>
    <w:rsid w:val="00975093"/>
    <w:rsid w:val="009757F0"/>
    <w:rsid w:val="00975D52"/>
    <w:rsid w:val="009817CC"/>
    <w:rsid w:val="009818DF"/>
    <w:rsid w:val="0098227E"/>
    <w:rsid w:val="0098396E"/>
    <w:rsid w:val="00996244"/>
    <w:rsid w:val="009A2AB3"/>
    <w:rsid w:val="009A337A"/>
    <w:rsid w:val="009A34A7"/>
    <w:rsid w:val="009B1F5D"/>
    <w:rsid w:val="009B1F93"/>
    <w:rsid w:val="009B4D24"/>
    <w:rsid w:val="009C0AE3"/>
    <w:rsid w:val="009C0BD9"/>
    <w:rsid w:val="009C538C"/>
    <w:rsid w:val="009C5C44"/>
    <w:rsid w:val="009C713A"/>
    <w:rsid w:val="009D05A1"/>
    <w:rsid w:val="009D167E"/>
    <w:rsid w:val="009D30A9"/>
    <w:rsid w:val="009D752F"/>
    <w:rsid w:val="009E3E73"/>
    <w:rsid w:val="009E4310"/>
    <w:rsid w:val="009F17D4"/>
    <w:rsid w:val="00A019F1"/>
    <w:rsid w:val="00A0743C"/>
    <w:rsid w:val="00A2238F"/>
    <w:rsid w:val="00A22672"/>
    <w:rsid w:val="00A22706"/>
    <w:rsid w:val="00A23928"/>
    <w:rsid w:val="00A25BAC"/>
    <w:rsid w:val="00A31057"/>
    <w:rsid w:val="00A343CB"/>
    <w:rsid w:val="00A521A0"/>
    <w:rsid w:val="00A5295F"/>
    <w:rsid w:val="00A6627F"/>
    <w:rsid w:val="00A72F13"/>
    <w:rsid w:val="00A74013"/>
    <w:rsid w:val="00A758A9"/>
    <w:rsid w:val="00A76122"/>
    <w:rsid w:val="00A763AE"/>
    <w:rsid w:val="00A76C38"/>
    <w:rsid w:val="00A77602"/>
    <w:rsid w:val="00A84D3B"/>
    <w:rsid w:val="00A8603C"/>
    <w:rsid w:val="00A86F8F"/>
    <w:rsid w:val="00A907C6"/>
    <w:rsid w:val="00A93DDA"/>
    <w:rsid w:val="00A93FAB"/>
    <w:rsid w:val="00A96409"/>
    <w:rsid w:val="00AA0E91"/>
    <w:rsid w:val="00AA3DB3"/>
    <w:rsid w:val="00AB1066"/>
    <w:rsid w:val="00AC032D"/>
    <w:rsid w:val="00AC1BE7"/>
    <w:rsid w:val="00AD1938"/>
    <w:rsid w:val="00AD4242"/>
    <w:rsid w:val="00AD5CBD"/>
    <w:rsid w:val="00AE3D8B"/>
    <w:rsid w:val="00AE40F2"/>
    <w:rsid w:val="00AE584A"/>
    <w:rsid w:val="00AE5A88"/>
    <w:rsid w:val="00AF4CD3"/>
    <w:rsid w:val="00B02CE4"/>
    <w:rsid w:val="00B07476"/>
    <w:rsid w:val="00B07F1D"/>
    <w:rsid w:val="00B11D7F"/>
    <w:rsid w:val="00B12BC3"/>
    <w:rsid w:val="00B14676"/>
    <w:rsid w:val="00B152C9"/>
    <w:rsid w:val="00B1534A"/>
    <w:rsid w:val="00B16D39"/>
    <w:rsid w:val="00B24C40"/>
    <w:rsid w:val="00B2755B"/>
    <w:rsid w:val="00B27A3A"/>
    <w:rsid w:val="00B315F8"/>
    <w:rsid w:val="00B324AD"/>
    <w:rsid w:val="00B32AF6"/>
    <w:rsid w:val="00B333AA"/>
    <w:rsid w:val="00B376FC"/>
    <w:rsid w:val="00B41C7C"/>
    <w:rsid w:val="00B42C95"/>
    <w:rsid w:val="00B463FD"/>
    <w:rsid w:val="00B47E41"/>
    <w:rsid w:val="00B521B7"/>
    <w:rsid w:val="00B52679"/>
    <w:rsid w:val="00B53E08"/>
    <w:rsid w:val="00B552CA"/>
    <w:rsid w:val="00B576F9"/>
    <w:rsid w:val="00B67BEE"/>
    <w:rsid w:val="00B70F92"/>
    <w:rsid w:val="00B72E84"/>
    <w:rsid w:val="00B7441D"/>
    <w:rsid w:val="00B75589"/>
    <w:rsid w:val="00B81687"/>
    <w:rsid w:val="00B916AA"/>
    <w:rsid w:val="00B91C1F"/>
    <w:rsid w:val="00BA01BA"/>
    <w:rsid w:val="00BA11B4"/>
    <w:rsid w:val="00BA420E"/>
    <w:rsid w:val="00BB428D"/>
    <w:rsid w:val="00BC3C76"/>
    <w:rsid w:val="00BD435E"/>
    <w:rsid w:val="00BD5DD8"/>
    <w:rsid w:val="00BE282B"/>
    <w:rsid w:val="00BE65DF"/>
    <w:rsid w:val="00BE79E9"/>
    <w:rsid w:val="00BF2DCD"/>
    <w:rsid w:val="00BF3490"/>
    <w:rsid w:val="00BF4AD2"/>
    <w:rsid w:val="00BF507C"/>
    <w:rsid w:val="00BF633D"/>
    <w:rsid w:val="00BF6E2D"/>
    <w:rsid w:val="00C00D5A"/>
    <w:rsid w:val="00C0430E"/>
    <w:rsid w:val="00C11866"/>
    <w:rsid w:val="00C12BC1"/>
    <w:rsid w:val="00C135B4"/>
    <w:rsid w:val="00C15FA5"/>
    <w:rsid w:val="00C16DC1"/>
    <w:rsid w:val="00C228A4"/>
    <w:rsid w:val="00C25096"/>
    <w:rsid w:val="00C2593E"/>
    <w:rsid w:val="00C27962"/>
    <w:rsid w:val="00C31722"/>
    <w:rsid w:val="00C32AFF"/>
    <w:rsid w:val="00C345E6"/>
    <w:rsid w:val="00C379CD"/>
    <w:rsid w:val="00C41A23"/>
    <w:rsid w:val="00C42AA9"/>
    <w:rsid w:val="00C44FB5"/>
    <w:rsid w:val="00C47B2B"/>
    <w:rsid w:val="00C56603"/>
    <w:rsid w:val="00C65CB7"/>
    <w:rsid w:val="00C67488"/>
    <w:rsid w:val="00C723C1"/>
    <w:rsid w:val="00C82F39"/>
    <w:rsid w:val="00C840A1"/>
    <w:rsid w:val="00C84393"/>
    <w:rsid w:val="00C85050"/>
    <w:rsid w:val="00C9159C"/>
    <w:rsid w:val="00C94664"/>
    <w:rsid w:val="00C95E67"/>
    <w:rsid w:val="00C95FDC"/>
    <w:rsid w:val="00CA06E0"/>
    <w:rsid w:val="00CA3492"/>
    <w:rsid w:val="00CA6284"/>
    <w:rsid w:val="00CA6E4E"/>
    <w:rsid w:val="00CB059A"/>
    <w:rsid w:val="00CC365C"/>
    <w:rsid w:val="00CC4D06"/>
    <w:rsid w:val="00CD0153"/>
    <w:rsid w:val="00CD14A2"/>
    <w:rsid w:val="00CD38A0"/>
    <w:rsid w:val="00CD3BF8"/>
    <w:rsid w:val="00CD3FB6"/>
    <w:rsid w:val="00CD470D"/>
    <w:rsid w:val="00CD6652"/>
    <w:rsid w:val="00CE3616"/>
    <w:rsid w:val="00CE7FEF"/>
    <w:rsid w:val="00CF041E"/>
    <w:rsid w:val="00CF17D6"/>
    <w:rsid w:val="00CF2EF3"/>
    <w:rsid w:val="00CF5E67"/>
    <w:rsid w:val="00D003AC"/>
    <w:rsid w:val="00D018A5"/>
    <w:rsid w:val="00D04EF8"/>
    <w:rsid w:val="00D05A33"/>
    <w:rsid w:val="00D13DCC"/>
    <w:rsid w:val="00D16833"/>
    <w:rsid w:val="00D23E4E"/>
    <w:rsid w:val="00D271C4"/>
    <w:rsid w:val="00D36D68"/>
    <w:rsid w:val="00D4271A"/>
    <w:rsid w:val="00D44F27"/>
    <w:rsid w:val="00D455A3"/>
    <w:rsid w:val="00D47D95"/>
    <w:rsid w:val="00D50900"/>
    <w:rsid w:val="00D511DC"/>
    <w:rsid w:val="00D65AF7"/>
    <w:rsid w:val="00D67AD4"/>
    <w:rsid w:val="00D73D49"/>
    <w:rsid w:val="00D77065"/>
    <w:rsid w:val="00D77069"/>
    <w:rsid w:val="00D81523"/>
    <w:rsid w:val="00D81CBE"/>
    <w:rsid w:val="00D83F29"/>
    <w:rsid w:val="00D967F6"/>
    <w:rsid w:val="00DA17AA"/>
    <w:rsid w:val="00DA1CAC"/>
    <w:rsid w:val="00DA516E"/>
    <w:rsid w:val="00DA7FA4"/>
    <w:rsid w:val="00DB2153"/>
    <w:rsid w:val="00DB58DF"/>
    <w:rsid w:val="00DB7DE3"/>
    <w:rsid w:val="00DC093D"/>
    <w:rsid w:val="00DC6343"/>
    <w:rsid w:val="00DC66F7"/>
    <w:rsid w:val="00DD2663"/>
    <w:rsid w:val="00DD3F14"/>
    <w:rsid w:val="00DD474E"/>
    <w:rsid w:val="00DD48FB"/>
    <w:rsid w:val="00DE1099"/>
    <w:rsid w:val="00DE2A49"/>
    <w:rsid w:val="00DF196E"/>
    <w:rsid w:val="00DF3033"/>
    <w:rsid w:val="00DF4148"/>
    <w:rsid w:val="00DF6510"/>
    <w:rsid w:val="00DF7C45"/>
    <w:rsid w:val="00E01904"/>
    <w:rsid w:val="00E03A14"/>
    <w:rsid w:val="00E0756A"/>
    <w:rsid w:val="00E12785"/>
    <w:rsid w:val="00E220C1"/>
    <w:rsid w:val="00E2409C"/>
    <w:rsid w:val="00E25991"/>
    <w:rsid w:val="00E268CD"/>
    <w:rsid w:val="00E2693F"/>
    <w:rsid w:val="00E2754E"/>
    <w:rsid w:val="00E358B2"/>
    <w:rsid w:val="00E37437"/>
    <w:rsid w:val="00E413A5"/>
    <w:rsid w:val="00E42A38"/>
    <w:rsid w:val="00E43B66"/>
    <w:rsid w:val="00E44795"/>
    <w:rsid w:val="00E473B5"/>
    <w:rsid w:val="00E507B9"/>
    <w:rsid w:val="00E557BD"/>
    <w:rsid w:val="00E65A5B"/>
    <w:rsid w:val="00E6635F"/>
    <w:rsid w:val="00E703FF"/>
    <w:rsid w:val="00E705FF"/>
    <w:rsid w:val="00E736C0"/>
    <w:rsid w:val="00E75F3C"/>
    <w:rsid w:val="00E81C71"/>
    <w:rsid w:val="00E873ED"/>
    <w:rsid w:val="00E90398"/>
    <w:rsid w:val="00E9171A"/>
    <w:rsid w:val="00E97018"/>
    <w:rsid w:val="00E972EB"/>
    <w:rsid w:val="00EA38E8"/>
    <w:rsid w:val="00EA3AED"/>
    <w:rsid w:val="00EB29A4"/>
    <w:rsid w:val="00EB2BEE"/>
    <w:rsid w:val="00EC3238"/>
    <w:rsid w:val="00EC4036"/>
    <w:rsid w:val="00EC53A3"/>
    <w:rsid w:val="00ED04F0"/>
    <w:rsid w:val="00ED1AF0"/>
    <w:rsid w:val="00ED1B79"/>
    <w:rsid w:val="00ED366D"/>
    <w:rsid w:val="00EE0507"/>
    <w:rsid w:val="00EE0E94"/>
    <w:rsid w:val="00EE14A3"/>
    <w:rsid w:val="00EE6C6B"/>
    <w:rsid w:val="00EF03BF"/>
    <w:rsid w:val="00EF2BAC"/>
    <w:rsid w:val="00F160BF"/>
    <w:rsid w:val="00F17A27"/>
    <w:rsid w:val="00F22352"/>
    <w:rsid w:val="00F22BA6"/>
    <w:rsid w:val="00F34328"/>
    <w:rsid w:val="00F358EB"/>
    <w:rsid w:val="00F43275"/>
    <w:rsid w:val="00F47AD1"/>
    <w:rsid w:val="00F47D29"/>
    <w:rsid w:val="00F53BC9"/>
    <w:rsid w:val="00F542F0"/>
    <w:rsid w:val="00F5565F"/>
    <w:rsid w:val="00F56D18"/>
    <w:rsid w:val="00F626A4"/>
    <w:rsid w:val="00F66624"/>
    <w:rsid w:val="00F71767"/>
    <w:rsid w:val="00F7713E"/>
    <w:rsid w:val="00F777BC"/>
    <w:rsid w:val="00F77980"/>
    <w:rsid w:val="00F80182"/>
    <w:rsid w:val="00F8166B"/>
    <w:rsid w:val="00F81711"/>
    <w:rsid w:val="00F82F87"/>
    <w:rsid w:val="00F836B8"/>
    <w:rsid w:val="00F84A6A"/>
    <w:rsid w:val="00F852F4"/>
    <w:rsid w:val="00F920B0"/>
    <w:rsid w:val="00F93204"/>
    <w:rsid w:val="00F9340D"/>
    <w:rsid w:val="00F9784B"/>
    <w:rsid w:val="00FA499D"/>
    <w:rsid w:val="00FA4D9E"/>
    <w:rsid w:val="00FC1E62"/>
    <w:rsid w:val="00FC27D1"/>
    <w:rsid w:val="00FC27E2"/>
    <w:rsid w:val="00FC28BF"/>
    <w:rsid w:val="00FC313F"/>
    <w:rsid w:val="00FC3E17"/>
    <w:rsid w:val="00FC4A5D"/>
    <w:rsid w:val="00FC6364"/>
    <w:rsid w:val="00FD1B96"/>
    <w:rsid w:val="00FD4F9E"/>
    <w:rsid w:val="00FE2433"/>
    <w:rsid w:val="00FE664E"/>
    <w:rsid w:val="00FE7521"/>
    <w:rsid w:val="00FF267F"/>
    <w:rsid w:val="00FF5BBC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2021-01-11T07:26:00Z</dcterms:created>
  <dcterms:modified xsi:type="dcterms:W3CDTF">2021-01-11T07:47:00Z</dcterms:modified>
</cp:coreProperties>
</file>