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C6" w:rsidRDefault="00C110C6" w:rsidP="00C110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C6">
        <w:rPr>
          <w:rFonts w:ascii="Times New Roman" w:hAnsi="Times New Roman" w:cs="Times New Roman"/>
          <w:b/>
          <w:sz w:val="28"/>
          <w:szCs w:val="28"/>
        </w:rPr>
        <w:t>Информация о 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110C6">
        <w:rPr>
          <w:rFonts w:ascii="Times New Roman" w:hAnsi="Times New Roman" w:cs="Times New Roman"/>
          <w:b/>
          <w:sz w:val="28"/>
          <w:szCs w:val="28"/>
        </w:rPr>
        <w:t xml:space="preserve">личестве обучающихся </w:t>
      </w:r>
    </w:p>
    <w:p w:rsidR="00C110C6" w:rsidRDefault="00C110C6" w:rsidP="00C110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C6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 </w:t>
      </w:r>
    </w:p>
    <w:p w:rsidR="00C110C6" w:rsidRDefault="00C110C6" w:rsidP="00C110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C6">
        <w:rPr>
          <w:rFonts w:ascii="Times New Roman" w:hAnsi="Times New Roman" w:cs="Times New Roman"/>
          <w:b/>
          <w:sz w:val="28"/>
          <w:szCs w:val="28"/>
        </w:rPr>
        <w:t xml:space="preserve">МКОУ «ИММУННАЯ ООШ» </w:t>
      </w:r>
    </w:p>
    <w:p w:rsidR="00C110C6" w:rsidRDefault="00C110C6" w:rsidP="00C110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110C6">
        <w:rPr>
          <w:rFonts w:ascii="Times New Roman" w:hAnsi="Times New Roman" w:cs="Times New Roman"/>
          <w:b/>
          <w:sz w:val="28"/>
          <w:szCs w:val="28"/>
        </w:rPr>
        <w:t xml:space="preserve"> разбивке по классам-комплектам </w:t>
      </w:r>
    </w:p>
    <w:p w:rsidR="003321B4" w:rsidRDefault="00C110C6" w:rsidP="00C110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110C6">
        <w:rPr>
          <w:rFonts w:ascii="Times New Roman" w:hAnsi="Times New Roman" w:cs="Times New Roman"/>
          <w:b/>
          <w:sz w:val="28"/>
          <w:szCs w:val="28"/>
        </w:rPr>
        <w:t>а начало учебного года.</w:t>
      </w:r>
    </w:p>
    <w:p w:rsidR="00271068" w:rsidRDefault="00271068" w:rsidP="00C110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75"/>
        <w:gridCol w:w="672"/>
        <w:gridCol w:w="672"/>
        <w:gridCol w:w="672"/>
        <w:gridCol w:w="673"/>
        <w:gridCol w:w="673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880C1A" w:rsidTr="004F778B">
        <w:tc>
          <w:tcPr>
            <w:tcW w:w="7397" w:type="dxa"/>
            <w:gridSpan w:val="11"/>
          </w:tcPr>
          <w:p w:rsidR="00880C1A" w:rsidRDefault="004F778B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2019/2020уч.год</w:t>
            </w:r>
          </w:p>
        </w:tc>
        <w:tc>
          <w:tcPr>
            <w:tcW w:w="7392" w:type="dxa"/>
            <w:gridSpan w:val="11"/>
          </w:tcPr>
          <w:p w:rsidR="00880C1A" w:rsidRDefault="004F778B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2020/2021 уч.год</w:t>
            </w:r>
          </w:p>
        </w:tc>
      </w:tr>
      <w:tr w:rsidR="00271068" w:rsidTr="004F778B">
        <w:tc>
          <w:tcPr>
            <w:tcW w:w="675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</w:t>
            </w:r>
          </w:p>
        </w:tc>
        <w:tc>
          <w:tcPr>
            <w:tcW w:w="673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</w:t>
            </w:r>
          </w:p>
        </w:tc>
        <w:tc>
          <w:tcPr>
            <w:tcW w:w="673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</w:t>
            </w:r>
          </w:p>
        </w:tc>
      </w:tr>
      <w:tr w:rsidR="00271068" w:rsidTr="004F778B">
        <w:tc>
          <w:tcPr>
            <w:tcW w:w="675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3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72" w:type="dxa"/>
          </w:tcPr>
          <w:p w:rsidR="00271068" w:rsidRDefault="00F222DC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271068" w:rsidRDefault="00F222DC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2" w:type="dxa"/>
          </w:tcPr>
          <w:p w:rsidR="00271068" w:rsidRDefault="00880C1A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2" w:type="dxa"/>
          </w:tcPr>
          <w:p w:rsidR="00271068" w:rsidRDefault="00880C1A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2" w:type="dxa"/>
          </w:tcPr>
          <w:p w:rsidR="00271068" w:rsidRDefault="00880C1A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2" w:type="dxa"/>
          </w:tcPr>
          <w:p w:rsidR="00271068" w:rsidRDefault="00880C1A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72" w:type="dxa"/>
          </w:tcPr>
          <w:p w:rsidR="00271068" w:rsidRDefault="00880C1A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71068" w:rsidTr="004F778B">
        <w:tc>
          <w:tcPr>
            <w:tcW w:w="675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271068" w:rsidRDefault="00271068">
            <w:r w:rsidRPr="00A73F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271068" w:rsidRDefault="00271068">
            <w:r w:rsidRPr="00A73F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271068" w:rsidRDefault="00271068">
            <w:r w:rsidRPr="00A73F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:rsidR="00271068" w:rsidRDefault="00271068">
            <w:r w:rsidRPr="00F329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271068" w:rsidRDefault="00271068">
            <w:r w:rsidRPr="00F329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271068" w:rsidRDefault="00271068">
            <w:r w:rsidRPr="00F329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271068" w:rsidRDefault="00271068">
            <w:r w:rsidRPr="00F329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72" w:type="dxa"/>
          </w:tcPr>
          <w:p w:rsidR="00271068" w:rsidRDefault="00271068">
            <w:r w:rsidRPr="002572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271068" w:rsidRDefault="00271068">
            <w:r w:rsidRPr="002572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271068" w:rsidRDefault="00271068">
            <w:r w:rsidRPr="002572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271068" w:rsidRDefault="00271068">
            <w:r w:rsidRPr="002572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271068" w:rsidRDefault="00271068">
            <w:r w:rsidRPr="002572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72" w:type="dxa"/>
          </w:tcPr>
          <w:p w:rsidR="00271068" w:rsidRDefault="00271068" w:rsidP="00C11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271068" w:rsidRDefault="00271068" w:rsidP="004F778B">
      <w:pPr>
        <w:spacing w:after="0" w:line="360" w:lineRule="auto"/>
        <w:ind w:left="-567" w:firstLine="708"/>
        <w:rPr>
          <w:rFonts w:ascii="Times New Roman" w:hAnsi="Times New Roman" w:cs="Times New Roman"/>
          <w:b/>
          <w:sz w:val="28"/>
          <w:szCs w:val="28"/>
        </w:rPr>
      </w:pPr>
    </w:p>
    <w:p w:rsidR="004F778B" w:rsidRDefault="004F778B" w:rsidP="004F778B">
      <w:pPr>
        <w:spacing w:after="0" w:line="360" w:lineRule="auto"/>
        <w:ind w:left="-567" w:firstLine="708"/>
        <w:rPr>
          <w:rFonts w:ascii="Times New Roman" w:hAnsi="Times New Roman" w:cs="Times New Roman"/>
          <w:b/>
          <w:sz w:val="28"/>
          <w:szCs w:val="28"/>
        </w:rPr>
      </w:pPr>
    </w:p>
    <w:p w:rsidR="004F778B" w:rsidRPr="00C110C6" w:rsidRDefault="004F778B" w:rsidP="004F778B">
      <w:pPr>
        <w:spacing w:after="0" w:line="360" w:lineRule="auto"/>
        <w:ind w:left="-567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9E27F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Директор                                          </w:t>
      </w:r>
      <w:r w:rsidR="009E27F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Г.Х.Янмурзаева</w:t>
      </w:r>
    </w:p>
    <w:sectPr w:rsidR="004F778B" w:rsidRPr="00C110C6" w:rsidSect="00271068">
      <w:pgSz w:w="16838" w:h="11906" w:orient="landscape"/>
      <w:pgMar w:top="850" w:right="678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C6"/>
    <w:rsid w:val="00271068"/>
    <w:rsid w:val="003321B4"/>
    <w:rsid w:val="004F778B"/>
    <w:rsid w:val="00880C1A"/>
    <w:rsid w:val="009E27F4"/>
    <w:rsid w:val="00C110C6"/>
    <w:rsid w:val="00F2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Эфендиев</cp:lastModifiedBy>
  <cp:revision>5</cp:revision>
  <dcterms:created xsi:type="dcterms:W3CDTF">2020-08-31T12:28:00Z</dcterms:created>
  <dcterms:modified xsi:type="dcterms:W3CDTF">2020-09-26T12:08:00Z</dcterms:modified>
</cp:coreProperties>
</file>