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CF" w:rsidRDefault="006F65CF" w:rsidP="00BD6DB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FF0000"/>
          <w:kern w:val="36"/>
          <w:sz w:val="33"/>
          <w:szCs w:val="33"/>
          <w:lang w:eastAsia="ru-RU"/>
        </w:rPr>
      </w:pPr>
    </w:p>
    <w:p w:rsidR="00BD6DB2" w:rsidRPr="006F65CF" w:rsidRDefault="00CD4011" w:rsidP="00BD6DB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FF0000"/>
          <w:kern w:val="36"/>
          <w:sz w:val="33"/>
          <w:szCs w:val="33"/>
          <w:lang w:eastAsia="ru-RU"/>
        </w:rPr>
      </w:pPr>
      <w:r w:rsidRPr="006F65CF">
        <w:rPr>
          <w:rFonts w:ascii="Arial" w:eastAsia="Times New Roman" w:hAnsi="Arial" w:cs="Arial"/>
          <w:color w:val="FF0000"/>
          <w:kern w:val="36"/>
          <w:sz w:val="33"/>
          <w:szCs w:val="33"/>
          <w:lang w:eastAsia="ru-RU"/>
        </w:rPr>
        <w:t>А</w:t>
      </w:r>
      <w:r w:rsidR="00BD6DB2" w:rsidRPr="006F65CF">
        <w:rPr>
          <w:rFonts w:ascii="Arial" w:eastAsia="Times New Roman" w:hAnsi="Arial" w:cs="Arial"/>
          <w:color w:val="FF0000"/>
          <w:kern w:val="36"/>
          <w:sz w:val="33"/>
          <w:szCs w:val="33"/>
          <w:lang w:eastAsia="ru-RU"/>
        </w:rPr>
        <w:t xml:space="preserve">нализ </w:t>
      </w:r>
      <w:r w:rsidR="0083084B">
        <w:rPr>
          <w:rFonts w:ascii="Arial" w:eastAsia="Times New Roman" w:hAnsi="Arial" w:cs="Arial"/>
          <w:color w:val="FF0000"/>
          <w:kern w:val="36"/>
          <w:sz w:val="33"/>
          <w:szCs w:val="33"/>
          <w:lang w:eastAsia="ru-RU"/>
        </w:rPr>
        <w:t>вводных</w:t>
      </w:r>
      <w:r w:rsidR="006505DE" w:rsidRPr="006F65CF">
        <w:rPr>
          <w:rFonts w:ascii="Arial" w:eastAsia="Times New Roman" w:hAnsi="Arial" w:cs="Arial"/>
          <w:color w:val="FF0000"/>
          <w:kern w:val="36"/>
          <w:sz w:val="33"/>
          <w:szCs w:val="33"/>
          <w:lang w:eastAsia="ru-RU"/>
        </w:rPr>
        <w:t xml:space="preserve"> </w:t>
      </w:r>
      <w:r w:rsidR="00BD6DB2" w:rsidRPr="006F65CF">
        <w:rPr>
          <w:rFonts w:ascii="Arial" w:eastAsia="Times New Roman" w:hAnsi="Arial" w:cs="Arial"/>
          <w:color w:val="FF0000"/>
          <w:kern w:val="36"/>
          <w:sz w:val="33"/>
          <w:szCs w:val="33"/>
          <w:lang w:eastAsia="ru-RU"/>
        </w:rPr>
        <w:t xml:space="preserve"> контрольных работ по русскому языку </w:t>
      </w:r>
      <w:r w:rsidR="0083084B">
        <w:rPr>
          <w:rFonts w:ascii="Arial" w:eastAsia="Times New Roman" w:hAnsi="Arial" w:cs="Arial"/>
          <w:color w:val="FF0000"/>
          <w:kern w:val="36"/>
          <w:sz w:val="33"/>
          <w:szCs w:val="33"/>
          <w:lang w:eastAsia="ru-RU"/>
        </w:rPr>
        <w:t>2018-2019</w:t>
      </w:r>
      <w:r w:rsidR="00BD6DB2" w:rsidRPr="006F65CF">
        <w:rPr>
          <w:rFonts w:ascii="Arial" w:eastAsia="Times New Roman" w:hAnsi="Arial" w:cs="Arial"/>
          <w:color w:val="FF0000"/>
          <w:kern w:val="36"/>
          <w:sz w:val="33"/>
          <w:szCs w:val="33"/>
          <w:lang w:eastAsia="ru-RU"/>
        </w:rPr>
        <w:t xml:space="preserve"> учебный год</w:t>
      </w:r>
    </w:p>
    <w:tbl>
      <w:tblPr>
        <w:tblW w:w="6825" w:type="pct"/>
        <w:tblInd w:w="-1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275"/>
        <w:gridCol w:w="711"/>
        <w:gridCol w:w="1136"/>
        <w:gridCol w:w="850"/>
        <w:gridCol w:w="710"/>
        <w:gridCol w:w="850"/>
        <w:gridCol w:w="848"/>
        <w:gridCol w:w="993"/>
        <w:gridCol w:w="993"/>
        <w:gridCol w:w="900"/>
        <w:gridCol w:w="1427"/>
        <w:gridCol w:w="827"/>
        <w:gridCol w:w="1479"/>
      </w:tblGrid>
      <w:tr w:rsidR="00BD6DB2" w:rsidRPr="0057759C" w:rsidTr="00C013C3">
        <w:trPr>
          <w:trHeight w:val="936"/>
        </w:trPr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Всего учащихся в классе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Писали работу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Написали</w:t>
            </w:r>
          </w:p>
          <w:p w:rsidR="00BD6DB2" w:rsidRPr="0057759C" w:rsidRDefault="00BD6DB2" w:rsidP="00C01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на «5»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Написали</w:t>
            </w:r>
          </w:p>
          <w:p w:rsidR="00BD6DB2" w:rsidRPr="0057759C" w:rsidRDefault="00BD6DB2" w:rsidP="00C01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на «4»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Написали</w:t>
            </w:r>
          </w:p>
          <w:p w:rsidR="00BD6DB2" w:rsidRPr="0057759C" w:rsidRDefault="00BD6DB2" w:rsidP="00C01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на «3»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Написали</w:t>
            </w:r>
          </w:p>
          <w:p w:rsidR="00BD6DB2" w:rsidRPr="0057759C" w:rsidRDefault="00BD6DB2" w:rsidP="00C01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на «2»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% качества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5775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обуч</w:t>
            </w:r>
            <w:proofErr w:type="spellEnd"/>
            <w:r w:rsidRPr="005775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6DB2" w:rsidRPr="0057759C" w:rsidRDefault="00BD6DB2" w:rsidP="00C013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Средний балл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BD6DB2" w:rsidRPr="0057759C" w:rsidRDefault="00BD6DB2" w:rsidP="00C013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ФИО</w:t>
            </w:r>
          </w:p>
          <w:p w:rsidR="00BD6DB2" w:rsidRPr="0057759C" w:rsidRDefault="00BD6DB2" w:rsidP="00C01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учителя</w:t>
            </w:r>
          </w:p>
        </w:tc>
      </w:tr>
      <w:tr w:rsidR="00BD6DB2" w:rsidRPr="0057759C" w:rsidTr="00C013C3"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83084B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83084B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83084B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83084B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     </w:t>
            </w:r>
            <w:r w:rsidR="001C722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1C722B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1C722B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83084B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6DB2" w:rsidRPr="0057759C" w:rsidRDefault="0083084B" w:rsidP="00C013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</w:t>
            </w:r>
            <w:r w:rsidR="00BD6DB2"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,3</w:t>
            </w: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6DB2" w:rsidRPr="0057759C" w:rsidRDefault="00BD6DB2" w:rsidP="00C013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Гвоздицких</w:t>
            </w:r>
            <w:proofErr w:type="spellEnd"/>
            <w:r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 Н.В</w:t>
            </w:r>
          </w:p>
        </w:tc>
      </w:tr>
      <w:tr w:rsidR="00BD6DB2" w:rsidRPr="0057759C" w:rsidTr="00C013C3"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83084B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83084B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1C722B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1C722B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1C722B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1C722B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1C722B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9A7158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D6DB2" w:rsidRPr="0057759C" w:rsidRDefault="009A7158" w:rsidP="00C013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5</w:t>
            </w:r>
            <w:r w:rsidR="00BD6DB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6DB2" w:rsidRPr="0057759C" w:rsidRDefault="00360167" w:rsidP="00C013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BD6DB2" w:rsidRPr="0057759C" w:rsidRDefault="00BD6DB2" w:rsidP="00C013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Колбина</w:t>
            </w:r>
            <w:proofErr w:type="spellEnd"/>
            <w:r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 Н.В</w:t>
            </w:r>
          </w:p>
        </w:tc>
      </w:tr>
      <w:tr w:rsidR="00BD6DB2" w:rsidRPr="0057759C" w:rsidTr="00C013C3"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83084B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360167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360167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360167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0A68C2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0A68C2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0A68C2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43D78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D6DB2" w:rsidRPr="0057759C" w:rsidRDefault="000A68C2" w:rsidP="00C013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6DB2" w:rsidRPr="0057759C" w:rsidRDefault="00B43D78" w:rsidP="00C013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</w:t>
            </w:r>
            <w:bookmarkStart w:id="0" w:name="_GoBack"/>
            <w:bookmarkEnd w:id="0"/>
            <w:r w:rsidR="007C0356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,6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6DB2" w:rsidRPr="0057759C" w:rsidRDefault="00BD6DB2" w:rsidP="00C013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Притужалова</w:t>
            </w:r>
            <w:proofErr w:type="spellEnd"/>
            <w:r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 Н.М.</w:t>
            </w:r>
          </w:p>
        </w:tc>
      </w:tr>
      <w:tr w:rsidR="00BD6DB2" w:rsidRPr="0057759C" w:rsidTr="00C013C3"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83084B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0A68C2" w:rsidP="00C01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D6DB2" w:rsidRPr="0057759C" w:rsidRDefault="000A68C2" w:rsidP="00C013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6DB2" w:rsidRPr="0057759C" w:rsidRDefault="000A68C2" w:rsidP="00C013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3,</w:t>
            </w:r>
            <w:r w:rsidR="00BD6DB2"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6DB2" w:rsidRPr="0057759C" w:rsidRDefault="00BD6DB2" w:rsidP="00C013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DB2" w:rsidRPr="0057759C" w:rsidRDefault="00BD6DB2" w:rsidP="00C013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Колбина</w:t>
            </w:r>
            <w:proofErr w:type="spellEnd"/>
            <w:r w:rsidRPr="0057759C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 Н.В</w:t>
            </w:r>
          </w:p>
        </w:tc>
      </w:tr>
    </w:tbl>
    <w:p w:rsidR="00BD6DB2" w:rsidRPr="0057759C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57759C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Типичные ошибки, допущенные учащимися в вводных  контрольных работах:</w:t>
      </w:r>
    </w:p>
    <w:p w:rsidR="00BD6DB2" w:rsidRPr="0057759C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57759C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 xml:space="preserve">по </w:t>
      </w:r>
      <w:proofErr w:type="spellStart"/>
      <w:r w:rsidRPr="0057759C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орфографиии</w:t>
      </w:r>
      <w:proofErr w:type="spellEnd"/>
      <w:r w:rsidRPr="0057759C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:</w:t>
      </w:r>
    </w:p>
    <w:p w:rsidR="00BD6DB2" w:rsidRPr="0057759C" w:rsidRDefault="00280775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6</w:t>
      </w:r>
      <w:r w:rsidR="00BD6DB2" w:rsidRPr="0057759C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 xml:space="preserve"> класс</w:t>
      </w:r>
    </w:p>
    <w:p w:rsidR="00BD6DB2" w:rsidRPr="0057759C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Безударные гласные в корне слова-1 чел., .(</w:t>
      </w:r>
      <w:proofErr w:type="spellStart"/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Рабаданов</w:t>
      </w:r>
      <w:proofErr w:type="spellEnd"/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А.)</w:t>
      </w:r>
    </w:p>
    <w:p w:rsidR="00BD6DB2" w:rsidRPr="0057759C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Падежные окончания прилагательных</w:t>
      </w: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-1 чел., .(</w:t>
      </w:r>
      <w:proofErr w:type="spellStart"/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Рабаданов</w:t>
      </w:r>
      <w:proofErr w:type="spellEnd"/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А.)</w:t>
      </w:r>
    </w:p>
    <w:p w:rsidR="00BD6DB2" w:rsidRDefault="00280775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7</w:t>
      </w:r>
      <w:r w:rsidR="00BD6DB2"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класс</w:t>
      </w:r>
    </w:p>
    <w:p w:rsidR="00BD6DB2" w:rsidRPr="0057759C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Отсутствовал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а </w:t>
      </w:r>
      <w:proofErr w:type="spellStart"/>
      <w:r w:rsidR="0028077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Магомедшапиева</w:t>
      </w:r>
      <w:proofErr w:type="spellEnd"/>
      <w:r w:rsidR="0028077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="0028077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Рагимат</w:t>
      </w:r>
      <w:proofErr w:type="spellEnd"/>
    </w:p>
    <w:p w:rsidR="00BD6DB2" w:rsidRPr="0057759C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Безударные гласные в корне слова , чередующиеся гласные в корне слова, .(Исмаилов С..., </w:t>
      </w:r>
      <w:proofErr w:type="spellStart"/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Мусагаджиев</w:t>
      </w:r>
      <w:proofErr w:type="spellEnd"/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Р., Омаров Г.)</w:t>
      </w:r>
    </w:p>
    <w:p w:rsidR="00BD6DB2" w:rsidRPr="0057759C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Личные окончания глаголов</w:t>
      </w: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-1 чел., .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</w:t>
      </w: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Мусагаджиев</w:t>
      </w:r>
      <w:proofErr w:type="spellEnd"/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Р.,)</w:t>
      </w:r>
    </w:p>
    <w:p w:rsidR="00BD6DB2" w:rsidRPr="0057759C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Падежные оконча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ния  прилагательных-1 </w:t>
      </w: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чел.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(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Мусагаджиев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Р.</w:t>
      </w: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)</w:t>
      </w:r>
    </w:p>
    <w:p w:rsidR="00BD6DB2" w:rsidRPr="0057759C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Знаки препинания</w:t>
      </w: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- 2 чел. (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Мусагаджиев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Р.,</w:t>
      </w: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.)</w:t>
      </w:r>
    </w:p>
    <w:p w:rsidR="00BD6DB2" w:rsidRPr="0057759C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Перенос слова</w:t>
      </w: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- 1 чел. (</w:t>
      </w:r>
      <w:proofErr w:type="spellStart"/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Мусагаджиев</w:t>
      </w:r>
      <w:proofErr w:type="spellEnd"/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Р.)</w:t>
      </w:r>
    </w:p>
    <w:p w:rsidR="00BD6DB2" w:rsidRPr="0057759C" w:rsidRDefault="00280775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8 </w:t>
      </w:r>
      <w:r w:rsidR="00BD6DB2"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класс</w:t>
      </w:r>
    </w:p>
    <w:p w:rsidR="00BD6DB2" w:rsidRPr="0057759C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Безударные проверяемые гласные в корне слова- 1 чел.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</w:t>
      </w:r>
      <w:r w:rsidR="0028077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Непроверяемые б</w:t>
      </w: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езударные гласные в корне слова-1 чел.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()</w:t>
      </w:r>
    </w:p>
    <w:p w:rsidR="00BD6DB2" w:rsidRPr="0057759C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Парные согласные -1 чел. </w:t>
      </w: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()</w:t>
      </w:r>
    </w:p>
    <w:p w:rsidR="00BD6DB2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Правописание суффиксов причастий, глаголов, наречий-1 чел.()</w:t>
      </w:r>
    </w:p>
    <w:p w:rsidR="00BD6DB2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lastRenderedPageBreak/>
        <w:t>Разделительный ь в словах-1 чел.</w:t>
      </w:r>
      <w:r w:rsidRPr="00EA22A9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()</w:t>
      </w:r>
    </w:p>
    <w:p w:rsidR="00BD6DB2" w:rsidRPr="0057759C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Не- и ни- в отрицательных наречиях-1 чел.</w:t>
      </w:r>
      <w:r w:rsidRPr="0064712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()</w:t>
      </w:r>
    </w:p>
    <w:p w:rsidR="00BD6DB2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Сочетания жи-ши-1 чел </w:t>
      </w: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()</w:t>
      </w:r>
    </w:p>
    <w:p w:rsidR="00BD6DB2" w:rsidRPr="0057759C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Знаки препинания 1 чел.</w:t>
      </w:r>
      <w:r w:rsidRPr="00F4491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()</w:t>
      </w:r>
    </w:p>
    <w:p w:rsidR="00BD6DB2" w:rsidRPr="0057759C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9 класс</w:t>
      </w:r>
    </w:p>
    <w:p w:rsidR="00BD6DB2" w:rsidRPr="0057759C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Правописание словарных слов-1 чел.-1 чел.,</w:t>
      </w: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)</w:t>
      </w:r>
    </w:p>
    <w:p w:rsidR="00BD6DB2" w:rsidRPr="0057759C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Суффиксы причастий и наречий в форме сравнительной степени</w:t>
      </w: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-1</w:t>
      </w: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чел.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</w:t>
      </w:r>
    </w:p>
    <w:p w:rsidR="00BD6DB2" w:rsidRPr="0057759C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Не с глаголами</w:t>
      </w: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—1 чел. ()</w:t>
      </w:r>
    </w:p>
    <w:p w:rsidR="00BD6DB2" w:rsidRPr="0057759C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Знаки препинания</w:t>
      </w: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-1 чел. . (</w:t>
      </w:r>
    </w:p>
    <w:p w:rsidR="00BD6DB2" w:rsidRPr="0057759C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Выводы: </w:t>
      </w:r>
      <w:r w:rsidRPr="0057759C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 xml:space="preserve">Причинами появления ошибок являются недостаточная </w:t>
      </w:r>
      <w:proofErr w:type="spellStart"/>
      <w:r w:rsidRPr="0057759C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сформированность</w:t>
      </w:r>
      <w:proofErr w:type="spellEnd"/>
      <w:r w:rsidRPr="0057759C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 xml:space="preserve"> умений определять способ образования слов, </w:t>
      </w:r>
      <w:proofErr w:type="spellStart"/>
      <w:r w:rsidRPr="0057759C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несформированность</w:t>
      </w:r>
      <w:proofErr w:type="spellEnd"/>
      <w:r w:rsidRPr="0057759C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 xml:space="preserve"> орфографической зоркости, невнимательность при прочтении задания.</w:t>
      </w:r>
    </w:p>
    <w:p w:rsidR="00BD6DB2" w:rsidRPr="0057759C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57759C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Рекомендации учителям русского языка:</w:t>
      </w:r>
      <w:r w:rsidRPr="0057759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</w:p>
    <w:p w:rsidR="00BD6DB2" w:rsidRPr="0057759C" w:rsidRDefault="00BD6DB2" w:rsidP="00BD6DB2">
      <w:pPr>
        <w:rPr>
          <w:color w:val="000000" w:themeColor="text1"/>
        </w:rPr>
      </w:pPr>
      <w:r w:rsidRPr="0057759C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 xml:space="preserve">1. Рассмотреть данный анализ контрольной работы на ШМО учителей </w:t>
      </w:r>
      <w:proofErr w:type="spellStart"/>
      <w:r w:rsidRPr="0057759C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русскогоязыка</w:t>
      </w:r>
      <w:proofErr w:type="spellEnd"/>
      <w:r w:rsidRPr="0057759C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 xml:space="preserve"> и литературы.</w:t>
      </w:r>
      <w:r w:rsidRPr="0057759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759C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2. Для устранения пробелов в знаниях и умениях обучающихся включить в содержание уроков те задания, при выполнении которых было допущено наибольшее количество ошибок, недостаточно прочно усвоены разделы и темы. </w:t>
      </w:r>
      <w:r w:rsidRPr="0057759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759C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3. Продумать систему повторения пройденного материала на уроках русского языка .</w:t>
      </w:r>
      <w:r w:rsidRPr="0057759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759C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4. Усилить коррекционную работу со слабоуспевающими учениками, что даст большую стабильность и системность.</w:t>
      </w:r>
      <w:r w:rsidRPr="0057759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759C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5. Грамотно строить методическую работу по предупреждению ошибок разного вида, проводить постоянный тренинг по предупреждению ошибок.</w:t>
      </w:r>
      <w:r w:rsidRPr="0057759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759C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6. Провести работу над ошибками, повторить виды разборов.</w:t>
      </w:r>
      <w:r w:rsidRPr="0057759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7759C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 xml:space="preserve">Учитель: _____________________/А.В. </w:t>
      </w:r>
      <w:proofErr w:type="spellStart"/>
      <w:r w:rsidRPr="0057759C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Елгишиева</w:t>
      </w:r>
      <w:proofErr w:type="spellEnd"/>
      <w:r w:rsidRPr="0057759C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/</w:t>
      </w:r>
    </w:p>
    <w:p w:rsidR="00BD6DB2" w:rsidRPr="0057759C" w:rsidRDefault="00BD6DB2" w:rsidP="00BD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BD6DB2" w:rsidRPr="0057759C" w:rsidRDefault="00BD6DB2" w:rsidP="00BD6DB2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 w:themeColor="text1"/>
          <w:sz w:val="30"/>
          <w:szCs w:val="30"/>
          <w:lang w:eastAsia="ru-RU"/>
        </w:rPr>
      </w:pPr>
    </w:p>
    <w:p w:rsidR="00BD6DB2" w:rsidRPr="0057759C" w:rsidRDefault="00BD6DB2" w:rsidP="00BD6DB2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 w:themeColor="text1"/>
          <w:sz w:val="30"/>
          <w:szCs w:val="30"/>
          <w:lang w:eastAsia="ru-RU"/>
        </w:rPr>
      </w:pPr>
    </w:p>
    <w:p w:rsidR="00BD6DB2" w:rsidRPr="0057759C" w:rsidRDefault="00BD6DB2" w:rsidP="00BD6DB2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 w:themeColor="text1"/>
          <w:sz w:val="30"/>
          <w:szCs w:val="30"/>
          <w:lang w:eastAsia="ru-RU"/>
        </w:rPr>
      </w:pPr>
    </w:p>
    <w:p w:rsidR="00BD6DB2" w:rsidRPr="0057759C" w:rsidRDefault="00BD6DB2" w:rsidP="00BD6DB2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 w:themeColor="text1"/>
          <w:sz w:val="30"/>
          <w:szCs w:val="30"/>
          <w:lang w:eastAsia="ru-RU"/>
        </w:rPr>
      </w:pPr>
    </w:p>
    <w:p w:rsidR="00BD6DB2" w:rsidRPr="0057759C" w:rsidRDefault="00BD6DB2" w:rsidP="00BD6DB2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 w:themeColor="text1"/>
          <w:sz w:val="30"/>
          <w:szCs w:val="30"/>
          <w:lang w:eastAsia="ru-RU"/>
        </w:rPr>
      </w:pPr>
    </w:p>
    <w:p w:rsidR="00BD6DB2" w:rsidRPr="0057759C" w:rsidRDefault="00BD6DB2" w:rsidP="00BD6DB2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 w:themeColor="text1"/>
          <w:sz w:val="30"/>
          <w:szCs w:val="30"/>
          <w:lang w:eastAsia="ru-RU"/>
        </w:rPr>
      </w:pPr>
    </w:p>
    <w:sectPr w:rsidR="00BD6DB2" w:rsidRPr="00577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AD"/>
    <w:rsid w:val="000A68C2"/>
    <w:rsid w:val="001C722B"/>
    <w:rsid w:val="00280775"/>
    <w:rsid w:val="00360167"/>
    <w:rsid w:val="004352AD"/>
    <w:rsid w:val="006156AB"/>
    <w:rsid w:val="006505DE"/>
    <w:rsid w:val="006F0DBC"/>
    <w:rsid w:val="006F65CF"/>
    <w:rsid w:val="007C0356"/>
    <w:rsid w:val="0083084B"/>
    <w:rsid w:val="009A7158"/>
    <w:rsid w:val="00B43D78"/>
    <w:rsid w:val="00BD6DB2"/>
    <w:rsid w:val="00CD4011"/>
    <w:rsid w:val="00EB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2018-10-09T16:52:00Z</cp:lastPrinted>
  <dcterms:created xsi:type="dcterms:W3CDTF">2018-05-22T02:16:00Z</dcterms:created>
  <dcterms:modified xsi:type="dcterms:W3CDTF">2018-10-09T16:56:00Z</dcterms:modified>
</cp:coreProperties>
</file>