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E7" w:rsidRPr="00C62758" w:rsidRDefault="005929E7" w:rsidP="005929E7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9E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5929E7" w:rsidRPr="00C62758" w:rsidRDefault="008F0AEF" w:rsidP="005929E7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</w:t>
      </w:r>
      <w:r w:rsidR="005929E7"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«Иммунная ООШ»</w:t>
      </w:r>
      <w:r w:rsidR="005929E7"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Г.Х.Янмурзаева</w:t>
      </w:r>
      <w:proofErr w:type="spellEnd"/>
    </w:p>
    <w:p w:rsidR="005929E7" w:rsidRPr="00C62758" w:rsidRDefault="005929E7" w:rsidP="005929E7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«____»______________ </w:t>
      </w:r>
      <w:r w:rsidR="008F0AE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929E7" w:rsidRPr="00C62758" w:rsidRDefault="005929E7" w:rsidP="005929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9E7" w:rsidRPr="00C62758" w:rsidRDefault="005929E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 подготовки к ГИА</w:t>
      </w:r>
    </w:p>
    <w:p w:rsidR="005929E7" w:rsidRPr="00C62758" w:rsidRDefault="008F0AEF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 2018-2019</w:t>
      </w:r>
      <w:r w:rsidR="005929E7"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учебном году.</w:t>
      </w:r>
    </w:p>
    <w:p w:rsidR="005929E7" w:rsidRPr="00C62758" w:rsidRDefault="005929E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</w:t>
      </w:r>
    </w:p>
    <w:p w:rsidR="005929E7" w:rsidRPr="00C62758" w:rsidRDefault="005929E7" w:rsidP="005929E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Цель: обеспечение эффективной работы школы по проведению государственной итоговой аттестации</w:t>
      </w: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5929E7" w:rsidRPr="00C62758" w:rsidRDefault="005929E7" w:rsidP="005929E7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Организационно-методическая работа</w:t>
      </w:r>
    </w:p>
    <w:p w:rsidR="005929E7" w:rsidRPr="00C62758" w:rsidRDefault="005929E7" w:rsidP="005929E7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6239"/>
        <w:gridCol w:w="2939"/>
      </w:tblGrid>
      <w:tr w:rsidR="00C62758" w:rsidRPr="00C62758" w:rsidTr="00220513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62758" w:rsidRPr="00C62758" w:rsidTr="00220513">
        <w:trPr>
          <w:trHeight w:val="7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B43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B43962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E25356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</w:t>
            </w:r>
            <w:r w:rsidR="008F0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одготовки выпускников к ГИА-2019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3962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43962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 школы, </w:t>
            </w:r>
          </w:p>
          <w:p w:rsidR="005929E7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</w:t>
            </w:r>
            <w:r w:rsidR="00DB48E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директора по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УВР, рук. ШМО</w:t>
            </w:r>
          </w:p>
        </w:tc>
      </w:tr>
      <w:tr w:rsidR="00C62758" w:rsidRPr="00C62758" w:rsidTr="00E777F7">
        <w:trPr>
          <w:trHeight w:val="324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</w:t>
            </w:r>
            <w:r w:rsidR="00B43962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«Государственная итоговая аттестация»:</w:t>
            </w:r>
          </w:p>
          <w:p w:rsidR="00B43962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планы работы УО по подготовке к итогово</w:t>
            </w:r>
            <w:r w:rsidR="008F0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аттестации выпускников 9 класса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43962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информация о ходе подго</w:t>
            </w:r>
            <w:r w:rsidR="00F1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товки к итоговой аттестации 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года;</w:t>
            </w:r>
          </w:p>
          <w:p w:rsidR="00B43962" w:rsidRPr="00C62758" w:rsidRDefault="00B43962" w:rsidP="008859E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859E0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нормативно-правовых документов и методических рекомендаций, регламентирующих ГИА –</w:t>
            </w:r>
            <w:r w:rsidR="00F1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</w:t>
            </w:r>
            <w:r w:rsidR="008859E0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C62758" w:rsidRPr="00C62758" w:rsidTr="00E777F7">
        <w:trPr>
          <w:trHeight w:val="135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семинаров, совещаний, родительских собраний по подготовке к ит</w:t>
            </w:r>
            <w:r w:rsidR="00F1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оговой аттестации учащихся  9 класса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  <w:r w:rsidR="00E777F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ШМО, </w:t>
            </w:r>
            <w:r w:rsidR="00715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классный руководитель</w:t>
            </w:r>
          </w:p>
        </w:tc>
      </w:tr>
      <w:tr w:rsidR="00C62758" w:rsidRPr="00C62758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стенда</w:t>
            </w:r>
            <w:r w:rsidR="00F1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«ГИА – 2019</w:t>
            </w:r>
            <w:r w:rsidR="0022051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20513" w:rsidRPr="00C62758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C62758" w:rsidRPr="00C62758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уголков по под</w:t>
            </w:r>
            <w:r w:rsidR="00F1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готовке к ГИА выпускников 9 класса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предметных кабинетах.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C62758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C62758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- январь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6D3D3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базы данных об участниках </w:t>
            </w:r>
            <w:r w:rsidR="006D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ППЭ, работниках ППЭ.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рук. ШМО</w:t>
            </w:r>
          </w:p>
        </w:tc>
      </w:tr>
      <w:tr w:rsidR="00C62758" w:rsidRPr="00C62758" w:rsidTr="00E777F7">
        <w:trPr>
          <w:trHeight w:val="22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1.Индивидуальные консультации по вопрос</w:t>
            </w:r>
            <w:r w:rsidR="00715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 подготовки и проведения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1205" w:rsidRPr="00C62758" w:rsidRDefault="00141205" w:rsidP="0071558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2.Проведение  пробных </w:t>
            </w:r>
            <w:r w:rsidR="00715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 в 9 классе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Учителя-предметники, 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C62758" w:rsidRPr="00C62758" w:rsidTr="00E777F7">
        <w:trPr>
          <w:trHeight w:val="14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графика проведения </w:t>
            </w:r>
            <w:r w:rsidR="00715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 для учащихся 9 класса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</w:t>
            </w:r>
            <w:r w:rsidR="00715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дметники, работающие в выпускном классе</w:t>
            </w:r>
          </w:p>
        </w:tc>
      </w:tr>
      <w:tr w:rsidR="00C62758" w:rsidRPr="00C62758" w:rsidTr="00E777F7">
        <w:trPr>
          <w:trHeight w:val="9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1.Утв</w:t>
            </w:r>
            <w:r w:rsidR="00715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ерждение результатов  ГИА – 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1205" w:rsidRPr="00C62758" w:rsidRDefault="0071558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2.Анализ результатов ГИА – 2019</w:t>
            </w:r>
            <w:r w:rsidR="00141205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 </w:t>
            </w:r>
          </w:p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</w:tbl>
    <w:p w:rsidR="005929E7" w:rsidRPr="00C62758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E777F7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Нормативные документы.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6342"/>
        <w:gridCol w:w="2897"/>
      </w:tblGrid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1.Формирование  базы данных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2.Сбор копий паспортов участников ГИА- 2018.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141205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141205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="00DD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лассный руководитель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Декабрь-февраль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1.Оформление протоколов родительских собраний и листов ознакомления с информацией о проведении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2.Первичное анкетирование: сбор письменных заявлений участников ГИА о выборе экзаменов в форме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</w:t>
            </w:r>
            <w:r w:rsidR="00DD1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бновление информации о ГИА -2019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 школы. </w:t>
            </w:r>
          </w:p>
          <w:p w:rsidR="005929E7" w:rsidRPr="00C62758" w:rsidRDefault="00F157F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Формирование базы данных ОГЭ. Корректировка списков участников ГИА по предметам по выбору (до 1 марта).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40B3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0B3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29E7" w:rsidRPr="00C62758" w:rsidRDefault="00DD15DF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 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F157F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списков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сопровождающих 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проведении ГИА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списков 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щихся, сдающи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ОГЭ.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F157F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B40B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 допуске 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F1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щихся 9 класса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сдаче  ОГЭ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об ответственности лиц, привлекаемых к работе по проведению ОГЭ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F14B8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 школы </w:t>
            </w:r>
          </w:p>
        </w:tc>
      </w:tr>
      <w:tr w:rsidR="00C62758" w:rsidRPr="00C62758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справки о качестве п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</w:t>
            </w:r>
            <w:r w:rsidR="00F1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и результатах ГИА - 2019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отчётов по результатам ОГЭ.</w:t>
            </w:r>
          </w:p>
          <w:p w:rsidR="005929E7" w:rsidRPr="00C62758" w:rsidRDefault="005929E7" w:rsidP="00AB40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плана ра</w:t>
            </w:r>
            <w:r w:rsidR="00F14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боты по подготовке к ГИА на 2019-2020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ебный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F14B8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A36E7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AB40B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</w:tbl>
    <w:p w:rsidR="00A36E7A" w:rsidRPr="00C62758" w:rsidRDefault="00A36E7A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E777F7">
      <w:pPr>
        <w:pStyle w:val="a3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с педагог</w:t>
      </w:r>
      <w:r w:rsidR="00DE4A69"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ическим коллективом</w:t>
      </w:r>
    </w:p>
    <w:tbl>
      <w:tblPr>
        <w:tblW w:w="107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6113"/>
        <w:gridCol w:w="2928"/>
      </w:tblGrid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C62758" w:rsidRDefault="00DE4A69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C62758" w:rsidRDefault="00DE4A69" w:rsidP="00DE4A6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Анализ результатов государств</w:t>
            </w:r>
            <w:r w:rsidR="006D3D3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енной итоговой аттестации в 2017-2018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C62758" w:rsidRDefault="00DE4A69" w:rsidP="006D3D3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  <w:r w:rsidR="00347FD9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36E7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5929E7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Анализ типичных ошибок уча</w:t>
            </w:r>
            <w:r w:rsidR="006D3D3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щихся при сдаче ОГЭ в 2018</w:t>
            </w:r>
            <w:r w:rsidR="005929E7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году.</w:t>
            </w:r>
          </w:p>
          <w:p w:rsidR="005929E7" w:rsidRPr="00C62758" w:rsidRDefault="00A36E7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5929E7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 Планирование работы по подготовке учащихся к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929E7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ОГЭ  на уроках.</w:t>
            </w:r>
          </w:p>
          <w:p w:rsidR="00141205" w:rsidRPr="00C62758" w:rsidRDefault="005929E7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3.   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Разработка и формирование пакета рекомендаций для учителей - предметников по вопросам подготовки к ОГЭ.</w:t>
            </w:r>
          </w:p>
          <w:p w:rsidR="00141205" w:rsidRPr="00C62758" w:rsidRDefault="00141205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A36E7A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4. 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Работа с классными руководителями:</w:t>
            </w:r>
          </w:p>
          <w:p w:rsidR="00141205" w:rsidRPr="00C62758" w:rsidRDefault="00141205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   контроль успевае</w:t>
            </w:r>
            <w:r w:rsidR="00851F4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мости и посещаемости учащихся 9 класса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5929E7" w:rsidRPr="00C62758" w:rsidRDefault="00141205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   психологич</w:t>
            </w:r>
            <w:r w:rsidR="00851F4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еские рекомендации учащимся 9 класса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Руководители ШМО</w:t>
            </w:r>
            <w:r w:rsidR="00A36E7A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</w:t>
            </w:r>
            <w:r w:rsidR="00A36E7A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директора по УВР</w:t>
            </w:r>
            <w:r w:rsidR="00347FD9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«</w:t>
            </w:r>
            <w:r w:rsidR="00851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к ГИА - 2019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руководители ШМО</w:t>
            </w:r>
          </w:p>
        </w:tc>
      </w:tr>
      <w:tr w:rsidR="00C62758" w:rsidRPr="00C62758" w:rsidTr="00E32191">
        <w:trPr>
          <w:trHeight w:val="1564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930FB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141205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</w:t>
            </w:r>
            <w:r w:rsidR="00FA239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репетицион</w:t>
            </w:r>
            <w:r w:rsidR="00851F4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ных экзаменов с учащимися 9 класса</w:t>
            </w:r>
            <w:r w:rsidR="00FA239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в рамках школы.</w:t>
            </w:r>
          </w:p>
          <w:p w:rsidR="00141205" w:rsidRPr="00C62758" w:rsidRDefault="00141205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851F46" w:rsidP="0014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Зам. директора по УВР</w:t>
            </w:r>
            <w:r w:rsidR="00347FD9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141205" w:rsidRPr="00C62758" w:rsidRDefault="00141205" w:rsidP="0014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1657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чителя -предметники, классный руководитель</w:t>
            </w:r>
          </w:p>
        </w:tc>
      </w:tr>
      <w:tr w:rsidR="00C62758" w:rsidRPr="00C62758" w:rsidTr="00E32191">
        <w:trPr>
          <w:trHeight w:val="159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Информирование </w:t>
            </w:r>
            <w:r w:rsidR="00FA239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</w:t>
            </w:r>
            <w:r w:rsidR="00F157F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чителей-предметников  и классного руководителя</w:t>
            </w:r>
            <w:r w:rsidR="00FA239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выпускных классов о порядке и ос</w:t>
            </w:r>
            <w:r w:rsidR="00F157F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обенностях проведения ГИА в 2019</w:t>
            </w:r>
            <w:r w:rsidR="00FA239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году.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393" w:rsidRPr="00C62758" w:rsidRDefault="00FA2393" w:rsidP="00F157F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УВР, руководители ШМО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1.Подготовка       к проведению репетиционных экзаменов с учащимися 9</w:t>
            </w:r>
            <w:r w:rsidR="00F157F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класса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в рамках школы.</w:t>
            </w:r>
          </w:p>
          <w:p w:rsidR="00141205" w:rsidRPr="00C62758" w:rsidRDefault="00141205" w:rsidP="000F784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2.Сос</w:t>
            </w:r>
            <w:r w:rsidR="000F784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тавление списков учащихся 9 класса 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для сдачи ОГЭ по выбору.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F157F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УВР,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784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0F784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1. Изучение нормативных документов по организации </w:t>
            </w:r>
            <w:r w:rsidR="000F784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ОГЭ в 2018 -2019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0F784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 </w:t>
            </w:r>
            <w:r w:rsidR="00347FD9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чителя-предметники, руководители ШМО</w:t>
            </w:r>
          </w:p>
        </w:tc>
      </w:tr>
      <w:tr w:rsidR="00C62758" w:rsidRPr="00C62758" w:rsidTr="00E32191">
        <w:trPr>
          <w:trHeight w:val="131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393" w:rsidRPr="00C62758" w:rsidRDefault="00FA2393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1.Контроль    подготовки к ОГЭ.</w:t>
            </w:r>
          </w:p>
          <w:p w:rsidR="00141205" w:rsidRPr="00C62758" w:rsidRDefault="00FA2393" w:rsidP="000F784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141205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Проведение пробных ОГЭ</w:t>
            </w:r>
            <w:r w:rsidR="00E32191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C62758" w:rsidRDefault="00141205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Зам. директора по УВР, </w:t>
            </w:r>
          </w:p>
          <w:p w:rsidR="00141205" w:rsidRPr="00C62758" w:rsidRDefault="000F784A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учителя-предметники, классный руководитель</w:t>
            </w:r>
          </w:p>
        </w:tc>
      </w:tr>
      <w:tr w:rsidR="00C62758" w:rsidRPr="00C62758" w:rsidTr="00E32191">
        <w:trPr>
          <w:trHeight w:val="131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C62758" w:rsidRDefault="00E32191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hAnsi="Times New Roman" w:cs="Times New Roman"/>
                <w:sz w:val="28"/>
                <w:szCs w:val="28"/>
              </w:rPr>
              <w:t xml:space="preserve">март-май 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C62758" w:rsidRDefault="00E32191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hAnsi="Times New Roman" w:cs="Times New Roman"/>
                <w:sz w:val="28"/>
                <w:szCs w:val="28"/>
              </w:rPr>
              <w:t>Инструктирование организаторов в аудиториях и вне а</w:t>
            </w:r>
            <w:r w:rsidR="000F784A">
              <w:rPr>
                <w:rFonts w:ascii="Times New Roman" w:hAnsi="Times New Roman" w:cs="Times New Roman"/>
                <w:sz w:val="28"/>
                <w:szCs w:val="28"/>
              </w:rPr>
              <w:t>удиторий при проведении ГИА-2019</w:t>
            </w:r>
            <w:r w:rsidRPr="00C62758">
              <w:rPr>
                <w:rFonts w:ascii="Times New Roman" w:hAnsi="Times New Roman" w:cs="Times New Roman"/>
                <w:sz w:val="28"/>
                <w:szCs w:val="28"/>
              </w:rPr>
              <w:t xml:space="preserve"> на ППЭ.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C62758" w:rsidRDefault="00E32191" w:rsidP="000F784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 </w:t>
            </w:r>
          </w:p>
        </w:tc>
      </w:tr>
      <w:tr w:rsidR="00C62758" w:rsidRPr="00C62758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Заседание педагогического совета </w:t>
            </w:r>
            <w:r w:rsidR="000F784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«О допуске учащихся к ГИА - 2019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5F1C6A" w:rsidP="005F1C6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УВР</w:t>
            </w:r>
            <w:r w:rsidR="00FA239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, учителя-предметники,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классный руководитель</w:t>
            </w:r>
            <w:r w:rsidR="00FA2393"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C62758" w:rsidRPr="00C62758" w:rsidTr="00E32191">
        <w:trPr>
          <w:trHeight w:val="298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и анализ уроков с целью выявления форм и качества подготовки к итоговой аттестации по предметам, выносимым на итоговую аттестацию.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C62758" w:rsidRDefault="00FA2393" w:rsidP="005F1C6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зам. директора по УВР, руководители ШМО.</w:t>
            </w:r>
          </w:p>
        </w:tc>
      </w:tr>
      <w:tr w:rsidR="00C62758" w:rsidRPr="00C62758" w:rsidTr="00E32191">
        <w:trPr>
          <w:trHeight w:val="150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C62758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 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учителями – предметниками.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C62758" w:rsidRDefault="00347FD9" w:rsidP="00851F4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зам. директора по УВР </w:t>
            </w:r>
          </w:p>
        </w:tc>
      </w:tr>
      <w:tr w:rsidR="00C62758" w:rsidRPr="00C62758" w:rsidTr="00E32191">
        <w:trPr>
          <w:trHeight w:val="262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347FD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347FD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«малых» педсоветов для организации помощи выпускникам, имеющим трудности в подготовке к ГИА.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32CF" w:rsidRDefault="00347FD9" w:rsidP="00D232C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</w:t>
            </w:r>
          </w:p>
          <w:p w:rsidR="00347FD9" w:rsidRPr="00C62758" w:rsidRDefault="00347FD9" w:rsidP="00D232C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ШМО.</w:t>
            </w:r>
          </w:p>
        </w:tc>
      </w:tr>
    </w:tbl>
    <w:p w:rsidR="00347FD9" w:rsidRPr="00C62758" w:rsidRDefault="00347FD9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D232CF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4.Работа с учащимися 9 класса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6168"/>
        <w:gridCol w:w="3016"/>
      </w:tblGrid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36E7A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5929E7"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347FD9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проведения консультаций для подготовки к ГИА.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D232CF" w:rsidP="00D232C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руководители 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ШМО, учителя-предметники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47FD9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ктябрь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347FD9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до учащихся порядка и особенностей проведения ГИА в текущем году.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C62758" w:rsidRDefault="00B16576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5404" w:rsidRPr="00C62758" w:rsidRDefault="006D5404" w:rsidP="006D540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</w:t>
            </w:r>
            <w:r w:rsidR="00D23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классных часов в  9 классе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о сроках экзаменов, порядке выбора экзаменов, о правилах проведения экзаменов, об особенностях проведения ГИА в текущем году.</w:t>
            </w:r>
          </w:p>
          <w:p w:rsidR="005929E7" w:rsidRPr="00C62758" w:rsidRDefault="005929E7" w:rsidP="006D540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B16576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 Работа с образцами бланков ответов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 Работа с демонстрационными версиями ОГЭ, кодификаторами и спецификацией.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3.Тестовые полугодовые контрольн</w:t>
            </w:r>
            <w:r w:rsidR="00597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работы по математике в 9  классе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</w:t>
            </w: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5404" w:rsidRPr="00C62758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4.Итоговое </w:t>
            </w:r>
            <w:r w:rsidR="00597B6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собеседование в 9 классе</w:t>
            </w:r>
            <w:r w:rsidRPr="00C6275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  <w:r w:rsidR="00D8181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ам.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C62758" w:rsidRDefault="00972ADA" w:rsidP="00972AD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C62758" w:rsidRDefault="00972ADA" w:rsidP="000E2BF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выпускников в пробных экзаменах в форме ОГЭ.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C62758" w:rsidRDefault="00972ADA" w:rsidP="000E2BF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1.Изучение норм</w:t>
            </w:r>
            <w:r w:rsidR="00665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ативных документов по ГИА в </w:t>
            </w:r>
            <w:r w:rsidR="00665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65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65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по проведению пробного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ОГЭ в рамках школы.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Проведение </w:t>
            </w:r>
            <w:r w:rsidR="00665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пробного</w:t>
            </w:r>
            <w:r w:rsidR="00972ADA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 в рамках школы.</w:t>
            </w:r>
          </w:p>
          <w:p w:rsidR="005929E7" w:rsidRPr="00C62758" w:rsidRDefault="0066598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4.Анализ проведения пробного</w:t>
            </w:r>
            <w:bookmarkStart w:id="0" w:name="_GoBack"/>
            <w:bookmarkEnd w:id="0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5.Индивидуальные и групповые консультации по проблемным вопросам</w:t>
            </w:r>
            <w:r w:rsidR="006D5404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школы,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чителя-предметники,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ШМО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1818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81818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и проведение обучения учащихся по заполнению бланков ОГЭ, изучение инструкций .</w:t>
            </w:r>
          </w:p>
          <w:p w:rsidR="005929E7" w:rsidRPr="00C62758" w:rsidRDefault="005929E7" w:rsidP="0066598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 Индивидуальные рекомендации педагогов учащимся по подготовке к ОГЭ.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прав и обязанностей участников ОГЭ.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Повторное изучение Порядка о проведении ОГЭ, расписания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экзаменов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учителей-предметников по подготовке к ОГЭ.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</w:t>
            </w:r>
            <w:r w:rsidR="00F23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9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</w:t>
            </w:r>
            <w:r w:rsidR="00F23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F23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учащихся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дифференцированной основе (с группами слабоуспевающих, одаренных и т.д.)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заданиями различной сложности.</w:t>
            </w:r>
          </w:p>
          <w:p w:rsidR="005929E7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по заполнению бланков ответов.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758" w:rsidRPr="00C62758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8052E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тренировочных и диагностических работ.</w:t>
            </w:r>
          </w:p>
          <w:p w:rsidR="00D81818" w:rsidRPr="00C62758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2.Мониторинг результатов тренировочных и диагностических работ учащихся выпускных классов.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F23E6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учителя-предметник</w:t>
            </w:r>
            <w:r w:rsidR="00F23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 классный руководитель</w:t>
            </w:r>
          </w:p>
        </w:tc>
      </w:tr>
    </w:tbl>
    <w:p w:rsidR="00D81818" w:rsidRDefault="00D81818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23E6B" w:rsidRDefault="00F23E6B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23E6B" w:rsidRDefault="00F23E6B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23E6B" w:rsidRDefault="00F23E6B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23E6B" w:rsidRDefault="00F23E6B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23E6B" w:rsidRDefault="00F23E6B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23E6B" w:rsidRPr="00C62758" w:rsidRDefault="00F23E6B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5.Работа с родителями выпускников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6129"/>
        <w:gridCol w:w="3076"/>
      </w:tblGrid>
      <w:tr w:rsidR="00C62758" w:rsidRPr="00C62758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Сроки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050C68">
        <w:trPr>
          <w:trHeight w:val="149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0C68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  о ходе подготовки учащихся к ОГЭ.</w:t>
            </w:r>
          </w:p>
          <w:p w:rsidR="00050C68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C62758" w:rsidRDefault="00050C68" w:rsidP="000E2B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УВР, </w:t>
            </w:r>
            <w:r w:rsidR="00B1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учителя-предметники</w:t>
            </w:r>
          </w:p>
        </w:tc>
      </w:tr>
      <w:tr w:rsidR="00C62758" w:rsidRPr="00C62758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Октябрь, январь, апрель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0C68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р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одительск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</w:t>
            </w:r>
            <w:r w:rsidR="000E2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в выпускном классе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0E2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вопросам, связанным с ГИА 2019</w:t>
            </w:r>
            <w:r w:rsidR="006B1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9 классе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0C68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B1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ГИА 2018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29E7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Ознакомление с нормативной базой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0C68" w:rsidRPr="00C62758" w:rsidRDefault="00050C68" w:rsidP="006B19E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по оказанию психологической помощи и контролю при подготовке детей к</w:t>
            </w:r>
            <w:r w:rsidR="006B1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6B19E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, зам. директора по УВР</w:t>
            </w:r>
            <w:r w:rsidR="006B1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классный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1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9 класса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62758" w:rsidRPr="00C62758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с методическими материалами, регламентирую</w:t>
            </w:r>
            <w:r w:rsidR="006B1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щими порядок проведения ОГЭ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6B19E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 9 класса</w:t>
            </w:r>
          </w:p>
        </w:tc>
      </w:tr>
      <w:tr w:rsidR="00C62758" w:rsidRPr="00C62758" w:rsidTr="00050C68">
        <w:trPr>
          <w:trHeight w:val="18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40B3" w:rsidRPr="00C62758" w:rsidRDefault="00AB40B3" w:rsidP="00AB40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Разъяснительная работа с родителями о порядке </w:t>
            </w:r>
            <w:r w:rsidR="00B7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проведения ОГЭ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подаче апелляций.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B40B3" w:rsidP="00B71AC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УВР, у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чителя-предметники, </w:t>
            </w:r>
            <w:proofErr w:type="spellStart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7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9 класса</w:t>
            </w:r>
          </w:p>
        </w:tc>
      </w:tr>
    </w:tbl>
    <w:p w:rsidR="00AB40B3" w:rsidRPr="00C62758" w:rsidRDefault="00AB40B3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929E7" w:rsidRPr="00C62758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6.Контроль подготовки к итоговой аттестации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6192"/>
        <w:gridCol w:w="3060"/>
      </w:tblGrid>
      <w:tr w:rsidR="00C62758" w:rsidRPr="00C62758" w:rsidTr="0022051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AB40B3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5929E7"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62758" w:rsidRPr="00C62758" w:rsidTr="00220513">
        <w:tc>
          <w:tcPr>
            <w:tcW w:w="1665" w:type="dxa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контроля подготовки к ОГЭ в 9 классе.</w:t>
            </w:r>
          </w:p>
          <w:p w:rsidR="005929E7" w:rsidRPr="00C62758" w:rsidRDefault="00B71AC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.Обеспечение необходимых условий для активного использования на уроках ИКТ.</w:t>
            </w:r>
          </w:p>
          <w:p w:rsidR="005929E7" w:rsidRPr="00C62758" w:rsidRDefault="00B71AC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.Формы   работы учителей-предметников по контролю качества.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7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классного руководителя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 по вопросу итоговой аттестации учащихся.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.Тестирование по русскому языку, математике в </w:t>
            </w:r>
            <w:r w:rsidR="005F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классе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бланков ответов.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Тестирова</w:t>
            </w:r>
            <w:r w:rsidR="005F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по предметам по выбору в  9 классе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</w:t>
            </w:r>
            <w:proofErr w:type="spellStart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бланков ответов.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Орг</w:t>
            </w:r>
            <w:r w:rsidR="005F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анизация повторения в 9 классе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</w:t>
            </w:r>
            <w:r w:rsidR="00B1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</w:t>
            </w:r>
            <w:r w:rsidR="00AB40B3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чителя-предметники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оциальный педагог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29E7" w:rsidRPr="00C62758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spellEnd"/>
            <w:r w:rsidR="005929E7"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6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</w:t>
            </w:r>
          </w:p>
          <w:p w:rsidR="005929E7" w:rsidRPr="00C62758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36265" w:rsidRPr="00C62758" w:rsidRDefault="00C36265">
      <w:pPr>
        <w:rPr>
          <w:rFonts w:ascii="Times New Roman" w:hAnsi="Times New Roman" w:cs="Times New Roman"/>
          <w:sz w:val="28"/>
          <w:szCs w:val="28"/>
        </w:rPr>
      </w:pPr>
    </w:p>
    <w:sectPr w:rsidR="00C36265" w:rsidRPr="00C62758" w:rsidSect="00592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2C61"/>
    <w:multiLevelType w:val="multilevel"/>
    <w:tmpl w:val="FFB6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D13DF"/>
    <w:multiLevelType w:val="hybridMultilevel"/>
    <w:tmpl w:val="E138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A158E"/>
    <w:multiLevelType w:val="hybridMultilevel"/>
    <w:tmpl w:val="04AA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E7"/>
    <w:rsid w:val="00050C68"/>
    <w:rsid w:val="000E2BF7"/>
    <w:rsid w:val="000F784A"/>
    <w:rsid w:val="00102A92"/>
    <w:rsid w:val="00141205"/>
    <w:rsid w:val="00220513"/>
    <w:rsid w:val="00347FD9"/>
    <w:rsid w:val="005929E7"/>
    <w:rsid w:val="00597B6A"/>
    <w:rsid w:val="005F1C6A"/>
    <w:rsid w:val="0066598A"/>
    <w:rsid w:val="006B19E8"/>
    <w:rsid w:val="006D3D30"/>
    <w:rsid w:val="006D5404"/>
    <w:rsid w:val="00715582"/>
    <w:rsid w:val="00851F46"/>
    <w:rsid w:val="008859E0"/>
    <w:rsid w:val="008F0AEF"/>
    <w:rsid w:val="00972ADA"/>
    <w:rsid w:val="00A36E7A"/>
    <w:rsid w:val="00AB40B3"/>
    <w:rsid w:val="00B16576"/>
    <w:rsid w:val="00B43962"/>
    <w:rsid w:val="00B71AC0"/>
    <w:rsid w:val="00C36265"/>
    <w:rsid w:val="00C62758"/>
    <w:rsid w:val="00CD6BC3"/>
    <w:rsid w:val="00D232CF"/>
    <w:rsid w:val="00D81818"/>
    <w:rsid w:val="00DB48EA"/>
    <w:rsid w:val="00DD15DF"/>
    <w:rsid w:val="00DE4A69"/>
    <w:rsid w:val="00E25356"/>
    <w:rsid w:val="00E32191"/>
    <w:rsid w:val="00E777F7"/>
    <w:rsid w:val="00F14B8F"/>
    <w:rsid w:val="00F157F9"/>
    <w:rsid w:val="00F23E6B"/>
    <w:rsid w:val="00FA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E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E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user</cp:lastModifiedBy>
  <cp:revision>6</cp:revision>
  <cp:lastPrinted>2018-09-24T20:54:00Z</cp:lastPrinted>
  <dcterms:created xsi:type="dcterms:W3CDTF">2017-08-07T14:50:00Z</dcterms:created>
  <dcterms:modified xsi:type="dcterms:W3CDTF">2018-09-24T20:55:00Z</dcterms:modified>
</cp:coreProperties>
</file>