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34" w:rsidRDefault="008819E2" w:rsidP="008819E2">
      <w:pPr>
        <w:jc w:val="center"/>
        <w:rPr>
          <w:sz w:val="28"/>
          <w:szCs w:val="28"/>
        </w:rPr>
      </w:pPr>
      <w:r w:rsidRPr="008819E2">
        <w:rPr>
          <w:sz w:val="28"/>
          <w:szCs w:val="28"/>
        </w:rPr>
        <w:t>МКОУ «Иммунная ООШ»</w:t>
      </w:r>
    </w:p>
    <w:p w:rsidR="004D2F4E" w:rsidRPr="008819E2" w:rsidRDefault="004D2F4E" w:rsidP="004D2F4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Уровень учебных достижений </w:t>
      </w:r>
      <w:r w:rsidRPr="008819E2">
        <w:rPr>
          <w:b/>
          <w:sz w:val="40"/>
          <w:szCs w:val="40"/>
        </w:rPr>
        <w:t>выпускных 9 классов за 3 года</w:t>
      </w:r>
    </w:p>
    <w:p w:rsidR="004D2F4E" w:rsidRDefault="004D2F4E" w:rsidP="008819E2">
      <w:pPr>
        <w:jc w:val="center"/>
        <w:rPr>
          <w:sz w:val="28"/>
          <w:szCs w:val="28"/>
        </w:rPr>
      </w:pPr>
    </w:p>
    <w:tbl>
      <w:tblPr>
        <w:tblStyle w:val="a3"/>
        <w:tblW w:w="196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9"/>
        <w:gridCol w:w="2325"/>
        <w:gridCol w:w="863"/>
        <w:gridCol w:w="445"/>
        <w:gridCol w:w="422"/>
        <w:gridCol w:w="422"/>
        <w:gridCol w:w="422"/>
        <w:gridCol w:w="895"/>
        <w:gridCol w:w="1256"/>
        <w:gridCol w:w="863"/>
        <w:gridCol w:w="373"/>
        <w:gridCol w:w="391"/>
        <w:gridCol w:w="391"/>
        <w:gridCol w:w="391"/>
        <w:gridCol w:w="835"/>
        <w:gridCol w:w="1186"/>
        <w:gridCol w:w="709"/>
        <w:gridCol w:w="425"/>
        <w:gridCol w:w="426"/>
        <w:gridCol w:w="425"/>
        <w:gridCol w:w="567"/>
        <w:gridCol w:w="709"/>
        <w:gridCol w:w="992"/>
        <w:gridCol w:w="313"/>
        <w:gridCol w:w="388"/>
        <w:gridCol w:w="1079"/>
        <w:gridCol w:w="1594"/>
      </w:tblGrid>
      <w:tr w:rsidR="00534FD8" w:rsidTr="00534FD8">
        <w:trPr>
          <w:trHeight w:val="264"/>
        </w:trPr>
        <w:tc>
          <w:tcPr>
            <w:tcW w:w="569" w:type="dxa"/>
            <w:vMerge w:val="restart"/>
          </w:tcPr>
          <w:p w:rsidR="003B2CA9" w:rsidRPr="004D2F4E" w:rsidRDefault="003B2CA9" w:rsidP="008819E2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25" w:type="dxa"/>
            <w:vMerge w:val="restart"/>
          </w:tcPr>
          <w:p w:rsidR="003B2CA9" w:rsidRPr="004D2F4E" w:rsidRDefault="003B2CA9" w:rsidP="008819E2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725" w:type="dxa"/>
            <w:gridSpan w:val="7"/>
          </w:tcPr>
          <w:p w:rsidR="003B2CA9" w:rsidRPr="004D2F4E" w:rsidRDefault="00B17C97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2015-2016</w:t>
            </w:r>
          </w:p>
        </w:tc>
        <w:tc>
          <w:tcPr>
            <w:tcW w:w="4430" w:type="dxa"/>
            <w:gridSpan w:val="7"/>
          </w:tcPr>
          <w:p w:rsidR="003B2CA9" w:rsidRPr="004D2F4E" w:rsidRDefault="00BB22B5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2016-2017</w:t>
            </w:r>
          </w:p>
        </w:tc>
        <w:tc>
          <w:tcPr>
            <w:tcW w:w="4253" w:type="dxa"/>
            <w:gridSpan w:val="7"/>
          </w:tcPr>
          <w:p w:rsidR="003B2CA9" w:rsidRPr="004D2F4E" w:rsidRDefault="00BB22B5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2017-2018</w:t>
            </w:r>
          </w:p>
        </w:tc>
        <w:tc>
          <w:tcPr>
            <w:tcW w:w="3374" w:type="dxa"/>
            <w:gridSpan w:val="4"/>
            <w:tcBorders>
              <w:top w:val="nil"/>
              <w:bottom w:val="nil"/>
            </w:tcBorders>
          </w:tcPr>
          <w:p w:rsidR="003B2CA9" w:rsidRPr="004D2F4E" w:rsidRDefault="003B2CA9" w:rsidP="008819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2021" w:rsidTr="00322021">
        <w:trPr>
          <w:trHeight w:val="228"/>
        </w:trPr>
        <w:tc>
          <w:tcPr>
            <w:tcW w:w="569" w:type="dxa"/>
            <w:vMerge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vMerge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45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2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95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%</w:t>
            </w:r>
            <w:proofErr w:type="spellStart"/>
            <w:r w:rsidRPr="004D2F4E">
              <w:rPr>
                <w:b/>
                <w:sz w:val="28"/>
                <w:szCs w:val="28"/>
              </w:rPr>
              <w:t>усп</w:t>
            </w:r>
            <w:proofErr w:type="spellEnd"/>
            <w:r w:rsidRPr="004D2F4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56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%</w:t>
            </w:r>
            <w:proofErr w:type="spellStart"/>
            <w:r w:rsidRPr="004D2F4E">
              <w:rPr>
                <w:b/>
                <w:sz w:val="28"/>
                <w:szCs w:val="28"/>
              </w:rPr>
              <w:t>кач.зн</w:t>
            </w:r>
            <w:proofErr w:type="spellEnd"/>
            <w:r w:rsidRPr="004D2F4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63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73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91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1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35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%</w:t>
            </w:r>
            <w:proofErr w:type="spellStart"/>
            <w:r w:rsidRPr="004D2F4E">
              <w:rPr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186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  <w:proofErr w:type="spellStart"/>
            <w:r>
              <w:rPr>
                <w:b/>
                <w:sz w:val="28"/>
                <w:szCs w:val="28"/>
              </w:rPr>
              <w:t>кач.з</w:t>
            </w:r>
            <w:r w:rsidRPr="004D2F4E">
              <w:rPr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25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322021" w:rsidRPr="004D2F4E" w:rsidRDefault="00322021" w:rsidP="003B2C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22021" w:rsidRPr="004D2F4E" w:rsidRDefault="00322021" w:rsidP="003220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22021" w:rsidRPr="004D2F4E" w:rsidRDefault="00322021" w:rsidP="003B2CA9">
            <w:pPr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%</w:t>
            </w:r>
            <w:proofErr w:type="spellStart"/>
            <w:r w:rsidRPr="004D2F4E">
              <w:rPr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992" w:type="dxa"/>
          </w:tcPr>
          <w:p w:rsidR="00322021" w:rsidRPr="004D2F4E" w:rsidRDefault="00322021" w:rsidP="003B2C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  <w:proofErr w:type="spellStart"/>
            <w:r>
              <w:rPr>
                <w:b/>
                <w:sz w:val="28"/>
                <w:szCs w:val="28"/>
              </w:rPr>
              <w:t>кач.з</w:t>
            </w:r>
            <w:r w:rsidRPr="004D2F4E">
              <w:rPr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13" w:type="dxa"/>
            <w:vMerge w:val="restart"/>
            <w:tcBorders>
              <w:top w:val="nil"/>
              <w:bottom w:val="nil"/>
            </w:tcBorders>
          </w:tcPr>
          <w:p w:rsidR="00322021" w:rsidRPr="004D2F4E" w:rsidRDefault="00322021" w:rsidP="003B2CA9">
            <w:pPr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79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%</w:t>
            </w:r>
            <w:proofErr w:type="spellStart"/>
            <w:r>
              <w:rPr>
                <w:b/>
                <w:sz w:val="40"/>
                <w:szCs w:val="40"/>
              </w:rPr>
              <w:t>усп</w:t>
            </w:r>
            <w:proofErr w:type="spellEnd"/>
          </w:p>
        </w:tc>
        <w:tc>
          <w:tcPr>
            <w:tcW w:w="1594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%</w:t>
            </w:r>
            <w:proofErr w:type="spellStart"/>
            <w:r>
              <w:rPr>
                <w:b/>
                <w:sz w:val="40"/>
                <w:szCs w:val="40"/>
              </w:rPr>
              <w:t>кач.зн</w:t>
            </w:r>
            <w:proofErr w:type="spellEnd"/>
          </w:p>
        </w:tc>
      </w:tr>
      <w:tr w:rsidR="00322021" w:rsidTr="00322021">
        <w:tc>
          <w:tcPr>
            <w:tcW w:w="569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25" w:type="dxa"/>
          </w:tcPr>
          <w:p w:rsidR="00322021" w:rsidRPr="004D2F4E" w:rsidRDefault="00322021" w:rsidP="003B2C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863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45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2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5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256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863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3" w:type="dxa"/>
          </w:tcPr>
          <w:p w:rsidR="00322021" w:rsidRPr="004D2F4E" w:rsidRDefault="004D28F9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1" w:type="dxa"/>
          </w:tcPr>
          <w:p w:rsidR="00322021" w:rsidRPr="004D2F4E" w:rsidRDefault="007827E8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91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91" w:type="dxa"/>
          </w:tcPr>
          <w:p w:rsidR="00322021" w:rsidRPr="004D2F4E" w:rsidRDefault="007827E8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35" w:type="dxa"/>
          </w:tcPr>
          <w:p w:rsidR="00322021" w:rsidRPr="004D2F4E" w:rsidRDefault="004D28F9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186" w:type="dxa"/>
          </w:tcPr>
          <w:p w:rsidR="00322021" w:rsidRPr="004D2F4E" w:rsidRDefault="004D28F9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709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22021" w:rsidRPr="004D2F4E" w:rsidRDefault="00322021" w:rsidP="003220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313" w:type="dxa"/>
            <w:vMerge/>
            <w:tcBorders>
              <w:bottom w:val="nil"/>
            </w:tcBorders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</w:tcPr>
          <w:p w:rsidR="00322021" w:rsidRPr="004D2F4E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94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2021" w:rsidTr="00322021">
        <w:tc>
          <w:tcPr>
            <w:tcW w:w="569" w:type="dxa"/>
          </w:tcPr>
          <w:p w:rsidR="00322021" w:rsidRPr="003B2CA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25" w:type="dxa"/>
          </w:tcPr>
          <w:p w:rsidR="00322021" w:rsidRPr="003B2CA9" w:rsidRDefault="00322021" w:rsidP="003B2CA9">
            <w:pPr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863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256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63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91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</w:tcPr>
          <w:p w:rsidR="00322021" w:rsidRPr="00DC4219" w:rsidRDefault="0070358D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3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186" w:type="dxa"/>
          </w:tcPr>
          <w:p w:rsidR="00322021" w:rsidRPr="00DC4219" w:rsidRDefault="0070358D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22021" w:rsidRPr="00DC4219" w:rsidRDefault="006501EF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22021" w:rsidRPr="00DC4219" w:rsidRDefault="006501EF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22021" w:rsidRPr="00DC4219" w:rsidRDefault="00322021" w:rsidP="003220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22021" w:rsidRPr="00DC4219" w:rsidRDefault="00C348FB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22021" w:rsidRPr="00DC4219" w:rsidRDefault="006501EF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313" w:type="dxa"/>
            <w:vMerge/>
            <w:tcBorders>
              <w:bottom w:val="nil"/>
            </w:tcBorders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8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79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94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2021" w:rsidTr="00322021">
        <w:tc>
          <w:tcPr>
            <w:tcW w:w="569" w:type="dxa"/>
          </w:tcPr>
          <w:p w:rsidR="00322021" w:rsidRPr="003B2CA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25" w:type="dxa"/>
          </w:tcPr>
          <w:p w:rsidR="00322021" w:rsidRPr="003B2CA9" w:rsidRDefault="00322021" w:rsidP="003B2CA9">
            <w:pPr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863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256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863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</w:tcPr>
          <w:p w:rsidR="00322021" w:rsidRPr="00DC4219" w:rsidRDefault="00107C28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</w:tcPr>
          <w:p w:rsidR="00322021" w:rsidRPr="00DC4219" w:rsidRDefault="0070358D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35" w:type="dxa"/>
          </w:tcPr>
          <w:p w:rsidR="00322021" w:rsidRPr="00DC4219" w:rsidRDefault="00107C28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186" w:type="dxa"/>
          </w:tcPr>
          <w:p w:rsidR="00322021" w:rsidRPr="00DC4219" w:rsidRDefault="0070358D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22021" w:rsidRPr="00DC4219" w:rsidRDefault="00322021" w:rsidP="003220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313" w:type="dxa"/>
            <w:vMerge/>
            <w:tcBorders>
              <w:bottom w:val="nil"/>
            </w:tcBorders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8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79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94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2021" w:rsidTr="00322021">
        <w:tc>
          <w:tcPr>
            <w:tcW w:w="569" w:type="dxa"/>
          </w:tcPr>
          <w:p w:rsidR="00322021" w:rsidRPr="003B2CA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25" w:type="dxa"/>
          </w:tcPr>
          <w:p w:rsidR="00322021" w:rsidRPr="003B2CA9" w:rsidRDefault="00322021" w:rsidP="003B2CA9">
            <w:pPr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863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256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DC421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" w:type="dxa"/>
          </w:tcPr>
          <w:p w:rsidR="00322021" w:rsidRPr="00DC4219" w:rsidRDefault="00107C28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</w:tcPr>
          <w:p w:rsidR="00322021" w:rsidRPr="00DC4219" w:rsidRDefault="00107C28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35" w:type="dxa"/>
          </w:tcPr>
          <w:p w:rsidR="00322021" w:rsidRPr="00DC4219" w:rsidRDefault="00107C28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186" w:type="dxa"/>
          </w:tcPr>
          <w:p w:rsidR="00322021" w:rsidRPr="00DC4219" w:rsidRDefault="00107C28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22021" w:rsidRPr="00DC4219" w:rsidRDefault="00322021" w:rsidP="003220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313" w:type="dxa"/>
            <w:vMerge/>
            <w:tcBorders>
              <w:bottom w:val="nil"/>
            </w:tcBorders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8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79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94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2021" w:rsidTr="00322021">
        <w:tc>
          <w:tcPr>
            <w:tcW w:w="569" w:type="dxa"/>
          </w:tcPr>
          <w:p w:rsidR="00322021" w:rsidRPr="003B2CA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25" w:type="dxa"/>
          </w:tcPr>
          <w:p w:rsidR="00322021" w:rsidRPr="003B2CA9" w:rsidRDefault="00322021" w:rsidP="003B2CA9">
            <w:pPr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863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256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863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91" w:type="dxa"/>
          </w:tcPr>
          <w:p w:rsidR="00322021" w:rsidRPr="00DC4219" w:rsidRDefault="0016545D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322021" w:rsidRPr="00DC4219" w:rsidRDefault="0016545D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91" w:type="dxa"/>
          </w:tcPr>
          <w:p w:rsidR="00322021" w:rsidRPr="00DC4219" w:rsidRDefault="0016545D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3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186" w:type="dxa"/>
          </w:tcPr>
          <w:p w:rsidR="00322021" w:rsidRPr="00DC4219" w:rsidRDefault="0016545D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22021" w:rsidRPr="00DC4219" w:rsidRDefault="00322021" w:rsidP="003220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313" w:type="dxa"/>
            <w:vMerge/>
            <w:tcBorders>
              <w:bottom w:val="nil"/>
            </w:tcBorders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8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79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94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2021" w:rsidTr="00322021">
        <w:tc>
          <w:tcPr>
            <w:tcW w:w="569" w:type="dxa"/>
          </w:tcPr>
          <w:p w:rsidR="00322021" w:rsidRPr="003B2CA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325" w:type="dxa"/>
          </w:tcPr>
          <w:p w:rsidR="00322021" w:rsidRPr="003B2CA9" w:rsidRDefault="00322021" w:rsidP="003B2CA9">
            <w:pPr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863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256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863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91" w:type="dxa"/>
          </w:tcPr>
          <w:p w:rsidR="00322021" w:rsidRPr="00DC4219" w:rsidRDefault="00E05658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</w:tcPr>
          <w:p w:rsidR="00322021" w:rsidRPr="00DC4219" w:rsidRDefault="00E05658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3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186" w:type="dxa"/>
          </w:tcPr>
          <w:p w:rsidR="00322021" w:rsidRPr="00DC4219" w:rsidRDefault="00E05658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22021" w:rsidRPr="00DC4219" w:rsidRDefault="00322021" w:rsidP="003220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313" w:type="dxa"/>
            <w:vMerge/>
            <w:tcBorders>
              <w:bottom w:val="nil"/>
            </w:tcBorders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8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79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94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2021" w:rsidTr="00322021">
        <w:tc>
          <w:tcPr>
            <w:tcW w:w="569" w:type="dxa"/>
          </w:tcPr>
          <w:p w:rsidR="00322021" w:rsidRPr="003B2CA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325" w:type="dxa"/>
          </w:tcPr>
          <w:p w:rsidR="00322021" w:rsidRPr="003B2CA9" w:rsidRDefault="00322021" w:rsidP="003B2CA9">
            <w:pPr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863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256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DC421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63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91" w:type="dxa"/>
          </w:tcPr>
          <w:p w:rsidR="00322021" w:rsidRPr="00DC4219" w:rsidRDefault="00A8183E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322021" w:rsidRPr="00DC4219" w:rsidRDefault="00A8183E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3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186" w:type="dxa"/>
          </w:tcPr>
          <w:p w:rsidR="00322021" w:rsidRPr="00DC4219" w:rsidRDefault="00E05658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22021" w:rsidRPr="00DC4219" w:rsidRDefault="00322021" w:rsidP="003220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313" w:type="dxa"/>
            <w:vMerge/>
            <w:tcBorders>
              <w:bottom w:val="nil"/>
            </w:tcBorders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8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79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94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2021" w:rsidTr="00322021">
        <w:tc>
          <w:tcPr>
            <w:tcW w:w="569" w:type="dxa"/>
          </w:tcPr>
          <w:p w:rsidR="00322021" w:rsidRPr="003B2CA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325" w:type="dxa"/>
          </w:tcPr>
          <w:p w:rsidR="00322021" w:rsidRPr="003B2CA9" w:rsidRDefault="00322021" w:rsidP="003B2CA9">
            <w:pPr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863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256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863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91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1" w:type="dxa"/>
          </w:tcPr>
          <w:p w:rsidR="00322021" w:rsidRPr="00DC4219" w:rsidRDefault="00A8183E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3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186" w:type="dxa"/>
          </w:tcPr>
          <w:p w:rsidR="00322021" w:rsidRPr="00DC4219" w:rsidRDefault="00A8183E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22021" w:rsidRPr="00DC4219" w:rsidRDefault="00056250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22021" w:rsidRPr="00DC4219" w:rsidRDefault="00056250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22021" w:rsidRPr="00DC4219" w:rsidRDefault="00322021" w:rsidP="003220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22021" w:rsidRPr="00DC4219" w:rsidRDefault="00056250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313" w:type="dxa"/>
            <w:vMerge/>
            <w:tcBorders>
              <w:bottom w:val="nil"/>
            </w:tcBorders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8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79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94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2021" w:rsidTr="00322021">
        <w:tc>
          <w:tcPr>
            <w:tcW w:w="569" w:type="dxa"/>
          </w:tcPr>
          <w:p w:rsidR="00322021" w:rsidRPr="003B2CA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325" w:type="dxa"/>
          </w:tcPr>
          <w:p w:rsidR="00322021" w:rsidRPr="003B2CA9" w:rsidRDefault="00322021" w:rsidP="003B2CA9">
            <w:pPr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863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256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863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91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322021" w:rsidRPr="00DC4219" w:rsidRDefault="00A8183E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186" w:type="dxa"/>
          </w:tcPr>
          <w:p w:rsidR="00322021" w:rsidRPr="00DC4219" w:rsidRDefault="00A8183E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22021" w:rsidRPr="00DC4219" w:rsidRDefault="00322021" w:rsidP="003220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313" w:type="dxa"/>
            <w:vMerge/>
            <w:tcBorders>
              <w:bottom w:val="nil"/>
            </w:tcBorders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8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79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94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2021" w:rsidTr="00322021">
        <w:tc>
          <w:tcPr>
            <w:tcW w:w="569" w:type="dxa"/>
          </w:tcPr>
          <w:p w:rsidR="00322021" w:rsidRPr="003B2CA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325" w:type="dxa"/>
          </w:tcPr>
          <w:p w:rsidR="00322021" w:rsidRPr="003B2CA9" w:rsidRDefault="00322021" w:rsidP="003B2CA9">
            <w:pPr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63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256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63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91" w:type="dxa"/>
          </w:tcPr>
          <w:p w:rsidR="00322021" w:rsidRPr="00DC4219" w:rsidRDefault="0016545D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1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</w:tcPr>
          <w:p w:rsidR="00322021" w:rsidRPr="00DC4219" w:rsidRDefault="007827E8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3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186" w:type="dxa"/>
          </w:tcPr>
          <w:p w:rsidR="00322021" w:rsidRPr="00DC4219" w:rsidRDefault="007827E8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709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22021" w:rsidRPr="00DC4219" w:rsidRDefault="00056250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22021" w:rsidRPr="00DC4219" w:rsidRDefault="00056250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22021" w:rsidRPr="00DC4219" w:rsidRDefault="00322021" w:rsidP="003220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22021" w:rsidRPr="00DC4219" w:rsidRDefault="00056250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313" w:type="dxa"/>
            <w:vMerge/>
            <w:tcBorders>
              <w:bottom w:val="nil"/>
            </w:tcBorders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8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79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94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2021" w:rsidTr="00322021">
        <w:tc>
          <w:tcPr>
            <w:tcW w:w="569" w:type="dxa"/>
          </w:tcPr>
          <w:p w:rsidR="00322021" w:rsidRPr="003B2CA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</w:tcPr>
          <w:p w:rsidR="00322021" w:rsidRPr="003B2CA9" w:rsidRDefault="00322021" w:rsidP="003B2CA9">
            <w:pPr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63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2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256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863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186" w:type="dxa"/>
          </w:tcPr>
          <w:p w:rsidR="00322021" w:rsidRPr="00DC4219" w:rsidRDefault="00F96F17" w:rsidP="00881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53,4</w:t>
            </w:r>
          </w:p>
        </w:tc>
        <w:tc>
          <w:tcPr>
            <w:tcW w:w="709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22021" w:rsidRPr="00DC4219" w:rsidRDefault="00322021" w:rsidP="00881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22021" w:rsidRPr="00DC4219" w:rsidRDefault="00322021" w:rsidP="004D2F4E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22021" w:rsidRPr="00DC4219" w:rsidRDefault="00322021" w:rsidP="004D2F4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22021" w:rsidRPr="00DC4219" w:rsidRDefault="00322021" w:rsidP="004D2F4E">
            <w:pPr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22021" w:rsidRPr="00DC4219" w:rsidRDefault="00322021" w:rsidP="004D2F4E">
            <w:pPr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3F0A95">
              <w:rPr>
                <w:b/>
                <w:sz w:val="28"/>
                <w:szCs w:val="28"/>
              </w:rPr>
              <w:t>53,4</w:t>
            </w:r>
            <w:r>
              <w:rPr>
                <w:b/>
                <w:sz w:val="28"/>
                <w:szCs w:val="28"/>
              </w:rPr>
              <w:t xml:space="preserve"> </w:t>
            </w:r>
            <w:r w:rsidR="003F0A95">
              <w:rPr>
                <w:b/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313" w:type="dxa"/>
            <w:vMerge/>
            <w:tcBorders>
              <w:bottom w:val="nil"/>
            </w:tcBorders>
          </w:tcPr>
          <w:p w:rsidR="00322021" w:rsidRDefault="00322021" w:rsidP="004D2F4E">
            <w:pPr>
              <w:rPr>
                <w:b/>
                <w:sz w:val="40"/>
                <w:szCs w:val="40"/>
              </w:rPr>
            </w:pPr>
          </w:p>
        </w:tc>
        <w:tc>
          <w:tcPr>
            <w:tcW w:w="388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79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94" w:type="dxa"/>
          </w:tcPr>
          <w:p w:rsidR="00322021" w:rsidRDefault="00322021" w:rsidP="008819E2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8819E2" w:rsidRPr="008819E2" w:rsidRDefault="004D2F4E" w:rsidP="008819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</w:p>
    <w:sectPr w:rsidR="008819E2" w:rsidRPr="008819E2" w:rsidSect="008819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2C"/>
    <w:rsid w:val="00056250"/>
    <w:rsid w:val="00104B32"/>
    <w:rsid w:val="00107C28"/>
    <w:rsid w:val="0016545D"/>
    <w:rsid w:val="00322021"/>
    <w:rsid w:val="003B2CA9"/>
    <w:rsid w:val="003F0A95"/>
    <w:rsid w:val="004B59E9"/>
    <w:rsid w:val="004D28F9"/>
    <w:rsid w:val="004D2F4E"/>
    <w:rsid w:val="004E0E69"/>
    <w:rsid w:val="00534FD8"/>
    <w:rsid w:val="005C312C"/>
    <w:rsid w:val="006501EF"/>
    <w:rsid w:val="0070358D"/>
    <w:rsid w:val="007827E8"/>
    <w:rsid w:val="00807E3B"/>
    <w:rsid w:val="008819E2"/>
    <w:rsid w:val="009607CF"/>
    <w:rsid w:val="00A8183E"/>
    <w:rsid w:val="00AB51A7"/>
    <w:rsid w:val="00B17C97"/>
    <w:rsid w:val="00BB22B5"/>
    <w:rsid w:val="00C0432C"/>
    <w:rsid w:val="00C348FB"/>
    <w:rsid w:val="00C459BF"/>
    <w:rsid w:val="00C46EE3"/>
    <w:rsid w:val="00DC4219"/>
    <w:rsid w:val="00E05658"/>
    <w:rsid w:val="00ED0334"/>
    <w:rsid w:val="00F9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2018-10-07T13:40:00Z</cp:lastPrinted>
  <dcterms:created xsi:type="dcterms:W3CDTF">2016-09-13T13:30:00Z</dcterms:created>
  <dcterms:modified xsi:type="dcterms:W3CDTF">2018-10-07T13:41:00Z</dcterms:modified>
</cp:coreProperties>
</file>