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13" w:rsidRDefault="00F43704">
      <w:pPr>
        <w:pStyle w:val="10"/>
        <w:keepNext/>
        <w:keepLines/>
        <w:shd w:val="clear" w:color="auto" w:fill="auto"/>
        <w:spacing w:after="220" w:line="400" w:lineRule="exact"/>
        <w:ind w:left="260"/>
      </w:pPr>
      <w:bookmarkStart w:id="0" w:name="bookmark0"/>
      <w:r>
        <w:t>Сведения об успеваемости учащихся за 3 года.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2155"/>
        <w:gridCol w:w="1459"/>
        <w:gridCol w:w="1824"/>
        <w:gridCol w:w="2155"/>
        <w:gridCol w:w="1464"/>
        <w:gridCol w:w="1819"/>
        <w:gridCol w:w="2155"/>
        <w:gridCol w:w="1411"/>
      </w:tblGrid>
      <w:tr w:rsidR="00BE041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413" w:rsidRDefault="00AA041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2015-2016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413" w:rsidRDefault="00AA041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2016-2017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413" w:rsidRDefault="00AA041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2017-2018</w:t>
            </w:r>
          </w:p>
        </w:tc>
      </w:tr>
      <w:tr w:rsidR="00BE041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Количество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Успеваемость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Качество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Количество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Успеваемость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Качество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Количество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Успеваемость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Качество</w:t>
            </w:r>
          </w:p>
        </w:tc>
      </w:tr>
      <w:tr w:rsidR="00BE041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учащихся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BE0413" w:rsidRDefault="00BE0413">
            <w:pPr>
              <w:framePr w:w="16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знаний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учащихся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BE0413" w:rsidRDefault="00BE0413">
            <w:pPr>
              <w:framePr w:w="16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знаний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учащихся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BE0413" w:rsidRDefault="00BE0413">
            <w:pPr>
              <w:framePr w:w="16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знаний</w:t>
            </w:r>
          </w:p>
        </w:tc>
      </w:tr>
      <w:tr w:rsidR="00BE041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413" w:rsidRDefault="0088578D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38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413" w:rsidRDefault="0088578D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56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413" w:rsidRDefault="002D6BA1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413" w:rsidRDefault="002D6BA1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413" w:rsidRDefault="002D6BA1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53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413" w:rsidRDefault="00AA041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44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413" w:rsidRDefault="00F43704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413" w:rsidRDefault="002D6BA1">
            <w:pPr>
              <w:pStyle w:val="11"/>
              <w:framePr w:w="162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Calibri16pt"/>
              </w:rPr>
              <w:t>50</w:t>
            </w:r>
            <w:bookmarkStart w:id="1" w:name="_GoBack"/>
            <w:bookmarkEnd w:id="1"/>
          </w:p>
        </w:tc>
      </w:tr>
    </w:tbl>
    <w:p w:rsidR="00BE0413" w:rsidRDefault="00BE0413">
      <w:pPr>
        <w:rPr>
          <w:sz w:val="2"/>
          <w:szCs w:val="2"/>
        </w:rPr>
      </w:pPr>
    </w:p>
    <w:p w:rsidR="00BE0413" w:rsidRDefault="00BE0413">
      <w:pPr>
        <w:rPr>
          <w:sz w:val="2"/>
          <w:szCs w:val="2"/>
        </w:rPr>
      </w:pPr>
    </w:p>
    <w:sectPr w:rsidR="00BE0413">
      <w:headerReference w:type="default" r:id="rId7"/>
      <w:type w:val="continuous"/>
      <w:pgSz w:w="16838" w:h="11906" w:orient="landscape"/>
      <w:pgMar w:top="5048" w:right="278" w:bottom="4405" w:left="2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04" w:rsidRDefault="00F43704">
      <w:r>
        <w:separator/>
      </w:r>
    </w:p>
  </w:endnote>
  <w:endnote w:type="continuationSeparator" w:id="0">
    <w:p w:rsidR="00F43704" w:rsidRDefault="00F4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04" w:rsidRDefault="00F43704"/>
  </w:footnote>
  <w:footnote w:type="continuationSeparator" w:id="0">
    <w:p w:rsidR="00F43704" w:rsidRDefault="00F437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13" w:rsidRDefault="004C276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4328160</wp:posOffset>
              </wp:positionH>
              <wp:positionV relativeFrom="page">
                <wp:posOffset>2840990</wp:posOffset>
              </wp:positionV>
              <wp:extent cx="1838960" cy="209550"/>
              <wp:effectExtent l="3810" t="254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413" w:rsidRDefault="00F43704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МКОУ «Иммунная ООШ»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0.8pt;margin-top:223.7pt;width:144.8pt;height:16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5eqgIAAKcFAAAOAAAAZHJzL2Uyb0RvYy54bWysVNtunDAQfa/Uf7D8TriE3QAKGyXLUlVK&#10;L1LSD/Aas1gFG9nOQlr13zs2y+4meana8mAN9vjMnJnjub4ZuxbtmdJcihyHFwFGTFBZcbHL8bfH&#10;0ksw0oaIirRSsBw/M41vVu/fXQ99xiLZyLZiCgGI0NnQ57gxps98X9OGdURfyJ4JOKyl6oiBX7Xz&#10;K0UGQO9aPwqCpT9IVfVKUqY17BbTIV45/Lpm1Hypa80ManMMuRm3Krdu7eqvrkm2U6RvOD2kQf4i&#10;i45wAUGPUAUxBD0p/gaq41RJLWtzQWXny7rmlDkOwCYMXrF5aEjPHBcoju6PZdL/D5Z+3n9ViFfQ&#10;O4wE6aBFj2w06E6OKLLVGXqdgdNDD25mhG3raZnq/l7S7xoJuW6I2LFbpeTQMFJBdqG96Z9dnXC0&#10;BdkOn2QFYciTkQ5orFVnAaEYCNChS8/HzthUqA2ZXCbpEo4onEVBuli41vkkm2/3SpsPTHbIGjlW&#10;0HmHTvb32thsSDa72GBClrxtXfdb8WIDHKcdiA1X7ZnNwjXzZxqkm2STxF4cLTdeHBSFd1uuY29Z&#10;hleL4rJYr4vwl40bxlnDq4oJG2YWVhj/WeMOEp8kcZSWli2vLJxNSavddt0qtCcg7NJ9ruZwcnLz&#10;X6bhigBcXlEKozi4i1KvXCZXXlzGCy+9ChIvCNM7KHmcxkX5ktI9F+zfKaEhx+kiWkxiOiX9ilvg&#10;vrfcSNZxA6Oj5V2Ok6MTyawEN6JyrTWEt5N9Vgqb/qkU0O650U6wVqOTWs24HQHFqngrq2eQrpKg&#10;LBAhzDswGql+YDTA7MixgOGGUftRgPjtmJkNNRvb2SCCwsUcG4wmc22mcfTUK75rAHd+XrfwQEru&#10;tHvK4fCsYBo4CofJZcfN+b/zOs3X1W8AAAD//wMAUEsDBBQABgAIAAAAIQBRVR9M3gAAAAsBAAAP&#10;AAAAZHJzL2Rvd25yZXYueG1sTI/LTsMwEEX3SPyDNZXYUSdVlIQQp0KV2LCjICR2bjyNo/oR2W6a&#10;/D3DCpYzc3Tn3Ha/WMNmDHH0TkC+zYCh670a3SDg8+P1sQYWk3RKGu9QwIoR9t39XSsb5W/uHedj&#10;GhiFuNhIATqlqeE89hqtjFs/oaPb2QcrE41h4CrIG4Vbw3dZVnIrR0cftJzwoLG/HK9WQLV8eZwi&#10;HvD7PPdBj2tt3lYhHjbLyzOwhEv6g+FXn9ShI6eTvzoVmRFQ1nlJqICiqApgRDxV+Q7YiTZ1VgDv&#10;Wv6/Q/cDAAD//wMAUEsBAi0AFAAGAAgAAAAhALaDOJL+AAAA4QEAABMAAAAAAAAAAAAAAAAAAAAA&#10;AFtDb250ZW50X1R5cGVzXS54bWxQSwECLQAUAAYACAAAACEAOP0h/9YAAACUAQAACwAAAAAAAAAA&#10;AAAAAAAvAQAAX3JlbHMvLnJlbHNQSwECLQAUAAYACAAAACEAgkEeXqoCAACnBQAADgAAAAAAAAAA&#10;AAAAAAAuAgAAZHJzL2Uyb0RvYy54bWxQSwECLQAUAAYACAAAACEAUVUfTN4AAAALAQAADwAAAAAA&#10;AAAAAAAAAAAEBQAAZHJzL2Rvd25yZXYueG1sUEsFBgAAAAAEAAQA8wAAAA8GAAAAAA==&#10;" filled="f" stroked="f">
              <v:textbox style="mso-fit-shape-to-text:t" inset="0,0,0,0">
                <w:txbxContent>
                  <w:p w:rsidR="00BE0413" w:rsidRDefault="00F43704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>МКОУ «Иммунная ООШ»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13"/>
    <w:rsid w:val="002D6BA1"/>
    <w:rsid w:val="004C276D"/>
    <w:rsid w:val="0088578D"/>
    <w:rsid w:val="00AA0414"/>
    <w:rsid w:val="00BE0413"/>
    <w:rsid w:val="00F4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Колонтитул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libri16pt">
    <w:name w:val="Основной текст + Calibri;16 pt;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Колонтитул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libri16pt">
    <w:name w:val="Основной текст + Calibri;16 pt;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2018-09-24T22:10:00Z</cp:lastPrinted>
  <dcterms:created xsi:type="dcterms:W3CDTF">2018-09-24T22:01:00Z</dcterms:created>
  <dcterms:modified xsi:type="dcterms:W3CDTF">2018-09-24T22:16:00Z</dcterms:modified>
</cp:coreProperties>
</file>