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4" w:rsidRPr="00641AD4" w:rsidRDefault="00641AD4" w:rsidP="00641AD4">
      <w:pPr>
        <w:keepNext/>
        <w:keepLines/>
        <w:widowControl w:val="0"/>
        <w:spacing w:after="185" w:line="274" w:lineRule="exact"/>
        <w:ind w:left="4660" w:right="4960" w:firstLine="12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641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учителях МКОУ «Иммунная ООШ» на 2018-2019 учебный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457"/>
        <w:gridCol w:w="1560"/>
        <w:gridCol w:w="1142"/>
        <w:gridCol w:w="1138"/>
        <w:gridCol w:w="1133"/>
        <w:gridCol w:w="1133"/>
        <w:gridCol w:w="1560"/>
        <w:gridCol w:w="1277"/>
        <w:gridCol w:w="566"/>
        <w:gridCol w:w="706"/>
        <w:gridCol w:w="571"/>
        <w:gridCol w:w="566"/>
        <w:gridCol w:w="566"/>
        <w:gridCol w:w="710"/>
        <w:gridCol w:w="706"/>
      </w:tblGrid>
      <w:tr w:rsidR="00641AD4" w:rsidRPr="00641AD4" w:rsidTr="005C7D43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телефонов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Число, месяц, год и место рождения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Образован. ВУЗ,ССУЗ, год окончания, специаль</w:t>
            </w: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</w:t>
            </w:r>
            <w:proofErr w:type="spellEnd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</w:t>
            </w:r>
            <w:proofErr w:type="spellEnd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тин на раб</w:t>
            </w:r>
          </w:p>
        </w:tc>
      </w:tr>
      <w:tr w:rsidR="00641AD4" w:rsidRPr="00641AD4" w:rsidTr="005C7D43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Янмурзаева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Гульфира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Хамаровна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□Иммунный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8928-548-67-06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24.04.60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сКумлн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8203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№856871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0531964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069-141-326-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ДГПИ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физ.-мат.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Дир.школы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(учитель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</w:tr>
      <w:tr w:rsidR="00641AD4" w:rsidRPr="00641AD4" w:rsidTr="005C7D4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Елгишиева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Арувхан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Вазировна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сЭдиге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 р-н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8928-551-72-47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11.12.71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сЯгни</w:t>
            </w:r>
            <w:proofErr w:type="spellEnd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-аул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ногайский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8202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№787785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0525002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136-735-463-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КЧГУ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фнл,фак</w:t>
            </w:r>
            <w:proofErr w:type="spellEnd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Зам.дирекгор</w:t>
            </w:r>
            <w:proofErr w:type="spellEnd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 Учитель русский яз.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641AD4" w:rsidRPr="00641AD4" w:rsidTr="005C7D4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Джафарова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Эльмира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Шарапутиновна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нИммунный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8928-68114-77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№255871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0531007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069-141-332-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УРАО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биолог.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биологии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(истории)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</w:tr>
      <w:tr w:rsidR="00641AD4" w:rsidRPr="00641AD4" w:rsidTr="005C7D43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Джумакова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Вагидат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Амитовна</w:t>
            </w:r>
            <w:proofErr w:type="spellEnd"/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нИммунный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8928-511-95-08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№005078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0531963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069-141-334-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ЧГПУ физический ф-т. 1985г.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(Физики),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D4" w:rsidRPr="00641AD4" w:rsidRDefault="00641AD4" w:rsidP="00641AD4">
            <w:pPr>
              <w:framePr w:w="15446" w:wrap="notBeside" w:vAnchor="text" w:hAnchor="text" w:xAlign="center" w:y="1"/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</w:tbl>
    <w:tbl>
      <w:tblPr>
        <w:tblW w:w="1531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134"/>
        <w:gridCol w:w="1134"/>
        <w:gridCol w:w="1134"/>
        <w:gridCol w:w="1134"/>
        <w:gridCol w:w="1559"/>
        <w:gridCol w:w="1276"/>
        <w:gridCol w:w="567"/>
        <w:gridCol w:w="709"/>
        <w:gridCol w:w="567"/>
        <w:gridCol w:w="567"/>
        <w:gridCol w:w="567"/>
        <w:gridCol w:w="708"/>
        <w:gridCol w:w="709"/>
      </w:tblGrid>
      <w:tr w:rsidR="00AE08B7" w:rsidTr="00C75F28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Джумалиева</w:t>
            </w:r>
            <w:proofErr w:type="spellEnd"/>
          </w:p>
          <w:p w:rsidR="00AE08B7" w:rsidRPr="00AE08B7" w:rsidRDefault="00AE08B7" w:rsidP="00AE08B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Суербек</w:t>
            </w:r>
            <w:proofErr w:type="spellEnd"/>
          </w:p>
          <w:p w:rsidR="00AE08B7" w:rsidRPr="00AE08B7" w:rsidRDefault="00AE08B7" w:rsidP="00AE08B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Исмаиловна</w:t>
            </w:r>
            <w:proofErr w:type="spellEnd"/>
          </w:p>
          <w:p w:rsidR="00AE08B7" w:rsidRPr="00AE08B7" w:rsidRDefault="00AE08B7" w:rsidP="00AE08B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пИммунный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8928-525-83-44</w:t>
            </w: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14.09.57</w:t>
            </w:r>
          </w:p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сЯгни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>-аул</w:t>
            </w:r>
          </w:p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ногайский</w:t>
            </w:r>
          </w:p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р-он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8203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№300948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0531030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57493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069-141-317-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Высшее ДГПИ мат-фак. 1984г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Учитель</w:t>
            </w:r>
          </w:p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2015</w:t>
            </w:r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Янв.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2015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1984</w:t>
            </w:r>
          </w:p>
        </w:tc>
      </w:tr>
      <w:tr w:rsidR="00AE08B7" w:rsidTr="00C75F28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Картакаева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Анара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Залимхановна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пИммунный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</w:t>
            </w:r>
            <w:r w:rsidR="00597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506-15-95</w:t>
            </w: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 xml:space="preserve">13.01.79 </w:t>
            </w: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сКрестьян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овка,Кнзля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рский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 xml:space="preserve"> р-он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8203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№655236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0531010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67432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107-419-651-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 xml:space="preserve">Высшее КЧГУ Родной </w:t>
            </w: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яз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Учитель</w:t>
            </w:r>
          </w:p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нач.кл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2014</w:t>
            </w:r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Дек.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2015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06.07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1999</w:t>
            </w:r>
          </w:p>
        </w:tc>
      </w:tr>
      <w:tr w:rsidR="00AE08B7" w:rsidTr="00C75F28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Мурсалова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Саният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Фетаховна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пИммунный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BB748E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8906-481-41-83</w:t>
            </w: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21.09.55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8203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№299223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0531016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63724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069-141-335-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УДПОМЦПК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г.Махачкала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>.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Диплом№052402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541088</w:t>
            </w:r>
          </w:p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учитель</w:t>
            </w:r>
          </w:p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(химии),</w:t>
            </w:r>
          </w:p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2015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06.07.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1992</w:t>
            </w:r>
          </w:p>
        </w:tc>
      </w:tr>
      <w:tr w:rsidR="00AE08B7" w:rsidTr="00C75F28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Отемова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Асыл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Истрафнловна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пИммунный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8928-062-21-08</w:t>
            </w: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22.07.51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8201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№545384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0531020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73189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069-141-311-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Сред./спец.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ГПУД972Г.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Учитель</w:t>
            </w:r>
          </w:p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нач.кл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1979</w:t>
            </w:r>
          </w:p>
        </w:tc>
      </w:tr>
      <w:tr w:rsidR="00AE08B7" w:rsidTr="00C75F28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Омаров</w:t>
            </w:r>
          </w:p>
          <w:p w:rsidR="00AE08B7" w:rsidRPr="00AE08B7" w:rsidRDefault="00AE08B7" w:rsidP="00AE08B7">
            <w:pPr>
              <w:rPr>
                <w:rStyle w:val="1"/>
                <w:shd w:val="clear" w:color="auto" w:fill="auto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Омар</w:t>
            </w:r>
          </w:p>
          <w:p w:rsidR="00AE08B7" w:rsidRPr="00AE08B7" w:rsidRDefault="00AE08B7" w:rsidP="00AE08B7">
            <w:pPr>
              <w:rPr>
                <w:rStyle w:val="1"/>
                <w:shd w:val="clear" w:color="auto" w:fill="auto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Казиевич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 xml:space="preserve"> </w:t>
            </w:r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П.Иммунный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8928-587-57-53</w:t>
            </w:r>
          </w:p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08B7" w:rsidRPr="00AE08B7" w:rsidRDefault="00AE08B7" w:rsidP="00AE08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01.11.58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8203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№626291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0531021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85679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069-141-314-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УДПОМЦПК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г.Махачкала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>.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Днплом№052404</w:t>
            </w:r>
          </w:p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710901</w:t>
            </w:r>
          </w:p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after="0"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учитель</w:t>
            </w:r>
          </w:p>
          <w:p w:rsidR="00AE08B7" w:rsidRPr="00AE08B7" w:rsidRDefault="00AE08B7" w:rsidP="00AE08B7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1998</w:t>
            </w:r>
          </w:p>
        </w:tc>
      </w:tr>
      <w:tr w:rsidR="00AE08B7" w:rsidTr="00C75F28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Style w:val="1"/>
                <w:shd w:val="clear" w:color="auto" w:fill="auto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 xml:space="preserve">Саитова </w:t>
            </w: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Менлихан</w:t>
            </w:r>
            <w:proofErr w:type="spellEnd"/>
            <w:r w:rsidRPr="00AE08B7">
              <w:rPr>
                <w:rStyle w:val="1"/>
                <w:shd w:val="clear" w:color="auto" w:fill="auto"/>
                <w:lang w:eastAsia="ru-RU"/>
              </w:rPr>
              <w:t xml:space="preserve"> </w:t>
            </w:r>
          </w:p>
          <w:p w:rsidR="00AE08B7" w:rsidRPr="00AE08B7" w:rsidRDefault="00AE08B7" w:rsidP="00AE08B7">
            <w:pPr>
              <w:rPr>
                <w:rStyle w:val="1"/>
                <w:shd w:val="clear" w:color="auto" w:fill="auto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Хансултановна</w:t>
            </w:r>
            <w:proofErr w:type="spellEnd"/>
          </w:p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 xml:space="preserve"> п .Иммунный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8928-224-15-60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04.08.58</w:t>
            </w:r>
          </w:p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8B7">
              <w:rPr>
                <w:rStyle w:val="1"/>
                <w:shd w:val="clear" w:color="auto" w:fill="auto"/>
                <w:lang w:eastAsia="ru-RU"/>
              </w:rPr>
              <w:t>сКунбатар</w:t>
            </w:r>
            <w:proofErr w:type="spellEnd"/>
          </w:p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ногайский</w:t>
            </w:r>
          </w:p>
          <w:p w:rsidR="00AE08B7" w:rsidRPr="00AE08B7" w:rsidRDefault="00AE08B7" w:rsidP="00AE08B7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р-он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8203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№471768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0531030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94304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078-509-592-</w:t>
            </w:r>
          </w:p>
          <w:p w:rsidR="00AE08B7" w:rsidRPr="00AE08B7" w:rsidRDefault="00AE08B7" w:rsidP="00AE08B7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Высшее</w:t>
            </w:r>
          </w:p>
          <w:p w:rsidR="00AE08B7" w:rsidRPr="00AE08B7" w:rsidRDefault="00AE08B7" w:rsidP="00AE08B7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ДГПИ</w:t>
            </w:r>
          </w:p>
          <w:p w:rsidR="00AE08B7" w:rsidRPr="00AE08B7" w:rsidRDefault="00AE08B7" w:rsidP="00AE08B7">
            <w:pPr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фил.фак.84г.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Соц.-педагог</w:t>
            </w:r>
          </w:p>
          <w:p w:rsidR="00AE08B7" w:rsidRPr="00AE08B7" w:rsidRDefault="00AE08B7" w:rsidP="00AE08B7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Учитель</w:t>
            </w:r>
          </w:p>
          <w:p w:rsidR="00AE08B7" w:rsidRPr="00AE08B7" w:rsidRDefault="00AE08B7" w:rsidP="00AE08B7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8B7" w:rsidRPr="00AE08B7" w:rsidRDefault="00AE08B7" w:rsidP="00AE0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B7">
              <w:rPr>
                <w:rStyle w:val="1"/>
                <w:shd w:val="clear" w:color="auto" w:fill="auto"/>
                <w:lang w:eastAsia="ru-RU"/>
              </w:rPr>
              <w:t>1977</w:t>
            </w:r>
          </w:p>
        </w:tc>
      </w:tr>
      <w:tr w:rsidR="000B19FB" w:rsidTr="000B19FB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Шокаев</w:t>
            </w:r>
            <w:proofErr w:type="spellEnd"/>
          </w:p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Крымхан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</w:t>
            </w:r>
          </w:p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Джумалисвич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п Иммунный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751DE8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8928-544-74-15</w:t>
            </w:r>
            <w:bookmarkStart w:id="1" w:name="_GoBack"/>
            <w:bookmarkEnd w:id="1"/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05.07.57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8202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№725003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0531022</w:t>
            </w:r>
          </w:p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32390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069-141-324-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Средн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./спец.</w:t>
            </w:r>
          </w:p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ХПУ.физкул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</w:t>
            </w:r>
          </w:p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1978г.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учитель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физ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культ. (ОБЖ)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1987</w:t>
            </w:r>
          </w:p>
        </w:tc>
      </w:tr>
      <w:tr w:rsidR="000B19FB" w:rsidTr="000B19FB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Шаванова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Разнят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Масумовна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Иммунный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9961B6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8928-534—52-34</w:t>
            </w:r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01.11.58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8203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№626291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0531021</w:t>
            </w:r>
          </w:p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85679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069-141-314-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Сред7спец</w:t>
            </w:r>
          </w:p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КИЛТ</w:t>
            </w:r>
          </w:p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учитель</w:t>
            </w:r>
          </w:p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начальн.кл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2004</w:t>
            </w:r>
          </w:p>
        </w:tc>
      </w:tr>
      <w:tr w:rsidR="000B19FB" w:rsidTr="000B19FB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Аджнбекберова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Базархан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Солтанхановна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с.Эдиге</w:t>
            </w:r>
            <w:proofErr w:type="spellEnd"/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Ногайск.р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-она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9B0514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8928-986-97-55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01.09.1983 с. Янги-аул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Ногайск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 р-она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8216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№880214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0525002</w:t>
            </w:r>
          </w:p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61912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124-280-081-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Высшее ГБОУД«ДИРО» Диплом 050400000859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Иностр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.(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аиг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.)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яз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Учитель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Иностр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.(англ. )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2018</w:t>
            </w:r>
          </w:p>
        </w:tc>
      </w:tr>
      <w:tr w:rsidR="000B19FB" w:rsidTr="000B19FB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Мухашев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</w:t>
            </w:r>
          </w:p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Амин</w:t>
            </w:r>
          </w:p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Рашидович</w:t>
            </w:r>
          </w:p>
          <w:p w:rsidR="000B19FB" w:rsidRPr="000B19FB" w:rsidRDefault="000B19FB" w:rsidP="000B19FB">
            <w:pPr>
              <w:rPr>
                <w:rStyle w:val="10pt"/>
                <w:b w:val="0"/>
                <w:bCs w:val="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с.Кунбатар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 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Ногайск.р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-она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9B0514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8989-442-08-47</w:t>
            </w:r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19FB" w:rsidRPr="000B19FB" w:rsidRDefault="000B19FB" w:rsidP="000B19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01.07.1996</w:t>
            </w:r>
          </w:p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с.Карагас</w:t>
            </w:r>
            <w:proofErr w:type="spellEnd"/>
          </w:p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Ногайск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</w:t>
            </w:r>
          </w:p>
          <w:p w:rsidR="000B19FB" w:rsidRPr="000B19FB" w:rsidRDefault="000B19FB" w:rsidP="000B19F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р-она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8216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№263958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0525012</w:t>
            </w:r>
          </w:p>
          <w:p w:rsidR="000B19FB" w:rsidRPr="000B19FB" w:rsidRDefault="000B19FB" w:rsidP="000B1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44170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156-091-311-</w:t>
            </w:r>
          </w:p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 xml:space="preserve">Высшее Диплом МКТУ ЖБ-Б№1240369 14.06.2018 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Иностр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.(</w:t>
            </w:r>
            <w:proofErr w:type="spellStart"/>
            <w:r w:rsidRPr="000B19FB">
              <w:rPr>
                <w:rStyle w:val="10pt"/>
                <w:b w:val="0"/>
                <w:bCs w:val="0"/>
                <w:lang w:eastAsia="ru-RU"/>
              </w:rPr>
              <w:t>аиг</w:t>
            </w:r>
            <w:proofErr w:type="spellEnd"/>
            <w:r w:rsidRPr="000B19FB">
              <w:rPr>
                <w:rStyle w:val="10pt"/>
                <w:b w:val="0"/>
                <w:bCs w:val="0"/>
                <w:lang w:eastAsia="ru-RU"/>
              </w:rPr>
              <w:t>.)яз.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Учитель</w:t>
            </w:r>
          </w:p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9FB">
              <w:rPr>
                <w:rStyle w:val="9pt"/>
                <w:b w:val="0"/>
                <w:bCs w:val="0"/>
                <w:sz w:val="20"/>
                <w:szCs w:val="20"/>
                <w:lang w:eastAsia="ru-RU"/>
              </w:rPr>
              <w:t>Иностр</w:t>
            </w:r>
            <w:proofErr w:type="spellEnd"/>
            <w:r w:rsidRPr="000B19FB">
              <w:rPr>
                <w:rStyle w:val="9pt"/>
                <w:b w:val="0"/>
                <w:bCs w:val="0"/>
                <w:sz w:val="20"/>
                <w:szCs w:val="20"/>
                <w:lang w:eastAsia="ru-RU"/>
              </w:rPr>
              <w:t>.(англ.</w:t>
            </w:r>
          </w:p>
          <w:p w:rsidR="000B19FB" w:rsidRPr="000B19FB" w:rsidRDefault="000B19FB" w:rsidP="000B19F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)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widowControl w:val="0"/>
              <w:spacing w:after="6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FB" w:rsidRPr="000B19FB" w:rsidRDefault="000B19FB" w:rsidP="000B19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9FB">
              <w:rPr>
                <w:rStyle w:val="10pt"/>
                <w:b w:val="0"/>
                <w:bCs w:val="0"/>
                <w:lang w:eastAsia="ru-RU"/>
              </w:rPr>
              <w:t>2018</w:t>
            </w:r>
          </w:p>
        </w:tc>
      </w:tr>
    </w:tbl>
    <w:p w:rsidR="00120AB1" w:rsidRPr="00641AD4" w:rsidRDefault="00120AB1" w:rsidP="00641AD4"/>
    <w:sectPr w:rsidR="00120AB1" w:rsidRPr="00641AD4" w:rsidSect="00641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BDF"/>
    <w:multiLevelType w:val="hybridMultilevel"/>
    <w:tmpl w:val="AE70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426D"/>
    <w:multiLevelType w:val="hybridMultilevel"/>
    <w:tmpl w:val="3BA4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C6"/>
    <w:rsid w:val="000B19FB"/>
    <w:rsid w:val="00120AB1"/>
    <w:rsid w:val="005975D8"/>
    <w:rsid w:val="00641AD4"/>
    <w:rsid w:val="00751DE8"/>
    <w:rsid w:val="009961B6"/>
    <w:rsid w:val="009B0514"/>
    <w:rsid w:val="00A124F1"/>
    <w:rsid w:val="00AE08B7"/>
    <w:rsid w:val="00B05CC6"/>
    <w:rsid w:val="00BB748E"/>
    <w:rsid w:val="00C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C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E0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AE08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E0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">
    <w:name w:val="Основной текст + 10 pt;Не полужирный"/>
    <w:basedOn w:val="a5"/>
    <w:rsid w:val="000B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basedOn w:val="a5"/>
    <w:rsid w:val="000B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C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E0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AE08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E0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">
    <w:name w:val="Основной текст + 10 pt;Не полужирный"/>
    <w:basedOn w:val="a5"/>
    <w:rsid w:val="000B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basedOn w:val="a5"/>
    <w:rsid w:val="000B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user</cp:lastModifiedBy>
  <cp:revision>2</cp:revision>
  <dcterms:created xsi:type="dcterms:W3CDTF">2018-09-24T12:40:00Z</dcterms:created>
  <dcterms:modified xsi:type="dcterms:W3CDTF">2018-09-27T15:58:00Z</dcterms:modified>
</cp:coreProperties>
</file>