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28" w:rsidRPr="008E5654" w:rsidRDefault="00BD2828" w:rsidP="00BD2828">
      <w:pPr>
        <w:rPr>
          <w:b/>
          <w:sz w:val="22"/>
          <w:szCs w:val="22"/>
        </w:rPr>
      </w:pPr>
      <w:r w:rsidRPr="008E5654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Pr="008E5654">
        <w:rPr>
          <w:b/>
          <w:sz w:val="22"/>
          <w:szCs w:val="22"/>
        </w:rPr>
        <w:t>Согласовано</w:t>
      </w:r>
      <w:proofErr w:type="gramStart"/>
      <w:r w:rsidRPr="008E5654">
        <w:rPr>
          <w:b/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 xml:space="preserve">          </w:t>
      </w:r>
      <w:r w:rsidRPr="008E5654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               </w:t>
      </w:r>
      <w:r w:rsidRPr="008E565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</w:t>
      </w:r>
      <w:r w:rsidRPr="000E6A63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                 </w:t>
      </w:r>
      <w:r w:rsidRPr="008E5654">
        <w:rPr>
          <w:b/>
          <w:sz w:val="22"/>
          <w:szCs w:val="22"/>
        </w:rPr>
        <w:t>У</w:t>
      </w:r>
      <w:proofErr w:type="gramEnd"/>
      <w:r w:rsidRPr="008E5654">
        <w:rPr>
          <w:b/>
          <w:sz w:val="22"/>
          <w:szCs w:val="22"/>
        </w:rPr>
        <w:t>твер</w:t>
      </w:r>
      <w:r>
        <w:rPr>
          <w:b/>
          <w:sz w:val="22"/>
          <w:szCs w:val="22"/>
        </w:rPr>
        <w:t>ждаю</w:t>
      </w:r>
      <w:r w:rsidRPr="008E5654">
        <w:rPr>
          <w:b/>
          <w:sz w:val="22"/>
          <w:szCs w:val="22"/>
        </w:rPr>
        <w:t xml:space="preserve">         </w:t>
      </w:r>
    </w:p>
    <w:p w:rsidR="00BD2828" w:rsidRDefault="00BD2828" w:rsidP="00BD2828">
      <w:pPr>
        <w:tabs>
          <w:tab w:val="center" w:pos="4227"/>
        </w:tabs>
        <w:ind w:left="-900"/>
        <w:rPr>
          <w:b/>
          <w:sz w:val="22"/>
          <w:szCs w:val="22"/>
        </w:rPr>
      </w:pPr>
      <w:r w:rsidRPr="008E5654">
        <w:rPr>
          <w:b/>
          <w:sz w:val="22"/>
          <w:szCs w:val="22"/>
        </w:rPr>
        <w:t xml:space="preserve">Председатель комиссии по ДН и ЗП   </w:t>
      </w:r>
      <w:r>
        <w:rPr>
          <w:b/>
          <w:sz w:val="22"/>
          <w:szCs w:val="22"/>
        </w:rPr>
        <w:t xml:space="preserve">     </w:t>
      </w:r>
      <w:r w:rsidRPr="003D2F96">
        <w:rPr>
          <w:b/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ab/>
        <w:t xml:space="preserve">                                 Глава администрации</w:t>
      </w:r>
    </w:p>
    <w:p w:rsidR="00BD2828" w:rsidRPr="000E6A63" w:rsidRDefault="00BD2828" w:rsidP="00BD2828">
      <w:pPr>
        <w:tabs>
          <w:tab w:val="center" w:pos="4227"/>
        </w:tabs>
        <w:ind w:left="-90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МО «Тарумовский район»</w:t>
      </w:r>
      <w:r w:rsidRPr="000E6A6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РД</w:t>
      </w:r>
    </w:p>
    <w:p w:rsidR="00BD2828" w:rsidRPr="008E5654" w:rsidRDefault="00BD2828" w:rsidP="00BD2828">
      <w:pPr>
        <w:ind w:left="-90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 </w:t>
      </w:r>
      <w:proofErr w:type="spellStart"/>
      <w:r>
        <w:rPr>
          <w:b/>
          <w:sz w:val="22"/>
          <w:szCs w:val="22"/>
        </w:rPr>
        <w:t>З.Д.Мунгишиева</w:t>
      </w:r>
      <w:proofErr w:type="spellEnd"/>
      <w:r>
        <w:rPr>
          <w:b/>
          <w:sz w:val="22"/>
          <w:szCs w:val="22"/>
        </w:rPr>
        <w:t xml:space="preserve">                                </w:t>
      </w:r>
      <w:r w:rsidRPr="003D2F96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    </w:t>
      </w:r>
      <w:proofErr w:type="spellStart"/>
      <w:r>
        <w:rPr>
          <w:b/>
          <w:sz w:val="22"/>
          <w:szCs w:val="22"/>
        </w:rPr>
        <w:t>________________А.В.Зимин</w:t>
      </w:r>
      <w:proofErr w:type="spellEnd"/>
    </w:p>
    <w:p w:rsidR="00BD2828" w:rsidRPr="008E5654" w:rsidRDefault="00BD2828" w:rsidP="00BD2828">
      <w:pPr>
        <w:tabs>
          <w:tab w:val="left" w:pos="3435"/>
        </w:tabs>
        <w:ind w:left="-900"/>
        <w:rPr>
          <w:b/>
          <w:sz w:val="22"/>
          <w:szCs w:val="22"/>
        </w:rPr>
      </w:pPr>
      <w:r w:rsidRPr="008E5654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  </w:t>
      </w:r>
      <w:r w:rsidRPr="008E5654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                  </w:t>
      </w:r>
      <w:r w:rsidRPr="003D2F96">
        <w:rPr>
          <w:b/>
          <w:sz w:val="22"/>
          <w:szCs w:val="22"/>
        </w:rPr>
        <w:t xml:space="preserve">                  </w:t>
      </w:r>
      <w:r>
        <w:rPr>
          <w:b/>
          <w:sz w:val="22"/>
          <w:szCs w:val="22"/>
        </w:rPr>
        <w:t xml:space="preserve">                      «_____»________________2017г.</w:t>
      </w:r>
    </w:p>
    <w:p w:rsidR="00BD2828" w:rsidRPr="008E5654" w:rsidRDefault="00BD2828" w:rsidP="00BD2828">
      <w:pPr>
        <w:ind w:firstLine="3780"/>
        <w:rPr>
          <w:b/>
          <w:sz w:val="22"/>
          <w:szCs w:val="22"/>
        </w:rPr>
      </w:pPr>
      <w:r w:rsidRPr="008E5654">
        <w:rPr>
          <w:b/>
          <w:sz w:val="22"/>
          <w:szCs w:val="22"/>
        </w:rPr>
        <w:t xml:space="preserve">                     </w:t>
      </w:r>
    </w:p>
    <w:p w:rsidR="00BD2828" w:rsidRDefault="00BD2828" w:rsidP="00BD2828">
      <w:pPr>
        <w:rPr>
          <w:b/>
          <w:sz w:val="22"/>
          <w:szCs w:val="22"/>
        </w:rPr>
      </w:pPr>
    </w:p>
    <w:p w:rsidR="00BD2828" w:rsidRPr="008E5654" w:rsidRDefault="00BD2828" w:rsidP="00BD2828">
      <w:pPr>
        <w:rPr>
          <w:b/>
          <w:sz w:val="22"/>
          <w:szCs w:val="22"/>
        </w:rPr>
      </w:pPr>
    </w:p>
    <w:p w:rsidR="00BD2828" w:rsidRDefault="00BD2828" w:rsidP="00BD2828">
      <w:pPr>
        <w:rPr>
          <w:b/>
          <w:sz w:val="22"/>
          <w:szCs w:val="22"/>
        </w:rPr>
      </w:pPr>
      <w:r w:rsidRPr="008E5654">
        <w:rPr>
          <w:b/>
          <w:sz w:val="22"/>
          <w:szCs w:val="22"/>
        </w:rPr>
        <w:t xml:space="preserve">                                                                                                                </w:t>
      </w:r>
    </w:p>
    <w:p w:rsidR="00BD2828" w:rsidRDefault="00BD2828" w:rsidP="00BD2828">
      <w:pPr>
        <w:rPr>
          <w:b/>
          <w:sz w:val="22"/>
          <w:szCs w:val="22"/>
        </w:rPr>
      </w:pPr>
    </w:p>
    <w:p w:rsidR="00BD2828" w:rsidRDefault="00BD2828" w:rsidP="00BD2828">
      <w:pPr>
        <w:rPr>
          <w:b/>
          <w:sz w:val="22"/>
          <w:szCs w:val="22"/>
        </w:rPr>
      </w:pPr>
    </w:p>
    <w:p w:rsidR="00BD2828" w:rsidRDefault="00BD2828" w:rsidP="00BD2828">
      <w:pPr>
        <w:rPr>
          <w:b/>
          <w:sz w:val="22"/>
          <w:szCs w:val="22"/>
        </w:rPr>
      </w:pPr>
    </w:p>
    <w:p w:rsidR="00BD2828" w:rsidRDefault="00BD2828" w:rsidP="00BD2828">
      <w:pPr>
        <w:rPr>
          <w:b/>
          <w:sz w:val="22"/>
          <w:szCs w:val="22"/>
        </w:rPr>
      </w:pPr>
    </w:p>
    <w:p w:rsidR="00BD2828" w:rsidRDefault="00BD2828" w:rsidP="00BD2828">
      <w:pPr>
        <w:rPr>
          <w:b/>
          <w:sz w:val="22"/>
          <w:szCs w:val="22"/>
        </w:rPr>
      </w:pPr>
    </w:p>
    <w:p w:rsidR="00BD2828" w:rsidRDefault="00BD2828" w:rsidP="00BD2828">
      <w:pPr>
        <w:rPr>
          <w:b/>
          <w:sz w:val="22"/>
          <w:szCs w:val="22"/>
        </w:rPr>
      </w:pPr>
    </w:p>
    <w:p w:rsidR="00BD2828" w:rsidRPr="008E5654" w:rsidRDefault="00BD2828" w:rsidP="00BD2828">
      <w:pPr>
        <w:rPr>
          <w:b/>
          <w:sz w:val="22"/>
          <w:szCs w:val="22"/>
        </w:rPr>
      </w:pPr>
    </w:p>
    <w:p w:rsidR="00BD2828" w:rsidRPr="0023233A" w:rsidRDefault="00BD2828" w:rsidP="00BD2828">
      <w:pPr>
        <w:ind w:firstLine="5760"/>
        <w:jc w:val="center"/>
        <w:rPr>
          <w:b/>
        </w:rPr>
      </w:pPr>
    </w:p>
    <w:p w:rsidR="00BD2828" w:rsidRDefault="00BD2828" w:rsidP="00BD2828">
      <w:pPr>
        <w:tabs>
          <w:tab w:val="left" w:pos="1960"/>
        </w:tabs>
        <w:rPr>
          <w:b/>
          <w:sz w:val="72"/>
          <w:szCs w:val="72"/>
        </w:rPr>
      </w:pPr>
    </w:p>
    <w:p w:rsidR="00BD2828" w:rsidRPr="00090D0C" w:rsidRDefault="00BD2828" w:rsidP="00BD2828">
      <w:pPr>
        <w:tabs>
          <w:tab w:val="left" w:pos="196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</w:t>
      </w:r>
      <w:r w:rsidRPr="00090D0C">
        <w:rPr>
          <w:b/>
          <w:sz w:val="36"/>
          <w:szCs w:val="36"/>
        </w:rPr>
        <w:t>Н</w:t>
      </w:r>
      <w:r w:rsidRPr="00090D0C">
        <w:rPr>
          <w:sz w:val="36"/>
          <w:szCs w:val="36"/>
        </w:rPr>
        <w:t xml:space="preserve"> </w:t>
      </w:r>
      <w:r w:rsidRPr="005B4F1F">
        <w:rPr>
          <w:b/>
          <w:sz w:val="36"/>
          <w:szCs w:val="36"/>
        </w:rPr>
        <w:t xml:space="preserve">СОВМЕСТНОЙ </w:t>
      </w:r>
      <w:r w:rsidRPr="00090D0C">
        <w:rPr>
          <w:b/>
          <w:sz w:val="36"/>
          <w:szCs w:val="36"/>
        </w:rPr>
        <w:t>РАБОТЫ</w:t>
      </w:r>
    </w:p>
    <w:p w:rsidR="00BD2828" w:rsidRPr="00090D0C" w:rsidRDefault="00BD2828" w:rsidP="00BD2828">
      <w:pPr>
        <w:tabs>
          <w:tab w:val="left" w:pos="1960"/>
        </w:tabs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Pr="0023233A">
        <w:rPr>
          <w:b/>
          <w:sz w:val="36"/>
          <w:szCs w:val="36"/>
        </w:rPr>
        <w:t>КОМИССИИ</w:t>
      </w:r>
      <w:r>
        <w:rPr>
          <w:b/>
          <w:sz w:val="36"/>
          <w:szCs w:val="36"/>
        </w:rPr>
        <w:t xml:space="preserve"> </w:t>
      </w:r>
      <w:r w:rsidRPr="0023233A">
        <w:rPr>
          <w:b/>
          <w:sz w:val="36"/>
          <w:szCs w:val="36"/>
        </w:rPr>
        <w:t>ПО ДЕЛАМ</w:t>
      </w:r>
    </w:p>
    <w:p w:rsidR="00BD2828" w:rsidRDefault="00BD2828" w:rsidP="00BD2828">
      <w:pPr>
        <w:tabs>
          <w:tab w:val="left" w:pos="1960"/>
        </w:tabs>
        <w:jc w:val="center"/>
        <w:rPr>
          <w:b/>
          <w:sz w:val="36"/>
          <w:szCs w:val="36"/>
        </w:rPr>
      </w:pPr>
      <w:r w:rsidRPr="0023233A">
        <w:rPr>
          <w:b/>
          <w:sz w:val="36"/>
          <w:szCs w:val="36"/>
        </w:rPr>
        <w:t>НЕСОВЕРШЕННОЛЕТНИХ</w:t>
      </w:r>
      <w:r>
        <w:rPr>
          <w:b/>
          <w:sz w:val="36"/>
          <w:szCs w:val="36"/>
        </w:rPr>
        <w:t xml:space="preserve"> </w:t>
      </w:r>
    </w:p>
    <w:p w:rsidR="00BD2828" w:rsidRDefault="00BD2828" w:rsidP="00BD2828">
      <w:pPr>
        <w:tabs>
          <w:tab w:val="left" w:pos="196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 ЗАЩИТЕ ИХ ПРАВ</w:t>
      </w:r>
    </w:p>
    <w:p w:rsidR="00BD2828" w:rsidRDefault="00BD2828" w:rsidP="00BD2828">
      <w:pPr>
        <w:jc w:val="center"/>
        <w:rPr>
          <w:b/>
          <w:sz w:val="36"/>
          <w:szCs w:val="36"/>
        </w:rPr>
      </w:pPr>
      <w:r w:rsidRPr="0023233A">
        <w:rPr>
          <w:b/>
          <w:sz w:val="36"/>
          <w:szCs w:val="36"/>
        </w:rPr>
        <w:t xml:space="preserve">ПРИ </w:t>
      </w:r>
      <w:r>
        <w:rPr>
          <w:b/>
          <w:sz w:val="36"/>
          <w:szCs w:val="36"/>
        </w:rPr>
        <w:t>АДМИНИСТРАЦИИ</w:t>
      </w:r>
    </w:p>
    <w:p w:rsidR="00BD2828" w:rsidRDefault="00BD2828" w:rsidP="00BD282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МО «ТАРУМОВСКИЙ РАЙОН» РД С СУБЪЕКТАМИ СИСТЕМЫ ПРОФИЛАКТИКИ </w:t>
      </w:r>
    </w:p>
    <w:p w:rsidR="00BD2828" w:rsidRPr="0023233A" w:rsidRDefault="00BD2828" w:rsidP="00BD282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 2017 </w:t>
      </w:r>
      <w:r w:rsidRPr="0023233A">
        <w:rPr>
          <w:b/>
          <w:sz w:val="36"/>
          <w:szCs w:val="36"/>
        </w:rPr>
        <w:t>ГОД.</w:t>
      </w:r>
    </w:p>
    <w:p w:rsidR="00BD2828" w:rsidRPr="0018236F" w:rsidRDefault="00BD2828" w:rsidP="00BD2828">
      <w:pPr>
        <w:rPr>
          <w:sz w:val="48"/>
          <w:szCs w:val="48"/>
        </w:rPr>
      </w:pPr>
    </w:p>
    <w:p w:rsidR="00BD2828" w:rsidRPr="0018236F" w:rsidRDefault="00BD2828" w:rsidP="00BD2828">
      <w:pPr>
        <w:rPr>
          <w:sz w:val="52"/>
          <w:szCs w:val="52"/>
        </w:rPr>
      </w:pPr>
    </w:p>
    <w:p w:rsidR="00BD2828" w:rsidRPr="0018236F" w:rsidRDefault="00BD2828" w:rsidP="00BD2828">
      <w:pPr>
        <w:rPr>
          <w:sz w:val="52"/>
          <w:szCs w:val="52"/>
        </w:rPr>
      </w:pPr>
    </w:p>
    <w:p w:rsidR="00BD2828" w:rsidRPr="0018236F" w:rsidRDefault="00BD2828" w:rsidP="00BD2828">
      <w:pPr>
        <w:rPr>
          <w:sz w:val="52"/>
          <w:szCs w:val="52"/>
        </w:rPr>
      </w:pPr>
    </w:p>
    <w:p w:rsidR="00BD2828" w:rsidRPr="008A43FB" w:rsidRDefault="00BD2828" w:rsidP="00BD2828">
      <w:pPr>
        <w:rPr>
          <w:sz w:val="32"/>
          <w:szCs w:val="32"/>
        </w:rPr>
      </w:pPr>
    </w:p>
    <w:p w:rsidR="00BD2828" w:rsidRPr="008A43FB" w:rsidRDefault="00BD2828" w:rsidP="00BD2828">
      <w:pPr>
        <w:rPr>
          <w:sz w:val="32"/>
          <w:szCs w:val="32"/>
        </w:rPr>
      </w:pPr>
    </w:p>
    <w:p w:rsidR="00BD2828" w:rsidRDefault="00BD2828" w:rsidP="00BD2828">
      <w:pPr>
        <w:rPr>
          <w:sz w:val="32"/>
          <w:szCs w:val="32"/>
        </w:rPr>
      </w:pPr>
    </w:p>
    <w:p w:rsidR="00BD2828" w:rsidRDefault="00BD2828" w:rsidP="00BD2828">
      <w:pPr>
        <w:rPr>
          <w:sz w:val="32"/>
          <w:szCs w:val="32"/>
        </w:rPr>
      </w:pPr>
    </w:p>
    <w:p w:rsidR="00BD2828" w:rsidRDefault="00BD2828" w:rsidP="00BD2828">
      <w:pPr>
        <w:rPr>
          <w:sz w:val="32"/>
          <w:szCs w:val="32"/>
        </w:rPr>
      </w:pPr>
    </w:p>
    <w:p w:rsidR="00BD2828" w:rsidRDefault="00BD2828" w:rsidP="00BD2828">
      <w:pPr>
        <w:rPr>
          <w:sz w:val="32"/>
          <w:szCs w:val="32"/>
        </w:rPr>
      </w:pPr>
    </w:p>
    <w:p w:rsidR="00BD2828" w:rsidRPr="008A43FB" w:rsidRDefault="00BD2828" w:rsidP="00BD2828">
      <w:pPr>
        <w:rPr>
          <w:sz w:val="32"/>
          <w:szCs w:val="32"/>
        </w:rPr>
      </w:pPr>
    </w:p>
    <w:p w:rsidR="00BD2828" w:rsidRPr="0023233A" w:rsidRDefault="00BD2828" w:rsidP="00BD2828">
      <w:pPr>
        <w:tabs>
          <w:tab w:val="left" w:pos="3045"/>
        </w:tabs>
        <w:jc w:val="center"/>
        <w:rPr>
          <w:b/>
          <w:sz w:val="32"/>
          <w:szCs w:val="32"/>
        </w:rPr>
      </w:pPr>
      <w:proofErr w:type="gramStart"/>
      <w:r w:rsidRPr="0023233A">
        <w:rPr>
          <w:b/>
          <w:sz w:val="32"/>
          <w:szCs w:val="32"/>
        </w:rPr>
        <w:t>с</w:t>
      </w:r>
      <w:proofErr w:type="gramEnd"/>
      <w:r w:rsidRPr="0023233A">
        <w:rPr>
          <w:b/>
          <w:sz w:val="32"/>
          <w:szCs w:val="32"/>
        </w:rPr>
        <w:t>. Тарумовка</w:t>
      </w:r>
    </w:p>
    <w:p w:rsidR="00BD2828" w:rsidRPr="0023233A" w:rsidRDefault="00BD2828" w:rsidP="00BD2828">
      <w:pPr>
        <w:tabs>
          <w:tab w:val="left" w:pos="304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2017</w:t>
      </w:r>
      <w:r w:rsidRPr="0023233A">
        <w:rPr>
          <w:b/>
          <w:sz w:val="32"/>
          <w:szCs w:val="32"/>
        </w:rPr>
        <w:t xml:space="preserve"> год</w:t>
      </w:r>
    </w:p>
    <w:p w:rsidR="00BD2828" w:rsidRDefault="00BD2828" w:rsidP="00BD2828">
      <w:pPr>
        <w:rPr>
          <w:b/>
          <w:sz w:val="32"/>
          <w:szCs w:val="32"/>
        </w:rPr>
      </w:pPr>
    </w:p>
    <w:p w:rsidR="00BD2828" w:rsidRDefault="00BD2828" w:rsidP="00BD2828">
      <w:pPr>
        <w:rPr>
          <w:b/>
          <w:sz w:val="32"/>
          <w:szCs w:val="32"/>
        </w:rPr>
      </w:pPr>
    </w:p>
    <w:p w:rsidR="00BD2828" w:rsidRDefault="00BD2828" w:rsidP="00BD2828">
      <w:pPr>
        <w:rPr>
          <w:b/>
          <w:sz w:val="32"/>
          <w:szCs w:val="32"/>
        </w:rPr>
      </w:pPr>
    </w:p>
    <w:p w:rsidR="00BD2828" w:rsidRDefault="00BD2828" w:rsidP="00BD2828">
      <w:pPr>
        <w:rPr>
          <w:b/>
          <w:sz w:val="32"/>
          <w:szCs w:val="32"/>
        </w:rPr>
      </w:pPr>
    </w:p>
    <w:p w:rsidR="00BD2828" w:rsidRPr="008A43FB" w:rsidRDefault="00BD2828" w:rsidP="00BD2828">
      <w:pPr>
        <w:jc w:val="center"/>
        <w:rPr>
          <w:b/>
          <w:sz w:val="32"/>
          <w:szCs w:val="32"/>
        </w:rPr>
      </w:pPr>
      <w:r w:rsidRPr="008A43FB">
        <w:rPr>
          <w:b/>
          <w:sz w:val="32"/>
          <w:szCs w:val="32"/>
        </w:rPr>
        <w:t xml:space="preserve">С  О  Д  Е  </w:t>
      </w:r>
      <w:proofErr w:type="gramStart"/>
      <w:r w:rsidRPr="008A43FB">
        <w:rPr>
          <w:b/>
          <w:sz w:val="32"/>
          <w:szCs w:val="32"/>
        </w:rPr>
        <w:t>Р</w:t>
      </w:r>
      <w:proofErr w:type="gramEnd"/>
      <w:r w:rsidRPr="008A43FB">
        <w:rPr>
          <w:b/>
          <w:sz w:val="32"/>
          <w:szCs w:val="32"/>
        </w:rPr>
        <w:t xml:space="preserve">  Ж  А  Н  И  Е</w:t>
      </w:r>
    </w:p>
    <w:p w:rsidR="00BD2828" w:rsidRPr="008A43FB" w:rsidRDefault="00BD2828" w:rsidP="00BD2828">
      <w:pPr>
        <w:rPr>
          <w:sz w:val="32"/>
          <w:szCs w:val="32"/>
        </w:rPr>
      </w:pPr>
    </w:p>
    <w:p w:rsidR="00BD2828" w:rsidRPr="008A43FB" w:rsidRDefault="00BD2828" w:rsidP="00BD2828">
      <w:pPr>
        <w:rPr>
          <w:sz w:val="32"/>
          <w:szCs w:val="32"/>
        </w:rPr>
      </w:pPr>
    </w:p>
    <w:p w:rsidR="00BD2828" w:rsidRDefault="00BD2828" w:rsidP="00BD2828">
      <w:pPr>
        <w:jc w:val="both"/>
        <w:rPr>
          <w:sz w:val="32"/>
          <w:szCs w:val="32"/>
        </w:rPr>
      </w:pPr>
    </w:p>
    <w:p w:rsidR="00BD2828" w:rsidRDefault="00BD2828" w:rsidP="00BD2828">
      <w:pPr>
        <w:spacing w:line="480" w:lineRule="auto"/>
        <w:jc w:val="both"/>
        <w:rPr>
          <w:sz w:val="32"/>
          <w:szCs w:val="32"/>
        </w:rPr>
      </w:pPr>
      <w:r w:rsidRPr="008A43FB">
        <w:rPr>
          <w:b/>
          <w:sz w:val="32"/>
          <w:szCs w:val="32"/>
        </w:rPr>
        <w:t xml:space="preserve">Раздел </w:t>
      </w:r>
      <w:r>
        <w:rPr>
          <w:b/>
          <w:sz w:val="32"/>
          <w:szCs w:val="32"/>
        </w:rPr>
        <w:t>1</w:t>
      </w:r>
      <w:r w:rsidR="00590213">
        <w:rPr>
          <w:sz w:val="32"/>
          <w:szCs w:val="32"/>
        </w:rPr>
        <w:t>. Отчет</w:t>
      </w:r>
      <w:r>
        <w:rPr>
          <w:sz w:val="32"/>
          <w:szCs w:val="32"/>
        </w:rPr>
        <w:t xml:space="preserve"> КДН и ЗП за 2016 год.</w:t>
      </w:r>
    </w:p>
    <w:p w:rsidR="00BD2828" w:rsidRPr="003135B6" w:rsidRDefault="00BD2828" w:rsidP="00BD2828">
      <w:pPr>
        <w:spacing w:line="480" w:lineRule="auto"/>
        <w:jc w:val="both"/>
        <w:rPr>
          <w:sz w:val="32"/>
          <w:szCs w:val="32"/>
        </w:rPr>
      </w:pPr>
      <w:r w:rsidRPr="008A43FB">
        <w:rPr>
          <w:b/>
          <w:sz w:val="32"/>
          <w:szCs w:val="32"/>
        </w:rPr>
        <w:t xml:space="preserve">Раздел </w:t>
      </w:r>
      <w:r>
        <w:rPr>
          <w:b/>
          <w:sz w:val="32"/>
          <w:szCs w:val="32"/>
        </w:rPr>
        <w:t>2</w:t>
      </w:r>
      <w:r w:rsidRPr="008A43FB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Pr="000D6B18">
        <w:rPr>
          <w:sz w:val="32"/>
          <w:szCs w:val="32"/>
        </w:rPr>
        <w:t>Информационно-аналитическая деятельность</w:t>
      </w:r>
      <w:r>
        <w:rPr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</w:p>
    <w:p w:rsidR="00BD2828" w:rsidRDefault="00BD2828" w:rsidP="00BD2828">
      <w:pPr>
        <w:spacing w:line="480" w:lineRule="auto"/>
        <w:jc w:val="both"/>
        <w:rPr>
          <w:sz w:val="32"/>
          <w:szCs w:val="32"/>
        </w:rPr>
      </w:pPr>
      <w:r w:rsidRPr="008A43FB">
        <w:rPr>
          <w:b/>
          <w:sz w:val="32"/>
          <w:szCs w:val="32"/>
        </w:rPr>
        <w:t xml:space="preserve">Раздел </w:t>
      </w:r>
      <w:r>
        <w:rPr>
          <w:b/>
          <w:sz w:val="32"/>
          <w:szCs w:val="32"/>
        </w:rPr>
        <w:t>3</w:t>
      </w:r>
      <w:r w:rsidRPr="008A43FB"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Общие организационные мероприятия по профилактике   безнадзорности и правонарушений несовершеннолетних.</w:t>
      </w:r>
    </w:p>
    <w:p w:rsidR="00BD2828" w:rsidRDefault="00BD2828" w:rsidP="00BD2828">
      <w:pPr>
        <w:spacing w:line="480" w:lineRule="auto"/>
        <w:jc w:val="both"/>
        <w:rPr>
          <w:sz w:val="32"/>
          <w:szCs w:val="32"/>
        </w:rPr>
      </w:pPr>
      <w:r w:rsidRPr="008A43FB">
        <w:rPr>
          <w:b/>
          <w:sz w:val="32"/>
          <w:szCs w:val="32"/>
        </w:rPr>
        <w:t xml:space="preserve">Раздел </w:t>
      </w:r>
      <w:r>
        <w:rPr>
          <w:b/>
          <w:sz w:val="32"/>
          <w:szCs w:val="32"/>
        </w:rPr>
        <w:t>4</w:t>
      </w:r>
      <w:r>
        <w:rPr>
          <w:sz w:val="32"/>
          <w:szCs w:val="32"/>
        </w:rPr>
        <w:t>. Контроль и руководство.</w:t>
      </w:r>
    </w:p>
    <w:p w:rsidR="00BD2828" w:rsidRDefault="00BD2828" w:rsidP="00BD2828">
      <w:pPr>
        <w:spacing w:line="480" w:lineRule="auto"/>
        <w:jc w:val="both"/>
        <w:rPr>
          <w:sz w:val="32"/>
          <w:szCs w:val="32"/>
        </w:rPr>
      </w:pPr>
      <w:r w:rsidRPr="008A43FB">
        <w:rPr>
          <w:b/>
          <w:sz w:val="32"/>
          <w:szCs w:val="32"/>
        </w:rPr>
        <w:t xml:space="preserve">Раздел </w:t>
      </w:r>
      <w:r>
        <w:rPr>
          <w:b/>
          <w:sz w:val="32"/>
          <w:szCs w:val="32"/>
        </w:rPr>
        <w:t>5</w:t>
      </w:r>
      <w:r>
        <w:rPr>
          <w:sz w:val="32"/>
          <w:szCs w:val="32"/>
        </w:rPr>
        <w:t>. Работа с инспекторами ОУУП и ПДН отдела МВД и общественными воспитателями.</w:t>
      </w:r>
    </w:p>
    <w:p w:rsidR="00BD2828" w:rsidRDefault="00BD2828" w:rsidP="00BD2828">
      <w:pPr>
        <w:spacing w:line="480" w:lineRule="auto"/>
        <w:jc w:val="both"/>
        <w:rPr>
          <w:sz w:val="32"/>
          <w:szCs w:val="32"/>
        </w:rPr>
      </w:pPr>
      <w:r w:rsidRPr="008A43FB">
        <w:rPr>
          <w:b/>
          <w:sz w:val="32"/>
          <w:szCs w:val="32"/>
        </w:rPr>
        <w:t>Раздел</w:t>
      </w:r>
      <w:proofErr w:type="gramStart"/>
      <w:r>
        <w:rPr>
          <w:b/>
          <w:sz w:val="32"/>
          <w:szCs w:val="32"/>
        </w:rPr>
        <w:t>6</w:t>
      </w:r>
      <w:proofErr w:type="gramEnd"/>
      <w:r>
        <w:rPr>
          <w:sz w:val="32"/>
          <w:szCs w:val="32"/>
        </w:rPr>
        <w:t>.Тематика заседаний Комиссии по делам несовершеннолетних и защите их прав.</w:t>
      </w:r>
    </w:p>
    <w:p w:rsidR="00BD2828" w:rsidRDefault="00BD2828" w:rsidP="00BD2828">
      <w:pPr>
        <w:spacing w:line="480" w:lineRule="auto"/>
        <w:jc w:val="both"/>
        <w:rPr>
          <w:sz w:val="32"/>
          <w:szCs w:val="32"/>
        </w:rPr>
      </w:pPr>
    </w:p>
    <w:p w:rsidR="00BD2828" w:rsidRDefault="00BD2828" w:rsidP="00BD2828">
      <w:pPr>
        <w:jc w:val="both"/>
        <w:rPr>
          <w:sz w:val="32"/>
          <w:szCs w:val="32"/>
        </w:rPr>
      </w:pPr>
    </w:p>
    <w:p w:rsidR="00BD2828" w:rsidRDefault="00BD2828" w:rsidP="00BD2828">
      <w:pPr>
        <w:jc w:val="both"/>
        <w:rPr>
          <w:sz w:val="32"/>
          <w:szCs w:val="32"/>
        </w:rPr>
      </w:pPr>
    </w:p>
    <w:p w:rsidR="00BD2828" w:rsidRDefault="00BD2828" w:rsidP="00BD2828">
      <w:pPr>
        <w:jc w:val="both"/>
        <w:rPr>
          <w:sz w:val="32"/>
          <w:szCs w:val="32"/>
        </w:rPr>
      </w:pPr>
    </w:p>
    <w:p w:rsidR="00BD2828" w:rsidRDefault="00BD2828" w:rsidP="00BD2828">
      <w:pPr>
        <w:jc w:val="both"/>
        <w:rPr>
          <w:sz w:val="32"/>
          <w:szCs w:val="32"/>
        </w:rPr>
      </w:pPr>
    </w:p>
    <w:p w:rsidR="00BD2828" w:rsidRDefault="00BD2828" w:rsidP="00BD2828">
      <w:pPr>
        <w:jc w:val="both"/>
        <w:rPr>
          <w:sz w:val="32"/>
          <w:szCs w:val="32"/>
        </w:rPr>
      </w:pPr>
    </w:p>
    <w:p w:rsidR="00BD2828" w:rsidRDefault="00BD2828" w:rsidP="00BD2828">
      <w:pPr>
        <w:jc w:val="both"/>
        <w:rPr>
          <w:sz w:val="32"/>
          <w:szCs w:val="32"/>
        </w:rPr>
      </w:pPr>
    </w:p>
    <w:p w:rsidR="00BD2828" w:rsidRDefault="00BD2828" w:rsidP="00BD2828">
      <w:pPr>
        <w:jc w:val="both"/>
        <w:rPr>
          <w:sz w:val="32"/>
          <w:szCs w:val="32"/>
        </w:rPr>
      </w:pPr>
    </w:p>
    <w:p w:rsidR="00BD2828" w:rsidRDefault="00BD2828" w:rsidP="00BD2828">
      <w:pPr>
        <w:jc w:val="both"/>
        <w:rPr>
          <w:sz w:val="32"/>
          <w:szCs w:val="32"/>
        </w:rPr>
      </w:pPr>
    </w:p>
    <w:p w:rsidR="00BD2828" w:rsidRDefault="00BD2828" w:rsidP="00BD2828">
      <w:pPr>
        <w:jc w:val="both"/>
        <w:rPr>
          <w:sz w:val="32"/>
          <w:szCs w:val="32"/>
        </w:rPr>
      </w:pPr>
    </w:p>
    <w:p w:rsidR="00BD2828" w:rsidRDefault="00BD2828" w:rsidP="00BD2828">
      <w:pPr>
        <w:jc w:val="both"/>
        <w:rPr>
          <w:sz w:val="32"/>
          <w:szCs w:val="32"/>
        </w:rPr>
      </w:pPr>
    </w:p>
    <w:p w:rsidR="00BD2828" w:rsidRDefault="00BD2828" w:rsidP="00BD2828">
      <w:pPr>
        <w:jc w:val="both"/>
        <w:rPr>
          <w:sz w:val="32"/>
          <w:szCs w:val="32"/>
        </w:rPr>
      </w:pPr>
    </w:p>
    <w:p w:rsidR="00BD2828" w:rsidRDefault="00BD2828" w:rsidP="00BD2828">
      <w:pPr>
        <w:jc w:val="both"/>
        <w:rPr>
          <w:sz w:val="32"/>
          <w:szCs w:val="32"/>
        </w:rPr>
      </w:pPr>
    </w:p>
    <w:p w:rsidR="00BD2828" w:rsidRDefault="00BD2828" w:rsidP="00BD2828">
      <w:pPr>
        <w:jc w:val="both"/>
        <w:rPr>
          <w:sz w:val="32"/>
          <w:szCs w:val="32"/>
        </w:rPr>
      </w:pPr>
    </w:p>
    <w:p w:rsidR="00BD2828" w:rsidRDefault="00BD2828" w:rsidP="00BD2828">
      <w:pPr>
        <w:jc w:val="center"/>
        <w:rPr>
          <w:b/>
          <w:sz w:val="32"/>
          <w:szCs w:val="32"/>
        </w:rPr>
      </w:pPr>
    </w:p>
    <w:p w:rsidR="00BD2828" w:rsidRDefault="00BD2828" w:rsidP="00BD2828">
      <w:pPr>
        <w:jc w:val="center"/>
        <w:rPr>
          <w:b/>
          <w:sz w:val="32"/>
          <w:szCs w:val="32"/>
        </w:rPr>
      </w:pPr>
    </w:p>
    <w:p w:rsidR="00BD2828" w:rsidRDefault="00BD2828" w:rsidP="00BD2828">
      <w:pPr>
        <w:jc w:val="center"/>
        <w:rPr>
          <w:b/>
          <w:sz w:val="32"/>
          <w:szCs w:val="32"/>
        </w:rPr>
      </w:pPr>
    </w:p>
    <w:p w:rsidR="00BD2828" w:rsidRDefault="00BD2828" w:rsidP="00BD2828">
      <w:pPr>
        <w:jc w:val="center"/>
        <w:rPr>
          <w:b/>
          <w:sz w:val="32"/>
          <w:szCs w:val="32"/>
        </w:rPr>
      </w:pPr>
    </w:p>
    <w:p w:rsidR="00BD2828" w:rsidRDefault="00BD2828" w:rsidP="00BD2828">
      <w:pPr>
        <w:rPr>
          <w:b/>
          <w:sz w:val="32"/>
          <w:szCs w:val="32"/>
        </w:rPr>
      </w:pPr>
    </w:p>
    <w:p w:rsidR="00BD2828" w:rsidRPr="008A43FB" w:rsidRDefault="00BD2828" w:rsidP="00BD2828">
      <w:pPr>
        <w:jc w:val="center"/>
        <w:rPr>
          <w:b/>
          <w:sz w:val="32"/>
          <w:szCs w:val="32"/>
        </w:rPr>
      </w:pPr>
      <w:r w:rsidRPr="008A43FB">
        <w:rPr>
          <w:b/>
          <w:sz w:val="32"/>
          <w:szCs w:val="32"/>
        </w:rPr>
        <w:t>ОСНОВНОЕ  НАПРАВЛЕНИЕ В РАБОТЕ</w:t>
      </w:r>
    </w:p>
    <w:p w:rsidR="00BD2828" w:rsidRPr="008A43FB" w:rsidRDefault="00BD2828" w:rsidP="00BD2828">
      <w:pPr>
        <w:rPr>
          <w:b/>
          <w:sz w:val="32"/>
          <w:szCs w:val="32"/>
        </w:rPr>
      </w:pPr>
    </w:p>
    <w:p w:rsidR="00BD2828" w:rsidRPr="008A43FB" w:rsidRDefault="00BD2828" w:rsidP="00BD2828">
      <w:pPr>
        <w:rPr>
          <w:sz w:val="32"/>
          <w:szCs w:val="32"/>
        </w:rPr>
      </w:pPr>
    </w:p>
    <w:p w:rsidR="00BD2828" w:rsidRPr="008A43FB" w:rsidRDefault="00BD2828" w:rsidP="00BD2828">
      <w:pPr>
        <w:rPr>
          <w:sz w:val="32"/>
          <w:szCs w:val="32"/>
        </w:rPr>
      </w:pPr>
    </w:p>
    <w:p w:rsidR="00BD2828" w:rsidRDefault="00BD2828" w:rsidP="00BD2828">
      <w:pPr>
        <w:jc w:val="center"/>
        <w:rPr>
          <w:sz w:val="32"/>
          <w:szCs w:val="32"/>
        </w:rPr>
      </w:pPr>
      <w:r>
        <w:rPr>
          <w:sz w:val="32"/>
          <w:szCs w:val="32"/>
        </w:rPr>
        <w:t>«Профилактика беспризорности, безнадзорности, правонарушений и антиобщественных действий, алкоголизма и наркомании несовершеннолетних»</w:t>
      </w:r>
    </w:p>
    <w:p w:rsidR="00BD2828" w:rsidRDefault="00BD2828" w:rsidP="00BD2828">
      <w:pPr>
        <w:jc w:val="center"/>
        <w:rPr>
          <w:sz w:val="32"/>
          <w:szCs w:val="32"/>
        </w:rPr>
      </w:pPr>
    </w:p>
    <w:p w:rsidR="00BD2828" w:rsidRPr="008A43FB" w:rsidRDefault="00BD2828" w:rsidP="00BD2828">
      <w:pPr>
        <w:jc w:val="center"/>
        <w:rPr>
          <w:sz w:val="32"/>
          <w:szCs w:val="32"/>
        </w:rPr>
      </w:pPr>
    </w:p>
    <w:p w:rsidR="00BD2828" w:rsidRDefault="00BD2828" w:rsidP="00BD2828">
      <w:pPr>
        <w:jc w:val="center"/>
        <w:rPr>
          <w:color w:val="333333"/>
          <w:sz w:val="32"/>
          <w:szCs w:val="32"/>
          <w:shd w:val="clear" w:color="auto" w:fill="FFFFFF"/>
        </w:rPr>
      </w:pPr>
      <w:r w:rsidRPr="000D6B18">
        <w:rPr>
          <w:color w:val="333333"/>
          <w:sz w:val="32"/>
          <w:szCs w:val="32"/>
          <w:shd w:val="clear" w:color="auto" w:fill="FFFFFF"/>
        </w:rPr>
        <w:t>«</w:t>
      </w:r>
      <w:r>
        <w:rPr>
          <w:color w:val="333333"/>
          <w:sz w:val="32"/>
          <w:szCs w:val="32"/>
          <w:shd w:val="clear" w:color="auto" w:fill="FFFFFF"/>
        </w:rPr>
        <w:t>Профилактическая работа</w:t>
      </w:r>
      <w:r w:rsidRPr="000D6B18">
        <w:rPr>
          <w:color w:val="333333"/>
          <w:sz w:val="32"/>
          <w:szCs w:val="32"/>
          <w:shd w:val="clear" w:color="auto" w:fill="FFFFFF"/>
        </w:rPr>
        <w:t xml:space="preserve"> по недопущению вовлечения в экстремистскую деятельность детей и подростков, улучшению межнациональных и межрелигиозных отношений среди подростков</w:t>
      </w:r>
    </w:p>
    <w:p w:rsidR="00BD2828" w:rsidRDefault="00BD2828" w:rsidP="00BD2828">
      <w:pPr>
        <w:jc w:val="center"/>
        <w:rPr>
          <w:color w:val="333333"/>
          <w:sz w:val="32"/>
          <w:szCs w:val="32"/>
          <w:shd w:val="clear" w:color="auto" w:fill="FFFFFF"/>
        </w:rPr>
      </w:pPr>
    </w:p>
    <w:p w:rsidR="00BD2828" w:rsidRDefault="00BD2828" w:rsidP="00BD2828">
      <w:pPr>
        <w:jc w:val="center"/>
        <w:rPr>
          <w:color w:val="333333"/>
          <w:sz w:val="32"/>
          <w:szCs w:val="32"/>
          <w:shd w:val="clear" w:color="auto" w:fill="FFFFFF"/>
        </w:rPr>
      </w:pPr>
      <w:r>
        <w:rPr>
          <w:color w:val="333333"/>
          <w:sz w:val="32"/>
          <w:szCs w:val="32"/>
          <w:shd w:val="clear" w:color="auto" w:fill="FFFFFF"/>
        </w:rPr>
        <w:t xml:space="preserve"> </w:t>
      </w:r>
    </w:p>
    <w:p w:rsidR="00BD2828" w:rsidRPr="000D6B18" w:rsidRDefault="00BD2828" w:rsidP="00BD2828">
      <w:pPr>
        <w:jc w:val="center"/>
        <w:rPr>
          <w:sz w:val="32"/>
          <w:szCs w:val="32"/>
        </w:rPr>
      </w:pPr>
      <w:r>
        <w:rPr>
          <w:color w:val="333333"/>
          <w:sz w:val="32"/>
          <w:szCs w:val="32"/>
          <w:shd w:val="clear" w:color="auto" w:fill="FFFFFF"/>
        </w:rPr>
        <w:t>«Профилактическая работа с детьми членов НВФ</w:t>
      </w:r>
      <w:r w:rsidRPr="000D6B18">
        <w:rPr>
          <w:color w:val="333333"/>
          <w:sz w:val="32"/>
          <w:szCs w:val="32"/>
          <w:shd w:val="clear" w:color="auto" w:fill="FFFFFF"/>
        </w:rPr>
        <w:t>»</w:t>
      </w:r>
    </w:p>
    <w:p w:rsidR="00BD2828" w:rsidRDefault="00BD2828" w:rsidP="00BD2828">
      <w:pPr>
        <w:rPr>
          <w:sz w:val="32"/>
          <w:szCs w:val="32"/>
        </w:rPr>
      </w:pPr>
    </w:p>
    <w:p w:rsidR="00BD2828" w:rsidRPr="008A43FB" w:rsidRDefault="00BD2828" w:rsidP="00BD2828">
      <w:pPr>
        <w:rPr>
          <w:sz w:val="32"/>
          <w:szCs w:val="32"/>
        </w:rPr>
      </w:pPr>
    </w:p>
    <w:p w:rsidR="00BD2828" w:rsidRDefault="00BD2828" w:rsidP="00BD2828">
      <w:pPr>
        <w:ind w:firstLine="708"/>
        <w:rPr>
          <w:sz w:val="32"/>
          <w:szCs w:val="32"/>
        </w:rPr>
      </w:pPr>
      <w:r>
        <w:rPr>
          <w:sz w:val="32"/>
          <w:szCs w:val="32"/>
        </w:rPr>
        <w:t>«Профилактическая работа в семьях «группы риска»</w:t>
      </w:r>
    </w:p>
    <w:p w:rsidR="00BD2828" w:rsidRDefault="00BD2828" w:rsidP="00BD2828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D2828" w:rsidRDefault="00BD2828" w:rsidP="00BD2828">
      <w:pPr>
        <w:ind w:firstLine="708"/>
        <w:rPr>
          <w:sz w:val="32"/>
          <w:szCs w:val="32"/>
        </w:rPr>
      </w:pPr>
    </w:p>
    <w:p w:rsidR="00BD2828" w:rsidRDefault="00BD2828" w:rsidP="00BD2828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«Содействие несовершеннолетним в реализации, защите и восстановлении прав и законных интересов в пределах своей компетенции»</w:t>
      </w:r>
    </w:p>
    <w:p w:rsidR="00BD2828" w:rsidRPr="008A43FB" w:rsidRDefault="00BD2828" w:rsidP="00BD2828">
      <w:pPr>
        <w:ind w:firstLine="708"/>
        <w:jc w:val="center"/>
        <w:rPr>
          <w:sz w:val="32"/>
          <w:szCs w:val="32"/>
        </w:rPr>
      </w:pPr>
    </w:p>
    <w:p w:rsidR="00BD2828" w:rsidRPr="008A43FB" w:rsidRDefault="00BD2828" w:rsidP="00BD2828">
      <w:pPr>
        <w:jc w:val="center"/>
        <w:rPr>
          <w:sz w:val="32"/>
          <w:szCs w:val="32"/>
        </w:rPr>
      </w:pPr>
    </w:p>
    <w:p w:rsidR="00BD2828" w:rsidRPr="008A43FB" w:rsidRDefault="00BD2828" w:rsidP="00BD2828">
      <w:pPr>
        <w:rPr>
          <w:sz w:val="32"/>
          <w:szCs w:val="32"/>
        </w:rPr>
      </w:pPr>
    </w:p>
    <w:p w:rsidR="00BD2828" w:rsidRPr="008A43FB" w:rsidRDefault="00BD2828" w:rsidP="00BD2828">
      <w:pPr>
        <w:rPr>
          <w:sz w:val="32"/>
          <w:szCs w:val="32"/>
        </w:rPr>
      </w:pPr>
    </w:p>
    <w:p w:rsidR="00BD2828" w:rsidRPr="008A43FB" w:rsidRDefault="00BD2828" w:rsidP="00BD2828">
      <w:pPr>
        <w:rPr>
          <w:sz w:val="32"/>
          <w:szCs w:val="32"/>
        </w:rPr>
      </w:pPr>
    </w:p>
    <w:p w:rsidR="00BD2828" w:rsidRPr="008A43FB" w:rsidRDefault="00BD2828" w:rsidP="00BD2828">
      <w:pPr>
        <w:rPr>
          <w:sz w:val="32"/>
          <w:szCs w:val="32"/>
        </w:rPr>
      </w:pPr>
    </w:p>
    <w:p w:rsidR="00BD2828" w:rsidRPr="008A43FB" w:rsidRDefault="00BD2828" w:rsidP="00BD2828">
      <w:pPr>
        <w:rPr>
          <w:sz w:val="32"/>
          <w:szCs w:val="32"/>
        </w:rPr>
      </w:pPr>
    </w:p>
    <w:p w:rsidR="00BD2828" w:rsidRPr="008A43FB" w:rsidRDefault="00BD2828" w:rsidP="00BD2828">
      <w:pPr>
        <w:rPr>
          <w:sz w:val="32"/>
          <w:szCs w:val="32"/>
        </w:rPr>
      </w:pPr>
    </w:p>
    <w:p w:rsidR="00BD2828" w:rsidRDefault="00BD2828" w:rsidP="00BD2828">
      <w:pPr>
        <w:rPr>
          <w:sz w:val="32"/>
          <w:szCs w:val="32"/>
        </w:rPr>
      </w:pPr>
    </w:p>
    <w:p w:rsidR="00BD2828" w:rsidRDefault="00BD2828" w:rsidP="00BD2828">
      <w:pPr>
        <w:rPr>
          <w:b/>
        </w:rPr>
      </w:pPr>
    </w:p>
    <w:p w:rsidR="00BD2828" w:rsidRDefault="00BD2828" w:rsidP="00BD2828">
      <w:pPr>
        <w:rPr>
          <w:b/>
        </w:rPr>
      </w:pPr>
      <w:r>
        <w:rPr>
          <w:b/>
        </w:rPr>
        <w:lastRenderedPageBreak/>
        <w:t>Раздел – 1</w:t>
      </w:r>
    </w:p>
    <w:p w:rsidR="00BD2828" w:rsidRDefault="00BD2828" w:rsidP="00BD2828">
      <w:pPr>
        <w:rPr>
          <w:b/>
        </w:rPr>
      </w:pPr>
    </w:p>
    <w:p w:rsidR="004D2E4A" w:rsidRDefault="003E32B5" w:rsidP="00BD2828">
      <w:pPr>
        <w:tabs>
          <w:tab w:val="left" w:pos="2790"/>
        </w:tabs>
        <w:jc w:val="center"/>
        <w:rPr>
          <w:b/>
        </w:rPr>
      </w:pPr>
      <w:r>
        <w:rPr>
          <w:b/>
        </w:rPr>
        <w:t>Итоги работы</w:t>
      </w:r>
      <w:r w:rsidR="0059762F">
        <w:rPr>
          <w:b/>
        </w:rPr>
        <w:t xml:space="preserve"> К</w:t>
      </w:r>
      <w:r w:rsidR="00BD2828">
        <w:rPr>
          <w:b/>
        </w:rPr>
        <w:t xml:space="preserve">омиссии по делам несовершеннолетних и защите их прав </w:t>
      </w:r>
    </w:p>
    <w:p w:rsidR="00BD2828" w:rsidRDefault="00BD2828" w:rsidP="00BD2828">
      <w:pPr>
        <w:tabs>
          <w:tab w:val="left" w:pos="2790"/>
        </w:tabs>
        <w:jc w:val="center"/>
        <w:rPr>
          <w:b/>
        </w:rPr>
      </w:pPr>
      <w:r>
        <w:rPr>
          <w:b/>
        </w:rPr>
        <w:t>за 2016 год.</w:t>
      </w:r>
    </w:p>
    <w:p w:rsidR="00BD2828" w:rsidRDefault="00BD2828" w:rsidP="00BD2828">
      <w:pPr>
        <w:tabs>
          <w:tab w:val="left" w:pos="2790"/>
        </w:tabs>
        <w:jc w:val="center"/>
        <w:rPr>
          <w:b/>
        </w:rPr>
      </w:pPr>
    </w:p>
    <w:p w:rsidR="00BD2828" w:rsidRPr="000C4965" w:rsidRDefault="00BD2828" w:rsidP="00BD2828">
      <w:pPr>
        <w:tabs>
          <w:tab w:val="left" w:pos="2790"/>
        </w:tabs>
        <w:jc w:val="center"/>
        <w:rPr>
          <w:b/>
        </w:rPr>
      </w:pPr>
    </w:p>
    <w:p w:rsidR="00BD2828" w:rsidRDefault="00BD2828" w:rsidP="00BD2828">
      <w:pPr>
        <w:ind w:firstLine="851"/>
        <w:jc w:val="both"/>
      </w:pPr>
      <w:r>
        <w:t xml:space="preserve">КДН и ЗП </w:t>
      </w:r>
      <w:r w:rsidRPr="00A34785">
        <w:t>по координации профилактической деятельности разработан совместный план работы на 2016 год с АТК, учреждениями образования, РУО, ГКУ ЦЗН по РД в МО «Тарумовский район», инспекцией ОУУП и ПДН отдела МВД, отделом по ДМ, ФК и</w:t>
      </w:r>
      <w:proofErr w:type="gramStart"/>
      <w:r w:rsidRPr="00A34785">
        <w:t xml:space="preserve"> С</w:t>
      </w:r>
      <w:proofErr w:type="gramEnd"/>
      <w:r w:rsidRPr="00A34785">
        <w:t>, МКОУ ДОД ДЮСШ, УСЗН в МО «Тарумовский район», ГБУ РД ГУКЦСОН «Тарумовский район», советом ветеранов, ГИБДД, ГУ КЦСОН, женсоветом, ЦРБ. В реализации данного плана принимают участие представители вышеуказанных структур.</w:t>
      </w:r>
    </w:p>
    <w:p w:rsidR="00BD2828" w:rsidRDefault="00BD2828" w:rsidP="00BD2828">
      <w:pPr>
        <w:ind w:firstLine="851"/>
        <w:jc w:val="both"/>
      </w:pPr>
      <w:r>
        <w:t>П</w:t>
      </w:r>
      <w:r w:rsidRPr="00A34785">
        <w:t>ринят и утвержден План совместн</w:t>
      </w:r>
      <w:r>
        <w:t>ой работы антитеррористической К</w:t>
      </w:r>
      <w:r w:rsidRPr="00A34785">
        <w:t>омиссии, РОВ</w:t>
      </w:r>
      <w:r>
        <w:t>Д, образовательных учреждений, К</w:t>
      </w:r>
      <w:r w:rsidRPr="00A34785">
        <w:t>омиссии по ДН и ЗП, отдела по делам молодежи ФК, спорта и туризма в МО «Тарумовский район» РД по проведению профилактических мероприятий в отношении несовершенно</w:t>
      </w:r>
      <w:r>
        <w:t xml:space="preserve">летних детей членов НВФ </w:t>
      </w:r>
      <w:r w:rsidRPr="00A34785">
        <w:t>на 2016 год.</w:t>
      </w:r>
    </w:p>
    <w:p w:rsidR="00BD2828" w:rsidRPr="009F4C9C" w:rsidRDefault="00BD2828" w:rsidP="00BD2828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12 февраля 2016 года проведено расширенное заседание Комиссии с </w:t>
      </w:r>
      <w:r w:rsidRPr="009A1270">
        <w:rPr>
          <w:rFonts w:ascii="Times New Roman" w:hAnsi="Times New Roman"/>
          <w:sz w:val="28"/>
          <w:szCs w:val="28"/>
        </w:rPr>
        <w:t xml:space="preserve">участием </w:t>
      </w:r>
      <w:r>
        <w:rPr>
          <w:rFonts w:ascii="Times New Roman" w:hAnsi="Times New Roman"/>
          <w:sz w:val="28"/>
          <w:szCs w:val="28"/>
        </w:rPr>
        <w:t>г</w:t>
      </w:r>
      <w:r w:rsidRPr="009A1270">
        <w:rPr>
          <w:rFonts w:ascii="Times New Roman" w:hAnsi="Times New Roman"/>
          <w:sz w:val="28"/>
          <w:szCs w:val="28"/>
        </w:rPr>
        <w:t>лавы администрации МО «Тарумовский район» РД Зимин</w:t>
      </w:r>
      <w:r>
        <w:rPr>
          <w:rFonts w:ascii="Times New Roman" w:hAnsi="Times New Roman"/>
          <w:sz w:val="28"/>
          <w:szCs w:val="28"/>
        </w:rPr>
        <w:t>а</w:t>
      </w:r>
      <w:r w:rsidRPr="009A1270">
        <w:rPr>
          <w:rFonts w:ascii="Times New Roman" w:hAnsi="Times New Roman"/>
          <w:sz w:val="28"/>
          <w:szCs w:val="28"/>
        </w:rPr>
        <w:t xml:space="preserve"> А.В., п</w:t>
      </w:r>
      <w:r>
        <w:rPr>
          <w:rFonts w:ascii="Times New Roman" w:hAnsi="Times New Roman"/>
          <w:sz w:val="28"/>
          <w:szCs w:val="28"/>
        </w:rPr>
        <w:t>редседателя</w:t>
      </w:r>
      <w:r w:rsidRPr="009A1270">
        <w:rPr>
          <w:rFonts w:ascii="Times New Roman" w:hAnsi="Times New Roman"/>
          <w:sz w:val="28"/>
          <w:szCs w:val="28"/>
        </w:rPr>
        <w:t xml:space="preserve"> Тарумовского районного собрания депу</w:t>
      </w:r>
      <w:r w:rsidR="008E023D">
        <w:rPr>
          <w:rFonts w:ascii="Times New Roman" w:hAnsi="Times New Roman"/>
          <w:sz w:val="28"/>
          <w:szCs w:val="28"/>
        </w:rPr>
        <w:t xml:space="preserve">татов </w:t>
      </w:r>
      <w:proofErr w:type="spellStart"/>
      <w:r w:rsidR="008E023D">
        <w:rPr>
          <w:rFonts w:ascii="Times New Roman" w:hAnsi="Times New Roman"/>
          <w:sz w:val="28"/>
          <w:szCs w:val="28"/>
        </w:rPr>
        <w:t>Магомедгаджиева</w:t>
      </w:r>
      <w:proofErr w:type="spellEnd"/>
      <w:r w:rsidR="008E023D">
        <w:rPr>
          <w:rFonts w:ascii="Times New Roman" w:hAnsi="Times New Roman"/>
          <w:sz w:val="28"/>
          <w:szCs w:val="28"/>
        </w:rPr>
        <w:t xml:space="preserve"> М.А., </w:t>
      </w:r>
      <w:r w:rsidRPr="009A1270">
        <w:rPr>
          <w:rFonts w:ascii="Times New Roman" w:hAnsi="Times New Roman"/>
          <w:sz w:val="28"/>
          <w:szCs w:val="28"/>
        </w:rPr>
        <w:t>прокурора Тарумовского района Морозов</w:t>
      </w:r>
      <w:r>
        <w:rPr>
          <w:rFonts w:ascii="Times New Roman" w:hAnsi="Times New Roman"/>
          <w:sz w:val="28"/>
          <w:szCs w:val="28"/>
        </w:rPr>
        <w:t>а</w:t>
      </w:r>
      <w:r w:rsidRPr="009A1270">
        <w:rPr>
          <w:rFonts w:ascii="Times New Roman" w:hAnsi="Times New Roman"/>
          <w:sz w:val="28"/>
          <w:szCs w:val="28"/>
        </w:rPr>
        <w:t xml:space="preserve"> В.Н.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A1270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 К</w:t>
      </w:r>
      <w:r w:rsidRPr="009A1270">
        <w:rPr>
          <w:rFonts w:ascii="Times New Roman" w:hAnsi="Times New Roman"/>
          <w:sz w:val="28"/>
          <w:szCs w:val="28"/>
        </w:rPr>
        <w:t xml:space="preserve">омиссии по ДН и ЗП при администрации МО «Село Кочубей» </w:t>
      </w:r>
      <w:proofErr w:type="spellStart"/>
      <w:r w:rsidRPr="009A1270">
        <w:rPr>
          <w:rFonts w:ascii="Times New Roman" w:hAnsi="Times New Roman"/>
          <w:sz w:val="28"/>
          <w:szCs w:val="28"/>
        </w:rPr>
        <w:t>Обыденников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9A1270">
        <w:rPr>
          <w:rFonts w:ascii="Times New Roman" w:hAnsi="Times New Roman"/>
          <w:sz w:val="28"/>
          <w:szCs w:val="28"/>
        </w:rPr>
        <w:t xml:space="preserve"> А.В., директор</w:t>
      </w:r>
      <w:r>
        <w:rPr>
          <w:rFonts w:ascii="Times New Roman" w:hAnsi="Times New Roman"/>
          <w:sz w:val="28"/>
          <w:szCs w:val="28"/>
        </w:rPr>
        <w:t>а</w:t>
      </w:r>
      <w:r w:rsidRPr="009A12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МКУ ДО ДЮСШ Тарумовского района, </w:t>
      </w:r>
      <w:proofErr w:type="spellStart"/>
      <w:r w:rsidRPr="009A1270">
        <w:rPr>
          <w:rFonts w:ascii="Times New Roman" w:hAnsi="Times New Roman"/>
          <w:sz w:val="28"/>
          <w:szCs w:val="28"/>
        </w:rPr>
        <w:t>Кадырбеков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9A1270">
        <w:rPr>
          <w:rFonts w:ascii="Times New Roman" w:hAnsi="Times New Roman"/>
          <w:sz w:val="28"/>
          <w:szCs w:val="28"/>
        </w:rPr>
        <w:t xml:space="preserve"> Ш.М., глав сельских поселений района</w:t>
      </w:r>
      <w:proofErr w:type="gramEnd"/>
      <w:r w:rsidRPr="009A1270">
        <w:rPr>
          <w:rFonts w:ascii="Times New Roman" w:hAnsi="Times New Roman"/>
          <w:sz w:val="28"/>
          <w:szCs w:val="28"/>
        </w:rPr>
        <w:t>, р</w:t>
      </w:r>
      <w:r>
        <w:rPr>
          <w:rFonts w:ascii="Times New Roman" w:hAnsi="Times New Roman"/>
          <w:sz w:val="28"/>
          <w:szCs w:val="28"/>
        </w:rPr>
        <w:t xml:space="preserve">уководителя </w:t>
      </w:r>
      <w:r w:rsidRPr="009A1270">
        <w:rPr>
          <w:rFonts w:ascii="Times New Roman" w:hAnsi="Times New Roman"/>
          <w:sz w:val="28"/>
          <w:szCs w:val="28"/>
        </w:rPr>
        <w:t>Тарумовского межрайонного комитета экологии и природопользования Ващенко М.Н., з</w:t>
      </w:r>
      <w:r>
        <w:rPr>
          <w:rFonts w:ascii="Times New Roman" w:hAnsi="Times New Roman"/>
          <w:sz w:val="28"/>
          <w:szCs w:val="28"/>
        </w:rPr>
        <w:t xml:space="preserve">аместителей директора по воспитательной работе, работников социально-психологической службы школ района, </w:t>
      </w:r>
      <w:r w:rsidRPr="009A1270">
        <w:rPr>
          <w:rFonts w:ascii="Times New Roman" w:hAnsi="Times New Roman"/>
          <w:sz w:val="28"/>
          <w:szCs w:val="28"/>
        </w:rPr>
        <w:t>на котором подведены итоги работы Комиссии и структурных подразделений по про</w:t>
      </w:r>
      <w:r>
        <w:rPr>
          <w:rFonts w:ascii="Times New Roman" w:hAnsi="Times New Roman"/>
          <w:sz w:val="28"/>
          <w:szCs w:val="28"/>
        </w:rPr>
        <w:t>филактике правонарушений за 2015</w:t>
      </w:r>
      <w:r w:rsidRPr="009A1270">
        <w:rPr>
          <w:rFonts w:ascii="Times New Roman" w:hAnsi="Times New Roman"/>
          <w:sz w:val="28"/>
          <w:szCs w:val="28"/>
        </w:rPr>
        <w:t xml:space="preserve"> год. </w:t>
      </w:r>
    </w:p>
    <w:p w:rsidR="00BD2828" w:rsidRDefault="00BD2828" w:rsidP="00BD282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2CDE">
        <w:rPr>
          <w:rFonts w:ascii="Times New Roman" w:hAnsi="Times New Roman"/>
          <w:sz w:val="28"/>
          <w:szCs w:val="28"/>
        </w:rPr>
        <w:t>Согласно Плана</w:t>
      </w:r>
      <w:proofErr w:type="gramEnd"/>
      <w:r w:rsidRPr="00A02CDE">
        <w:rPr>
          <w:rFonts w:ascii="Times New Roman" w:hAnsi="Times New Roman"/>
          <w:sz w:val="28"/>
          <w:szCs w:val="28"/>
        </w:rPr>
        <w:t xml:space="preserve"> работы Комиссии на заседаниях рассматривается и обсуждается работа, проводимая работниками социально-психологических служб школ района по профилактике преступлений, правонарушений, </w:t>
      </w:r>
      <w:proofErr w:type="spellStart"/>
      <w:r w:rsidRPr="00A02CDE">
        <w:rPr>
          <w:rFonts w:ascii="Times New Roman" w:hAnsi="Times New Roman"/>
          <w:sz w:val="28"/>
          <w:szCs w:val="28"/>
        </w:rPr>
        <w:t>таксикомании</w:t>
      </w:r>
      <w:proofErr w:type="spellEnd"/>
      <w:r w:rsidRPr="00A02CDE">
        <w:rPr>
          <w:rFonts w:ascii="Times New Roman" w:hAnsi="Times New Roman"/>
          <w:sz w:val="28"/>
          <w:szCs w:val="28"/>
        </w:rPr>
        <w:t xml:space="preserve">, наркомании, </w:t>
      </w:r>
      <w:proofErr w:type="spellStart"/>
      <w:r w:rsidRPr="00A02CDE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A02CDE">
        <w:rPr>
          <w:rFonts w:ascii="Times New Roman" w:hAnsi="Times New Roman"/>
          <w:sz w:val="28"/>
          <w:szCs w:val="28"/>
        </w:rPr>
        <w:t xml:space="preserve"> среди несовершеннолетних. </w:t>
      </w:r>
      <w:r>
        <w:rPr>
          <w:rFonts w:ascii="Times New Roman" w:hAnsi="Times New Roman"/>
          <w:sz w:val="28"/>
          <w:szCs w:val="28"/>
        </w:rPr>
        <w:t xml:space="preserve"> С о</w:t>
      </w:r>
      <w:r w:rsidRPr="00A02CDE">
        <w:rPr>
          <w:rFonts w:ascii="Times New Roman" w:hAnsi="Times New Roman"/>
          <w:sz w:val="28"/>
          <w:szCs w:val="28"/>
        </w:rPr>
        <w:t>тчет</w:t>
      </w:r>
      <w:r>
        <w:rPr>
          <w:rFonts w:ascii="Times New Roman" w:hAnsi="Times New Roman"/>
          <w:sz w:val="28"/>
          <w:szCs w:val="28"/>
        </w:rPr>
        <w:t xml:space="preserve">ом о работе </w:t>
      </w:r>
      <w:proofErr w:type="spellStart"/>
      <w:r w:rsidRPr="00A02CDE">
        <w:rPr>
          <w:rFonts w:ascii="Times New Roman" w:hAnsi="Times New Roman"/>
          <w:sz w:val="28"/>
          <w:szCs w:val="28"/>
        </w:rPr>
        <w:t>Привольненской</w:t>
      </w:r>
      <w:proofErr w:type="spellEnd"/>
      <w:r w:rsidRPr="00A02CDE">
        <w:rPr>
          <w:rFonts w:ascii="Times New Roman" w:hAnsi="Times New Roman"/>
          <w:sz w:val="28"/>
          <w:szCs w:val="28"/>
        </w:rPr>
        <w:t xml:space="preserve"> СОШ с детьми, склонными к совершению правонарушений, преступлений, о работе по профилактике наркомании, токсикомании, алкоголизма, </w:t>
      </w:r>
      <w:proofErr w:type="spellStart"/>
      <w:r w:rsidRPr="00A02CDE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A02CDE">
        <w:rPr>
          <w:rFonts w:ascii="Times New Roman" w:hAnsi="Times New Roman"/>
          <w:sz w:val="28"/>
          <w:szCs w:val="28"/>
        </w:rPr>
        <w:t xml:space="preserve"> среди несовершеннолетних</w:t>
      </w:r>
      <w:r>
        <w:rPr>
          <w:rFonts w:ascii="Times New Roman" w:hAnsi="Times New Roman"/>
          <w:sz w:val="28"/>
          <w:szCs w:val="28"/>
        </w:rPr>
        <w:t xml:space="preserve"> на очередном заседании Комиссии </w:t>
      </w:r>
      <w:r w:rsidRPr="00A02CDE">
        <w:rPr>
          <w:rFonts w:ascii="Times New Roman" w:hAnsi="Times New Roman"/>
          <w:sz w:val="28"/>
          <w:szCs w:val="28"/>
        </w:rPr>
        <w:t>зам</w:t>
      </w:r>
      <w:proofErr w:type="gramStart"/>
      <w:r w:rsidRPr="00A02CDE">
        <w:rPr>
          <w:rFonts w:ascii="Times New Roman" w:hAnsi="Times New Roman"/>
          <w:sz w:val="28"/>
          <w:szCs w:val="28"/>
        </w:rPr>
        <w:t>.д</w:t>
      </w:r>
      <w:proofErr w:type="gramEnd"/>
      <w:r w:rsidRPr="00A02CDE">
        <w:rPr>
          <w:rFonts w:ascii="Times New Roman" w:hAnsi="Times New Roman"/>
          <w:sz w:val="28"/>
          <w:szCs w:val="28"/>
        </w:rPr>
        <w:t xml:space="preserve">иректора по воспитательной работе </w:t>
      </w:r>
      <w:proofErr w:type="spellStart"/>
      <w:r w:rsidRPr="00A02CDE">
        <w:rPr>
          <w:rFonts w:ascii="Times New Roman" w:hAnsi="Times New Roman"/>
          <w:sz w:val="28"/>
          <w:szCs w:val="28"/>
        </w:rPr>
        <w:t>Привольненской</w:t>
      </w:r>
      <w:proofErr w:type="spellEnd"/>
      <w:r w:rsidRPr="00A02CDE">
        <w:rPr>
          <w:rFonts w:ascii="Times New Roman" w:hAnsi="Times New Roman"/>
          <w:sz w:val="28"/>
          <w:szCs w:val="28"/>
        </w:rPr>
        <w:t xml:space="preserve"> СОШ </w:t>
      </w:r>
      <w:r>
        <w:rPr>
          <w:rFonts w:ascii="Times New Roman" w:hAnsi="Times New Roman"/>
          <w:sz w:val="28"/>
          <w:szCs w:val="28"/>
        </w:rPr>
        <w:t xml:space="preserve">выступил </w:t>
      </w:r>
      <w:proofErr w:type="spellStart"/>
      <w:r w:rsidRPr="00A02CDE">
        <w:rPr>
          <w:rFonts w:ascii="Times New Roman" w:hAnsi="Times New Roman"/>
          <w:sz w:val="28"/>
          <w:szCs w:val="28"/>
        </w:rPr>
        <w:t>Амирбеков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02CDE">
        <w:rPr>
          <w:rFonts w:ascii="Times New Roman" w:hAnsi="Times New Roman"/>
          <w:sz w:val="28"/>
          <w:szCs w:val="28"/>
        </w:rPr>
        <w:t>Ш.И.</w:t>
      </w:r>
      <w:r>
        <w:rPr>
          <w:rFonts w:ascii="Times New Roman" w:hAnsi="Times New Roman"/>
          <w:sz w:val="28"/>
          <w:szCs w:val="28"/>
        </w:rPr>
        <w:t>.</w:t>
      </w:r>
    </w:p>
    <w:p w:rsidR="00BD2828" w:rsidRDefault="00BD2828" w:rsidP="00BD2828">
      <w:pPr>
        <w:tabs>
          <w:tab w:val="left" w:pos="960"/>
        </w:tabs>
        <w:ind w:firstLine="851"/>
        <w:jc w:val="both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На очередном заседании КДН </w:t>
      </w:r>
      <w:proofErr w:type="spellStart"/>
      <w:r>
        <w:t>Раздольевская</w:t>
      </w:r>
      <w:proofErr w:type="spellEnd"/>
      <w:r>
        <w:t xml:space="preserve"> СОШ информировала членов Комиссии о проводимой работе по профилактике правонарушений и безнадзорности среди учащихся школы. </w:t>
      </w:r>
    </w:p>
    <w:p w:rsidR="00BD2828" w:rsidRDefault="00BD2828" w:rsidP="00BD2828">
      <w:pPr>
        <w:ind w:firstLine="851"/>
        <w:jc w:val="both"/>
        <w:rPr>
          <w:b/>
          <w:color w:val="333333"/>
          <w:shd w:val="clear" w:color="auto" w:fill="FFFFFF"/>
        </w:rPr>
      </w:pPr>
      <w:r>
        <w:t xml:space="preserve">Комиссия рекомендовала </w:t>
      </w:r>
      <w:proofErr w:type="spellStart"/>
      <w:r w:rsidRPr="0010325E">
        <w:t>Раздольевской</w:t>
      </w:r>
      <w:proofErr w:type="spellEnd"/>
      <w:r w:rsidRPr="0010325E">
        <w:t xml:space="preserve"> СОШ уделять особое внимание проведению профилактических мероприятий по</w:t>
      </w:r>
      <w:r>
        <w:t xml:space="preserve"> противодействию </w:t>
      </w:r>
      <w:r w:rsidRPr="0010325E">
        <w:lastRenderedPageBreak/>
        <w:t xml:space="preserve">проявлениям национальной, религиозной розни, </w:t>
      </w:r>
      <w:r w:rsidRPr="0010325E">
        <w:rPr>
          <w:color w:val="333333"/>
          <w:shd w:val="clear" w:color="auto" w:fill="FFFFFF"/>
        </w:rPr>
        <w:t>по недопущению вовлечения в экстремистскую деятельность детей и подростков.</w:t>
      </w:r>
    </w:p>
    <w:p w:rsidR="00BD2828" w:rsidRPr="00741486" w:rsidRDefault="00BD2828" w:rsidP="00BD2828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t xml:space="preserve"> </w:t>
      </w:r>
      <w:r w:rsidRPr="00741486">
        <w:rPr>
          <w:rFonts w:ascii="Times New Roman" w:hAnsi="Times New Roman"/>
          <w:sz w:val="28"/>
          <w:szCs w:val="28"/>
        </w:rPr>
        <w:t xml:space="preserve">Психолог </w:t>
      </w:r>
      <w:proofErr w:type="spellStart"/>
      <w:r w:rsidRPr="00741486">
        <w:rPr>
          <w:rFonts w:ascii="Times New Roman" w:hAnsi="Times New Roman"/>
          <w:sz w:val="28"/>
          <w:szCs w:val="28"/>
        </w:rPr>
        <w:t>Кочубейской</w:t>
      </w:r>
      <w:proofErr w:type="spellEnd"/>
      <w:r w:rsidRPr="00741486">
        <w:rPr>
          <w:rFonts w:ascii="Times New Roman" w:hAnsi="Times New Roman"/>
          <w:sz w:val="28"/>
          <w:szCs w:val="28"/>
        </w:rPr>
        <w:t xml:space="preserve"> СОШ №1 Турий О.В., </w:t>
      </w:r>
      <w:proofErr w:type="gramStart"/>
      <w:r w:rsidRPr="00741486">
        <w:rPr>
          <w:rFonts w:ascii="Times New Roman" w:hAnsi="Times New Roman"/>
          <w:sz w:val="28"/>
          <w:szCs w:val="28"/>
        </w:rPr>
        <w:t>согласно Плана</w:t>
      </w:r>
      <w:proofErr w:type="gramEnd"/>
      <w:r w:rsidRPr="00741486">
        <w:rPr>
          <w:rFonts w:ascii="Times New Roman" w:hAnsi="Times New Roman"/>
          <w:sz w:val="28"/>
          <w:szCs w:val="28"/>
        </w:rPr>
        <w:t xml:space="preserve"> работы выступила на заседании КДН о проведении психологической диагностики семей, оказании помощи в построении детско-родительских отношений, правовом просвещении несовершеннолетних в сфере прав и обязанностей.</w:t>
      </w:r>
    </w:p>
    <w:p w:rsidR="00BD2828" w:rsidRDefault="00BD2828" w:rsidP="00BD282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44C3E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ольшое внимание Комиссия уделяет </w:t>
      </w:r>
      <w:r w:rsidRPr="00344C3E">
        <w:rPr>
          <w:rFonts w:ascii="Times New Roman" w:hAnsi="Times New Roman"/>
          <w:sz w:val="28"/>
          <w:szCs w:val="28"/>
        </w:rPr>
        <w:t>профилактической работе администраций</w:t>
      </w:r>
      <w:r>
        <w:rPr>
          <w:rFonts w:ascii="Times New Roman" w:hAnsi="Times New Roman"/>
          <w:sz w:val="28"/>
          <w:szCs w:val="28"/>
        </w:rPr>
        <w:t xml:space="preserve"> сельских поселений. На заседаниях Комиссии выступают</w:t>
      </w:r>
      <w:r w:rsidRPr="00344C3E">
        <w:rPr>
          <w:rFonts w:ascii="Times New Roman" w:hAnsi="Times New Roman"/>
          <w:sz w:val="28"/>
          <w:szCs w:val="28"/>
        </w:rPr>
        <w:t xml:space="preserve"> директора ДК района, </w:t>
      </w:r>
      <w:r>
        <w:rPr>
          <w:rFonts w:ascii="Times New Roman" w:hAnsi="Times New Roman"/>
          <w:sz w:val="28"/>
          <w:szCs w:val="28"/>
        </w:rPr>
        <w:t xml:space="preserve">при необходимости приглашаются </w:t>
      </w:r>
      <w:r w:rsidRPr="00344C3E">
        <w:rPr>
          <w:rFonts w:ascii="Times New Roman" w:hAnsi="Times New Roman"/>
          <w:sz w:val="28"/>
          <w:szCs w:val="28"/>
        </w:rPr>
        <w:t>главы сельских поселений</w:t>
      </w:r>
      <w:r w:rsidRPr="00A02CDE">
        <w:rPr>
          <w:rFonts w:ascii="Times New Roman" w:hAnsi="Times New Roman"/>
          <w:sz w:val="28"/>
          <w:szCs w:val="28"/>
        </w:rPr>
        <w:t xml:space="preserve">. </w:t>
      </w:r>
    </w:p>
    <w:p w:rsidR="00BD2828" w:rsidRDefault="00BD2828" w:rsidP="00BD2828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1214D">
        <w:rPr>
          <w:rFonts w:ascii="Times New Roman" w:hAnsi="Times New Roman"/>
          <w:sz w:val="28"/>
          <w:szCs w:val="28"/>
        </w:rPr>
        <w:t xml:space="preserve">Об организации </w:t>
      </w:r>
      <w:r>
        <w:rPr>
          <w:rFonts w:ascii="Times New Roman" w:hAnsi="Times New Roman"/>
          <w:sz w:val="28"/>
          <w:szCs w:val="28"/>
        </w:rPr>
        <w:t xml:space="preserve">летнего отдыха детей </w:t>
      </w:r>
      <w:r w:rsidRPr="00E1214D">
        <w:rPr>
          <w:rFonts w:ascii="Times New Roman" w:hAnsi="Times New Roman"/>
          <w:sz w:val="28"/>
          <w:szCs w:val="28"/>
        </w:rPr>
        <w:t xml:space="preserve">Управлением социальной    защиты населения в МО «Тарумовский район» РД выступила начальник УСЗН </w:t>
      </w:r>
      <w:proofErr w:type="spellStart"/>
      <w:r w:rsidRPr="00E1214D">
        <w:rPr>
          <w:rFonts w:ascii="Times New Roman" w:hAnsi="Times New Roman"/>
          <w:sz w:val="28"/>
          <w:szCs w:val="28"/>
        </w:rPr>
        <w:t>М.П.Чепурная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2828" w:rsidRPr="006E18E6" w:rsidRDefault="00BD2828" w:rsidP="00BD2828">
      <w:pPr>
        <w:ind w:firstLine="851"/>
        <w:jc w:val="both"/>
        <w:rPr>
          <w:rStyle w:val="1"/>
          <w:b/>
          <w:sz w:val="28"/>
          <w:szCs w:val="28"/>
        </w:rPr>
      </w:pPr>
      <w:r w:rsidRPr="0010325E">
        <w:rPr>
          <w:color w:val="000000"/>
        </w:rPr>
        <w:t xml:space="preserve">Начальник филиала по </w:t>
      </w:r>
      <w:proofErr w:type="spellStart"/>
      <w:r w:rsidRPr="0010325E">
        <w:rPr>
          <w:color w:val="000000"/>
        </w:rPr>
        <w:t>Тарумовскому</w:t>
      </w:r>
      <w:proofErr w:type="spellEnd"/>
      <w:r w:rsidRPr="0010325E">
        <w:rPr>
          <w:color w:val="000000"/>
        </w:rPr>
        <w:t xml:space="preserve"> району У</w:t>
      </w:r>
      <w:r w:rsidRPr="0010325E">
        <w:t>правления Федеральной службы исполнения наказаний по РД Федерального казенного учреждения «Уголовно-исполнительная инспекция»</w:t>
      </w:r>
      <w:r>
        <w:rPr>
          <w:color w:val="000000"/>
        </w:rPr>
        <w:t xml:space="preserve"> А.П.Погорелов выступа</w:t>
      </w:r>
      <w:r w:rsidRPr="0010325E">
        <w:rPr>
          <w:color w:val="000000"/>
        </w:rPr>
        <w:t xml:space="preserve">л с информацией о проводимой профилактической работе с </w:t>
      </w:r>
      <w:r w:rsidRPr="006E18E6">
        <w:rPr>
          <w:color w:val="000000"/>
        </w:rPr>
        <w:t xml:space="preserve">несовершеннолетними Магомедовым Ш. Г. и </w:t>
      </w:r>
      <w:proofErr w:type="spellStart"/>
      <w:r w:rsidRPr="006E18E6">
        <w:rPr>
          <w:color w:val="000000"/>
        </w:rPr>
        <w:t>Халимовым</w:t>
      </w:r>
      <w:proofErr w:type="spellEnd"/>
      <w:r w:rsidRPr="006E18E6">
        <w:rPr>
          <w:color w:val="000000"/>
        </w:rPr>
        <w:t xml:space="preserve"> И. А., </w:t>
      </w:r>
      <w:r w:rsidRPr="006E18E6">
        <w:t xml:space="preserve">осужденными к мерам наказания, не связанным с лишением свободы, </w:t>
      </w:r>
      <w:r w:rsidRPr="006E18E6">
        <w:rPr>
          <w:color w:val="000000"/>
        </w:rPr>
        <w:t xml:space="preserve">состоящими на учете. </w:t>
      </w:r>
      <w:r w:rsidRPr="006E18E6">
        <w:t xml:space="preserve">Проведена профилактическая беседа с несовершеннолетними, состоящими на учете в ФКУ УИИ УФСИН России по РД филиала по </w:t>
      </w:r>
      <w:proofErr w:type="spellStart"/>
      <w:r w:rsidRPr="006E18E6">
        <w:t>Тарумовскому</w:t>
      </w:r>
      <w:proofErr w:type="spellEnd"/>
      <w:r w:rsidRPr="006E18E6">
        <w:t xml:space="preserve"> району. По ходатайству Комиссии </w:t>
      </w:r>
      <w:r w:rsidRPr="006E18E6">
        <w:rPr>
          <w:rStyle w:val="1"/>
          <w:color w:val="000000"/>
          <w:sz w:val="28"/>
          <w:szCs w:val="28"/>
        </w:rPr>
        <w:t xml:space="preserve">с несовершеннолетнего </w:t>
      </w:r>
      <w:proofErr w:type="spellStart"/>
      <w:r w:rsidRPr="006E18E6">
        <w:rPr>
          <w:rStyle w:val="1"/>
          <w:color w:val="000000"/>
          <w:sz w:val="28"/>
          <w:szCs w:val="28"/>
        </w:rPr>
        <w:t>Халимова</w:t>
      </w:r>
      <w:proofErr w:type="spellEnd"/>
      <w:r w:rsidRPr="006E18E6">
        <w:rPr>
          <w:rStyle w:val="1"/>
          <w:color w:val="000000"/>
          <w:sz w:val="28"/>
          <w:szCs w:val="28"/>
        </w:rPr>
        <w:t xml:space="preserve"> И.А. в связи с его исправлением </w:t>
      </w:r>
      <w:proofErr w:type="spellStart"/>
      <w:r w:rsidRPr="006E18E6">
        <w:rPr>
          <w:rStyle w:val="1"/>
          <w:color w:val="000000"/>
          <w:sz w:val="28"/>
          <w:szCs w:val="28"/>
        </w:rPr>
        <w:t>Тарумовским</w:t>
      </w:r>
      <w:proofErr w:type="spellEnd"/>
      <w:r w:rsidRPr="006E18E6">
        <w:rPr>
          <w:rStyle w:val="1"/>
          <w:color w:val="000000"/>
          <w:sz w:val="28"/>
          <w:szCs w:val="28"/>
        </w:rPr>
        <w:t xml:space="preserve"> районным судом досрочно снята судимость. </w:t>
      </w:r>
    </w:p>
    <w:p w:rsidR="00BD2828" w:rsidRPr="006E18E6" w:rsidRDefault="00BD2828" w:rsidP="00BD2828">
      <w:pPr>
        <w:ind w:firstLine="851"/>
        <w:jc w:val="both"/>
        <w:rPr>
          <w:b/>
        </w:rPr>
      </w:pPr>
      <w:r w:rsidRPr="006E18E6">
        <w:t>Комиссией вынесено Постановление:</w:t>
      </w:r>
    </w:p>
    <w:p w:rsidR="00BD2828" w:rsidRPr="00BD2828" w:rsidRDefault="00BD2828" w:rsidP="00BD2828">
      <w:pPr>
        <w:pStyle w:val="a3"/>
        <w:numPr>
          <w:ilvl w:val="0"/>
          <w:numId w:val="1"/>
        </w:numPr>
        <w:ind w:left="426"/>
        <w:jc w:val="both"/>
        <w:rPr>
          <w:rStyle w:val="1"/>
          <w:rFonts w:ascii="Times New Roman" w:hAnsi="Times New Roman"/>
          <w:b/>
          <w:sz w:val="28"/>
          <w:szCs w:val="28"/>
        </w:rPr>
      </w:pPr>
      <w:r w:rsidRPr="00BD2828">
        <w:rPr>
          <w:rStyle w:val="1"/>
          <w:rFonts w:ascii="Times New Roman" w:hAnsi="Times New Roman"/>
          <w:color w:val="000000"/>
          <w:sz w:val="28"/>
          <w:szCs w:val="28"/>
        </w:rPr>
        <w:t>Внести рассмотрение вопроса об изыскании возможности</w:t>
      </w:r>
      <w:r w:rsidRPr="00BD2828">
        <w:rPr>
          <w:rStyle w:val="1"/>
          <w:rFonts w:ascii="Times New Roman" w:hAnsi="Times New Roman"/>
          <w:color w:val="000000"/>
          <w:sz w:val="28"/>
          <w:szCs w:val="28"/>
        </w:rPr>
        <w:br/>
        <w:t>трудоустройства несовершеннолетних осужденных, при отсутствии у них основного места работы (учебы), о включении их в проведение культурных, спортивных и иных социально-значимых мероприятий, проводящихся на территории Тарумовского района РД в повестку дня расширенного заседания Комиссии по ДН и ЗП.</w:t>
      </w:r>
    </w:p>
    <w:p w:rsidR="00BD2828" w:rsidRPr="00BD2828" w:rsidRDefault="00BD2828" w:rsidP="00BD2828">
      <w:pPr>
        <w:pStyle w:val="a3"/>
        <w:numPr>
          <w:ilvl w:val="0"/>
          <w:numId w:val="1"/>
        </w:numPr>
        <w:ind w:left="426"/>
        <w:jc w:val="both"/>
        <w:rPr>
          <w:rStyle w:val="1"/>
          <w:rFonts w:ascii="Times New Roman" w:hAnsi="Times New Roman"/>
          <w:b/>
          <w:color w:val="000000"/>
          <w:sz w:val="28"/>
          <w:szCs w:val="28"/>
        </w:rPr>
      </w:pPr>
      <w:r w:rsidRPr="00BD2828">
        <w:rPr>
          <w:rStyle w:val="1"/>
          <w:rFonts w:ascii="Times New Roman" w:hAnsi="Times New Roman"/>
          <w:color w:val="000000"/>
          <w:sz w:val="28"/>
          <w:szCs w:val="28"/>
        </w:rPr>
        <w:t xml:space="preserve">Рекомендовать Отделу по делам молодежи, ФК, спорта и туризма при администрации МО «Тарумовский район» РД вовлекать несовершеннолетних осужденных в культурные, спортивные и иные мероприятия, проводимые на территории Тарумовского района РД и за его пределами. </w:t>
      </w:r>
    </w:p>
    <w:p w:rsidR="00BD2828" w:rsidRPr="00BD2828" w:rsidRDefault="00BD2828" w:rsidP="00BD2828">
      <w:pPr>
        <w:pStyle w:val="a3"/>
        <w:ind w:firstLine="851"/>
        <w:jc w:val="both"/>
        <w:rPr>
          <w:rStyle w:val="1"/>
          <w:rFonts w:ascii="Times New Roman" w:hAnsi="Times New Roman"/>
          <w:b/>
          <w:sz w:val="28"/>
          <w:szCs w:val="28"/>
          <w:shd w:val="clear" w:color="auto" w:fill="auto"/>
        </w:rPr>
      </w:pPr>
      <w:r w:rsidRPr="00BD2828">
        <w:rPr>
          <w:rFonts w:ascii="Times New Roman" w:hAnsi="Times New Roman"/>
          <w:sz w:val="28"/>
          <w:szCs w:val="28"/>
        </w:rPr>
        <w:t xml:space="preserve">Работа по профилактике наркомании, алкоголизма и </w:t>
      </w:r>
      <w:proofErr w:type="spellStart"/>
      <w:r w:rsidRPr="00BD2828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BD2828">
        <w:rPr>
          <w:rFonts w:ascii="Times New Roman" w:hAnsi="Times New Roman"/>
          <w:sz w:val="28"/>
          <w:szCs w:val="28"/>
        </w:rPr>
        <w:t xml:space="preserve"> проводится в тесном взаимодействии Комиссии по делам несовершеннолетних, образовательных учреждений, нарколога  ГБУ РД </w:t>
      </w:r>
      <w:proofErr w:type="spellStart"/>
      <w:r w:rsidRPr="00BD2828">
        <w:rPr>
          <w:rFonts w:ascii="Times New Roman" w:hAnsi="Times New Roman"/>
          <w:sz w:val="28"/>
          <w:szCs w:val="28"/>
        </w:rPr>
        <w:t>Тарумовской</w:t>
      </w:r>
      <w:proofErr w:type="spellEnd"/>
      <w:r w:rsidRPr="00BD2828">
        <w:rPr>
          <w:rFonts w:ascii="Times New Roman" w:hAnsi="Times New Roman"/>
          <w:sz w:val="28"/>
          <w:szCs w:val="28"/>
        </w:rPr>
        <w:t xml:space="preserve"> ЦРБ.</w:t>
      </w:r>
      <w:r w:rsidRPr="00BD2828">
        <w:rPr>
          <w:rFonts w:ascii="Times New Roman" w:hAnsi="Times New Roman"/>
          <w:b/>
          <w:sz w:val="28"/>
          <w:szCs w:val="28"/>
        </w:rPr>
        <w:t xml:space="preserve"> </w:t>
      </w:r>
      <w:r w:rsidRPr="00BD2828">
        <w:rPr>
          <w:rStyle w:val="1"/>
          <w:rFonts w:ascii="Times New Roman" w:hAnsi="Times New Roman"/>
          <w:color w:val="000000"/>
          <w:sz w:val="28"/>
          <w:szCs w:val="28"/>
        </w:rPr>
        <w:t xml:space="preserve">Психиатр, нарколог </w:t>
      </w:r>
      <w:proofErr w:type="spellStart"/>
      <w:r w:rsidRPr="00BD2828">
        <w:rPr>
          <w:rStyle w:val="1"/>
          <w:rFonts w:ascii="Times New Roman" w:hAnsi="Times New Roman"/>
          <w:color w:val="000000"/>
          <w:sz w:val="28"/>
          <w:szCs w:val="28"/>
        </w:rPr>
        <w:t>Тарумовской</w:t>
      </w:r>
      <w:proofErr w:type="spellEnd"/>
      <w:r w:rsidRPr="00BD2828">
        <w:rPr>
          <w:rStyle w:val="1"/>
          <w:rFonts w:ascii="Times New Roman" w:hAnsi="Times New Roman"/>
          <w:color w:val="000000"/>
          <w:sz w:val="28"/>
          <w:szCs w:val="28"/>
        </w:rPr>
        <w:t xml:space="preserve"> ЦРБ А.Ш. </w:t>
      </w:r>
      <w:proofErr w:type="spellStart"/>
      <w:r w:rsidRPr="00BD2828">
        <w:rPr>
          <w:rStyle w:val="1"/>
          <w:rFonts w:ascii="Times New Roman" w:hAnsi="Times New Roman"/>
          <w:color w:val="000000"/>
          <w:sz w:val="28"/>
          <w:szCs w:val="28"/>
        </w:rPr>
        <w:t>Шомаров</w:t>
      </w:r>
      <w:proofErr w:type="spellEnd"/>
      <w:r w:rsidRPr="00BD2828">
        <w:rPr>
          <w:rStyle w:val="1"/>
          <w:rFonts w:ascii="Times New Roman" w:hAnsi="Times New Roman"/>
          <w:color w:val="000000"/>
          <w:sz w:val="28"/>
          <w:szCs w:val="28"/>
        </w:rPr>
        <w:t xml:space="preserve"> информировал членов Комиссии на очередном заседании о состоянии наркомании, токсикомании, алкоголизма, в том числе несовершеннолетних в </w:t>
      </w:r>
      <w:proofErr w:type="spellStart"/>
      <w:r w:rsidRPr="00BD2828">
        <w:rPr>
          <w:rStyle w:val="1"/>
          <w:rFonts w:ascii="Times New Roman" w:hAnsi="Times New Roman"/>
          <w:color w:val="000000"/>
          <w:sz w:val="28"/>
          <w:szCs w:val="28"/>
        </w:rPr>
        <w:t>Тарумовском</w:t>
      </w:r>
      <w:proofErr w:type="spellEnd"/>
      <w:r w:rsidRPr="00BD2828">
        <w:rPr>
          <w:rStyle w:val="1"/>
          <w:rFonts w:ascii="Times New Roman" w:hAnsi="Times New Roman"/>
          <w:color w:val="000000"/>
          <w:sz w:val="28"/>
          <w:szCs w:val="28"/>
        </w:rPr>
        <w:t xml:space="preserve"> районе.</w:t>
      </w:r>
    </w:p>
    <w:p w:rsidR="00BD2828" w:rsidRPr="00BD2828" w:rsidRDefault="00BD2828" w:rsidP="00BD2828">
      <w:pPr>
        <w:pStyle w:val="a3"/>
        <w:ind w:firstLine="851"/>
        <w:jc w:val="both"/>
        <w:rPr>
          <w:rStyle w:val="1"/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BD2828">
        <w:rPr>
          <w:rStyle w:val="1"/>
          <w:rFonts w:ascii="Times New Roman" w:hAnsi="Times New Roman"/>
          <w:color w:val="000000"/>
          <w:sz w:val="28"/>
          <w:szCs w:val="28"/>
        </w:rPr>
        <w:t xml:space="preserve">Несовершеннолетних, состоящих на учете в </w:t>
      </w:r>
      <w:proofErr w:type="spellStart"/>
      <w:r w:rsidRPr="00BD2828">
        <w:rPr>
          <w:rStyle w:val="1"/>
          <w:rFonts w:ascii="Times New Roman" w:hAnsi="Times New Roman"/>
          <w:color w:val="000000"/>
          <w:sz w:val="28"/>
          <w:szCs w:val="28"/>
        </w:rPr>
        <w:t>Тарумовской</w:t>
      </w:r>
      <w:proofErr w:type="spellEnd"/>
      <w:r w:rsidRPr="00BD2828">
        <w:rPr>
          <w:rStyle w:val="1"/>
          <w:rFonts w:ascii="Times New Roman" w:hAnsi="Times New Roman"/>
          <w:color w:val="000000"/>
          <w:sz w:val="28"/>
          <w:szCs w:val="28"/>
        </w:rPr>
        <w:t xml:space="preserve"> ЦРБ не имеется</w:t>
      </w:r>
      <w:proofErr w:type="gramEnd"/>
      <w:r w:rsidRPr="00BD2828">
        <w:rPr>
          <w:rStyle w:val="1"/>
          <w:rFonts w:ascii="Times New Roman" w:hAnsi="Times New Roman"/>
          <w:color w:val="000000"/>
          <w:sz w:val="28"/>
          <w:szCs w:val="28"/>
        </w:rPr>
        <w:t xml:space="preserve">. </w:t>
      </w:r>
    </w:p>
    <w:p w:rsidR="00BD2828" w:rsidRPr="00BD2828" w:rsidRDefault="00BD2828" w:rsidP="00BD2828">
      <w:pPr>
        <w:pStyle w:val="a3"/>
        <w:ind w:firstLine="851"/>
        <w:jc w:val="both"/>
        <w:rPr>
          <w:rStyle w:val="1"/>
          <w:rFonts w:ascii="Times New Roman" w:hAnsi="Times New Roman"/>
          <w:sz w:val="28"/>
          <w:szCs w:val="28"/>
          <w:shd w:val="clear" w:color="auto" w:fill="auto"/>
        </w:rPr>
      </w:pPr>
      <w:r w:rsidRPr="00BD2828">
        <w:rPr>
          <w:rFonts w:ascii="Times New Roman" w:hAnsi="Times New Roman"/>
          <w:sz w:val="28"/>
          <w:szCs w:val="28"/>
        </w:rPr>
        <w:lastRenderedPageBreak/>
        <w:t xml:space="preserve">ДЮСШ привлекает несовершеннолетних в целях профилактики правонарушений и безнадзорности к участию в спортивных мероприятиях и посещению спортивных секций. Об организации работы по профилактике безнадзорности и правонарушений, привлечении несовершеннолетних к участию в спортивных мероприятиях и посещению спортивных секций МКУ ДО «ДЮСШ» Тарумовского района выступил заместитель директора МКУ ДО ДЮСШ Рамазанов </w:t>
      </w:r>
      <w:proofErr w:type="spellStart"/>
      <w:r w:rsidRPr="00BD2828">
        <w:rPr>
          <w:rFonts w:ascii="Times New Roman" w:hAnsi="Times New Roman"/>
          <w:sz w:val="28"/>
          <w:szCs w:val="28"/>
        </w:rPr>
        <w:t>Абдулкарим</w:t>
      </w:r>
      <w:proofErr w:type="spellEnd"/>
      <w:r w:rsidRPr="00BD2828">
        <w:rPr>
          <w:rFonts w:ascii="Times New Roman" w:hAnsi="Times New Roman"/>
          <w:sz w:val="28"/>
          <w:szCs w:val="28"/>
        </w:rPr>
        <w:t xml:space="preserve"> Магомедович.</w:t>
      </w:r>
    </w:p>
    <w:p w:rsidR="00BD2828" w:rsidRPr="00BD2828" w:rsidRDefault="00BD2828" w:rsidP="00BD2828">
      <w:pPr>
        <w:pStyle w:val="a3"/>
        <w:ind w:firstLine="851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D2828">
        <w:rPr>
          <w:rStyle w:val="1"/>
          <w:rFonts w:ascii="Times New Roman" w:hAnsi="Times New Roman"/>
          <w:color w:val="000000"/>
          <w:sz w:val="28"/>
          <w:szCs w:val="28"/>
        </w:rPr>
        <w:t xml:space="preserve">В целях защиты прав и интересов несовершеннолетних детей при рассмотрении вопросов о порядке их жительства члены Комиссии выезжали по месту жительства детей. Проводили акт материального обследования, беседовали с детьми. Секретарь Комиссии присутствовала в школах района на советах профилактики с целью выяснения причин, способствовавших пропускам и не успеваемости несовершеннолетних, оказанию консультативной помощи.     </w:t>
      </w:r>
    </w:p>
    <w:p w:rsidR="00BD2828" w:rsidRPr="00BD2828" w:rsidRDefault="00BD2828" w:rsidP="00BD2828">
      <w:pPr>
        <w:ind w:firstLine="851"/>
        <w:jc w:val="both"/>
      </w:pPr>
      <w:r w:rsidRPr="00BD2828">
        <w:t xml:space="preserve">Большое внимание уделялось профилактической работе с детьми членов НВФ. </w:t>
      </w:r>
      <w:proofErr w:type="gramStart"/>
      <w:r w:rsidRPr="00BD2828">
        <w:t xml:space="preserve">В первом полугодии ответственным секретарем КДН и ЗП </w:t>
      </w:r>
      <w:proofErr w:type="spellStart"/>
      <w:r w:rsidRPr="00BD2828">
        <w:t>Т.Козенко</w:t>
      </w:r>
      <w:proofErr w:type="spellEnd"/>
      <w:r w:rsidRPr="00BD2828">
        <w:t xml:space="preserve">, специалистом органа опеки и попечительства </w:t>
      </w:r>
      <w:proofErr w:type="spellStart"/>
      <w:r w:rsidRPr="00BD2828">
        <w:t>Рамазановой</w:t>
      </w:r>
      <w:proofErr w:type="spellEnd"/>
      <w:r w:rsidRPr="00BD2828">
        <w:t xml:space="preserve"> С.Ш., специалистом отдела по делам молодежи, ФК спорта и туризма Ивановым Р.М., специалистом АТК администрации МО «Тарумовский район» РД Жуковым П. проводились акты обследования семей убитых членов </w:t>
      </w:r>
      <w:proofErr w:type="spellStart"/>
      <w:r w:rsidRPr="00BD2828">
        <w:t>бандподполья</w:t>
      </w:r>
      <w:proofErr w:type="spellEnd"/>
      <w:r w:rsidRPr="00BD2828">
        <w:t>, в которых есть несовершеннолетние дети с целью профилактики экстремизма и терроризма.</w:t>
      </w:r>
      <w:proofErr w:type="gramEnd"/>
    </w:p>
    <w:p w:rsidR="00BD2828" w:rsidRPr="00BD2828" w:rsidRDefault="00BD2828" w:rsidP="00BD2828">
      <w:pPr>
        <w:ind w:firstLine="851"/>
        <w:jc w:val="both"/>
        <w:rPr>
          <w:b/>
        </w:rPr>
      </w:pPr>
      <w:r w:rsidRPr="00BD2828">
        <w:t xml:space="preserve">Комиссией по ДН и ЗП совместно с инспекцией ПДН Отдела МВД по </w:t>
      </w:r>
      <w:proofErr w:type="spellStart"/>
      <w:r w:rsidRPr="00BD2828">
        <w:t>Тарумовскому</w:t>
      </w:r>
      <w:proofErr w:type="spellEnd"/>
      <w:r w:rsidRPr="00BD2828">
        <w:t xml:space="preserve"> району, органом опеки и попечительства в </w:t>
      </w:r>
      <w:r w:rsidRPr="00BD2828">
        <w:rPr>
          <w:lang w:val="en-US"/>
        </w:rPr>
        <w:t>IV</w:t>
      </w:r>
      <w:r w:rsidRPr="00BD2828">
        <w:t xml:space="preserve"> квартале проведено обследование материально-бытовых условий, адресной индивидуально-профилактической работы с несовершеннолетними детьми членов НВФ, проживавшими на территории Тарумовского района. Проведено обследование материально-бытовых условий семьи Алиевой </w:t>
      </w:r>
      <w:proofErr w:type="spellStart"/>
      <w:r w:rsidRPr="00BD2828">
        <w:t>Жувайрат</w:t>
      </w:r>
      <w:proofErr w:type="spellEnd"/>
      <w:r w:rsidRPr="00BD2828">
        <w:t xml:space="preserve"> </w:t>
      </w:r>
      <w:proofErr w:type="spellStart"/>
      <w:r w:rsidRPr="00BD2828">
        <w:t>Рамазановны</w:t>
      </w:r>
      <w:proofErr w:type="spellEnd"/>
      <w:r w:rsidRPr="00BD2828">
        <w:t xml:space="preserve">, вдовы убитого члена НВФ </w:t>
      </w:r>
      <w:proofErr w:type="spellStart"/>
      <w:r w:rsidRPr="00BD2828">
        <w:t>Омарламаева</w:t>
      </w:r>
      <w:proofErr w:type="spellEnd"/>
      <w:r w:rsidRPr="00BD2828">
        <w:t xml:space="preserve"> В.Ш., проживающей в </w:t>
      </w:r>
      <w:proofErr w:type="spellStart"/>
      <w:r w:rsidRPr="00BD2828">
        <w:t>с</w:t>
      </w:r>
      <w:proofErr w:type="gramStart"/>
      <w:r w:rsidRPr="00BD2828">
        <w:t>.К</w:t>
      </w:r>
      <w:proofErr w:type="gramEnd"/>
      <w:r w:rsidRPr="00BD2828">
        <w:t>арабаглы</w:t>
      </w:r>
      <w:proofErr w:type="spellEnd"/>
      <w:r w:rsidRPr="00BD2828">
        <w:t xml:space="preserve">, Магомедовой </w:t>
      </w:r>
      <w:proofErr w:type="spellStart"/>
      <w:r w:rsidRPr="00BD2828">
        <w:t>Зулайпат</w:t>
      </w:r>
      <w:proofErr w:type="spellEnd"/>
      <w:r w:rsidRPr="00BD2828">
        <w:t xml:space="preserve"> </w:t>
      </w:r>
      <w:proofErr w:type="spellStart"/>
      <w:r w:rsidRPr="00BD2828">
        <w:t>Хабибовны</w:t>
      </w:r>
      <w:proofErr w:type="spellEnd"/>
      <w:r w:rsidRPr="00BD2828">
        <w:t xml:space="preserve">, вдовы убитого члена НВФ Магомедова Р.Л., проживающей в </w:t>
      </w:r>
      <w:proofErr w:type="spellStart"/>
      <w:r w:rsidRPr="00BD2828">
        <w:t>с.Ново-Георгиевка</w:t>
      </w:r>
      <w:proofErr w:type="spellEnd"/>
      <w:r w:rsidRPr="00BD2828">
        <w:t xml:space="preserve">, </w:t>
      </w:r>
      <w:proofErr w:type="spellStart"/>
      <w:r w:rsidRPr="00BD2828">
        <w:t>Баймамбетовой</w:t>
      </w:r>
      <w:proofErr w:type="spellEnd"/>
      <w:r w:rsidRPr="00BD2828">
        <w:t xml:space="preserve"> Зарины </w:t>
      </w:r>
      <w:proofErr w:type="spellStart"/>
      <w:r w:rsidRPr="00BD2828">
        <w:t>Залимхановны</w:t>
      </w:r>
      <w:proofErr w:type="spellEnd"/>
      <w:r w:rsidRPr="00BD2828">
        <w:t xml:space="preserve">, пособницы ДТГ, проживающей в </w:t>
      </w:r>
      <w:proofErr w:type="spellStart"/>
      <w:r w:rsidRPr="00BD2828">
        <w:t>с.Ново-Дмитриевка</w:t>
      </w:r>
      <w:proofErr w:type="spellEnd"/>
      <w:r w:rsidRPr="00BD2828">
        <w:t xml:space="preserve">, Гасанова </w:t>
      </w:r>
      <w:proofErr w:type="spellStart"/>
      <w:r w:rsidRPr="00BD2828">
        <w:t>Анзора</w:t>
      </w:r>
      <w:proofErr w:type="spellEnd"/>
      <w:r w:rsidRPr="00BD2828">
        <w:t xml:space="preserve"> </w:t>
      </w:r>
      <w:proofErr w:type="spellStart"/>
      <w:r w:rsidRPr="00BD2828">
        <w:t>Рамазановича</w:t>
      </w:r>
      <w:proofErr w:type="spellEnd"/>
      <w:r w:rsidRPr="00BD2828">
        <w:t xml:space="preserve">, пособника ДТГ, проживающего в с.Тарумовка, Алимова </w:t>
      </w:r>
      <w:proofErr w:type="spellStart"/>
      <w:r w:rsidRPr="00BD2828">
        <w:t>Юнуса</w:t>
      </w:r>
      <w:proofErr w:type="spellEnd"/>
      <w:r w:rsidRPr="00BD2828">
        <w:t xml:space="preserve"> </w:t>
      </w:r>
      <w:proofErr w:type="spellStart"/>
      <w:r w:rsidRPr="00BD2828">
        <w:t>Юссаралиевича</w:t>
      </w:r>
      <w:proofErr w:type="spellEnd"/>
      <w:r w:rsidRPr="00BD2828">
        <w:t xml:space="preserve">, пособника ДТГ, проживающего в </w:t>
      </w:r>
      <w:proofErr w:type="spellStart"/>
      <w:r w:rsidRPr="00BD2828">
        <w:t>с.А-Невского</w:t>
      </w:r>
      <w:proofErr w:type="spellEnd"/>
      <w:r w:rsidRPr="00BD2828">
        <w:t>.</w:t>
      </w:r>
    </w:p>
    <w:p w:rsidR="00BD2828" w:rsidRPr="00BD2828" w:rsidRDefault="00BD2828" w:rsidP="00BD2828">
      <w:pPr>
        <w:ind w:firstLine="851"/>
        <w:jc w:val="both"/>
        <w:rPr>
          <w:b/>
        </w:rPr>
      </w:pPr>
      <w:r w:rsidRPr="00BD2828">
        <w:t xml:space="preserve">Так же секретарем КДН проведена сверка несовершеннолетних детей членов НВФ, имеющих инвалидность,  состоящих на учете в </w:t>
      </w:r>
      <w:proofErr w:type="spellStart"/>
      <w:r w:rsidRPr="00BD2828">
        <w:t>Тарумовской</w:t>
      </w:r>
      <w:proofErr w:type="spellEnd"/>
      <w:r w:rsidRPr="00BD2828">
        <w:t xml:space="preserve"> ЦРБ по заболеваниям (педиатрия, неврология, психиатрия) с целью учета данной информации при  проведении с ними индивидуально-профилактической работы.</w:t>
      </w:r>
    </w:p>
    <w:p w:rsidR="00BD2828" w:rsidRPr="00F56923" w:rsidRDefault="00BD2828" w:rsidP="00BD2828">
      <w:pPr>
        <w:ind w:firstLine="851"/>
        <w:jc w:val="both"/>
        <w:rPr>
          <w:b/>
        </w:rPr>
      </w:pPr>
      <w:r w:rsidRPr="00FF7E89">
        <w:t>Проведена сверка данных с Управлением социальной защиты населения о матерях детей членов НВФ, получающих ежемесячное пособие на детей.</w:t>
      </w:r>
    </w:p>
    <w:p w:rsidR="00BD2828" w:rsidRDefault="00BD2828" w:rsidP="00BD282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6E18E6">
        <w:rPr>
          <w:rFonts w:ascii="Times New Roman" w:hAnsi="Times New Roman"/>
          <w:sz w:val="28"/>
          <w:szCs w:val="28"/>
        </w:rPr>
        <w:t xml:space="preserve">О проводимой инспекцией ОУУП и ПДН Отдела МВД работе по предотвращению вовлечения несовершеннолетних, детей членов НВФ в </w:t>
      </w:r>
      <w:r w:rsidRPr="006E18E6">
        <w:rPr>
          <w:rFonts w:ascii="Times New Roman" w:hAnsi="Times New Roman"/>
          <w:sz w:val="28"/>
          <w:szCs w:val="28"/>
        </w:rPr>
        <w:lastRenderedPageBreak/>
        <w:t>террористическую деятельность и недопущению распространения радикальной идеоло</w:t>
      </w:r>
      <w:r>
        <w:rPr>
          <w:rFonts w:ascii="Times New Roman" w:hAnsi="Times New Roman"/>
          <w:sz w:val="28"/>
          <w:szCs w:val="28"/>
        </w:rPr>
        <w:t>гии членов Комиссии информировал старший</w:t>
      </w:r>
      <w:r w:rsidRPr="006E18E6">
        <w:rPr>
          <w:rFonts w:ascii="Times New Roman" w:hAnsi="Times New Roman"/>
          <w:sz w:val="28"/>
          <w:szCs w:val="28"/>
        </w:rPr>
        <w:t xml:space="preserve"> инспектор ОУУП и ПДН Отдела МВД по </w:t>
      </w:r>
      <w:proofErr w:type="spellStart"/>
      <w:r w:rsidRPr="006E18E6">
        <w:rPr>
          <w:rFonts w:ascii="Times New Roman" w:hAnsi="Times New Roman"/>
          <w:sz w:val="28"/>
          <w:szCs w:val="28"/>
        </w:rPr>
        <w:t>Тарумовскому</w:t>
      </w:r>
      <w:proofErr w:type="spellEnd"/>
      <w:r w:rsidRPr="006E18E6">
        <w:rPr>
          <w:rFonts w:ascii="Times New Roman" w:hAnsi="Times New Roman"/>
          <w:sz w:val="28"/>
          <w:szCs w:val="28"/>
        </w:rPr>
        <w:t xml:space="preserve"> району Алиев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18E6">
        <w:rPr>
          <w:rFonts w:ascii="Times New Roman" w:hAnsi="Times New Roman"/>
          <w:sz w:val="28"/>
          <w:szCs w:val="28"/>
        </w:rPr>
        <w:t>М.К.</w:t>
      </w:r>
    </w:p>
    <w:p w:rsidR="00BD2828" w:rsidRPr="00BD2828" w:rsidRDefault="00BD2828" w:rsidP="00BD2828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D2828">
        <w:rPr>
          <w:rStyle w:val="1"/>
          <w:rFonts w:ascii="Times New Roman" w:hAnsi="Times New Roman"/>
          <w:color w:val="000000"/>
          <w:sz w:val="28"/>
          <w:szCs w:val="28"/>
        </w:rPr>
        <w:t xml:space="preserve">Комиссией ведется постоянная совместная работа со службой судебных приставов для принудительного взыскания штрафов. </w:t>
      </w:r>
    </w:p>
    <w:p w:rsidR="00BD2828" w:rsidRPr="00BD2828" w:rsidRDefault="00BD2828" w:rsidP="00BD282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D2828">
        <w:rPr>
          <w:rFonts w:ascii="Times New Roman" w:hAnsi="Times New Roman"/>
          <w:sz w:val="28"/>
          <w:szCs w:val="28"/>
        </w:rPr>
        <w:t xml:space="preserve">Особое внимание Комиссия уделяет охвату обучением несовершеннолетних в </w:t>
      </w:r>
      <w:proofErr w:type="spellStart"/>
      <w:r w:rsidRPr="00BD2828">
        <w:rPr>
          <w:rFonts w:ascii="Times New Roman" w:hAnsi="Times New Roman"/>
          <w:sz w:val="28"/>
          <w:szCs w:val="28"/>
        </w:rPr>
        <w:t>Тарумовском</w:t>
      </w:r>
      <w:proofErr w:type="spellEnd"/>
      <w:r w:rsidRPr="00BD2828">
        <w:rPr>
          <w:rFonts w:ascii="Times New Roman" w:hAnsi="Times New Roman"/>
          <w:sz w:val="28"/>
          <w:szCs w:val="28"/>
        </w:rPr>
        <w:t xml:space="preserve"> районе.</w:t>
      </w:r>
    </w:p>
    <w:p w:rsidR="00BD2828" w:rsidRDefault="00BD2828" w:rsidP="00BD282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D2828">
        <w:rPr>
          <w:rFonts w:ascii="Times New Roman" w:hAnsi="Times New Roman"/>
          <w:sz w:val="28"/>
          <w:szCs w:val="28"/>
        </w:rPr>
        <w:t>Субъектами профилактики проводится постоянная работа по своевременному выявлению и возвращению несовершеннолетних, не охваченных учебным процессом в образовательные учреждения, а так же работа по выявлению выбывших с территории Тарумовского района и вновь прибывших с целью выявления несовершеннолетних, не охваченных учебным процессом.</w:t>
      </w:r>
    </w:p>
    <w:p w:rsidR="00613B15" w:rsidRPr="00613B15" w:rsidRDefault="00613B15" w:rsidP="00BD282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 </w:t>
      </w:r>
      <w:r w:rsidRPr="00613B15">
        <w:rPr>
          <w:rFonts w:ascii="Times New Roman" w:hAnsi="Times New Roman"/>
          <w:sz w:val="28"/>
          <w:szCs w:val="28"/>
        </w:rPr>
        <w:t xml:space="preserve">опеки и попечительства </w:t>
      </w:r>
      <w:r>
        <w:rPr>
          <w:rFonts w:ascii="Times New Roman" w:hAnsi="Times New Roman"/>
          <w:sz w:val="28"/>
          <w:szCs w:val="28"/>
        </w:rPr>
        <w:t xml:space="preserve">информировал о работе </w:t>
      </w:r>
      <w:r w:rsidRPr="00613B15">
        <w:rPr>
          <w:rFonts w:ascii="Times New Roman" w:hAnsi="Times New Roman"/>
          <w:sz w:val="28"/>
          <w:szCs w:val="28"/>
        </w:rPr>
        <w:t>по Выполнению Федерального Закона Постановления Правительства РФ по обеспечению жильем детей-сирот и детей, оставшихся без попечения родителей, по в</w:t>
      </w:r>
      <w:r w:rsidRPr="00613B15">
        <w:rPr>
          <w:rFonts w:ascii="Times New Roman" w:hAnsi="Times New Roman"/>
          <w:color w:val="0A0808"/>
          <w:sz w:val="28"/>
          <w:szCs w:val="28"/>
          <w:shd w:val="clear" w:color="auto" w:fill="FFFFFF"/>
        </w:rPr>
        <w:t>ыявлению и устройству детей, оставшихся без попечения родителей</w:t>
      </w:r>
      <w:r>
        <w:rPr>
          <w:rFonts w:ascii="Times New Roman" w:hAnsi="Times New Roman"/>
          <w:color w:val="0A0808"/>
          <w:sz w:val="28"/>
          <w:szCs w:val="28"/>
          <w:shd w:val="clear" w:color="auto" w:fill="FFFFFF"/>
        </w:rPr>
        <w:t>.</w:t>
      </w:r>
    </w:p>
    <w:p w:rsidR="00BD2828" w:rsidRPr="00BD2828" w:rsidRDefault="00BD2828" w:rsidP="00BD2828">
      <w:pPr>
        <w:ind w:firstLine="851"/>
        <w:jc w:val="both"/>
        <w:rPr>
          <w:b/>
        </w:rPr>
      </w:pPr>
      <w:r w:rsidRPr="00BD2828">
        <w:rPr>
          <w:rStyle w:val="11pt0pt"/>
          <w:sz w:val="28"/>
          <w:szCs w:val="28"/>
        </w:rPr>
        <w:t xml:space="preserve">Количество детей-сирот и детей, оставшихся без попечения родителей, от 0 до 17 лет включительно, проживающих на территории муниципального образования, </w:t>
      </w:r>
      <w:proofErr w:type="gramStart"/>
      <w:r w:rsidRPr="00BD2828">
        <w:rPr>
          <w:rStyle w:val="11pt0pt"/>
          <w:sz w:val="28"/>
          <w:szCs w:val="28"/>
        </w:rPr>
        <w:t>на конец</w:t>
      </w:r>
      <w:proofErr w:type="gramEnd"/>
      <w:r w:rsidRPr="00BD2828">
        <w:rPr>
          <w:rStyle w:val="11pt0pt"/>
          <w:sz w:val="28"/>
          <w:szCs w:val="28"/>
        </w:rPr>
        <w:t xml:space="preserve">  2016 года – 170 человек.</w:t>
      </w:r>
    </w:p>
    <w:p w:rsidR="00BD2828" w:rsidRPr="00BD2828" w:rsidRDefault="00BD2828" w:rsidP="00BD2828">
      <w:pPr>
        <w:ind w:firstLine="851"/>
        <w:jc w:val="both"/>
        <w:rPr>
          <w:b/>
        </w:rPr>
      </w:pPr>
      <w:r w:rsidRPr="00BD2828">
        <w:t>За 2016 год проведено 32 зас</w:t>
      </w:r>
      <w:r w:rsidR="001607EC">
        <w:t>едания Комиссии. Рассмотрено 11</w:t>
      </w:r>
      <w:r w:rsidR="00D77317">
        <w:t>6</w:t>
      </w:r>
      <w:r w:rsidRPr="00BD2828">
        <w:t xml:space="preserve"> административных материал</w:t>
      </w:r>
      <w:r w:rsidR="0091630D">
        <w:t>ов</w:t>
      </w:r>
      <w:r w:rsidRPr="00BD2828">
        <w:t xml:space="preserve"> по ст.5.35 ч.1 </w:t>
      </w:r>
      <w:proofErr w:type="spellStart"/>
      <w:r w:rsidRPr="00BD2828">
        <w:t>КоАП</w:t>
      </w:r>
      <w:proofErr w:type="spellEnd"/>
      <w:r w:rsidRPr="00BD2828">
        <w:t xml:space="preserve"> РФ в отношении родителей, не исполняющих обязанности по обучению, воспитанию несовершеннолетних детей, в том числе:</w:t>
      </w:r>
    </w:p>
    <w:p w:rsidR="00BD2828" w:rsidRPr="00BD2828" w:rsidRDefault="00BD2828" w:rsidP="00BD2828">
      <w:pPr>
        <w:ind w:firstLine="851"/>
        <w:jc w:val="both"/>
        <w:rPr>
          <w:b/>
        </w:rPr>
      </w:pPr>
      <w:r w:rsidRPr="00BD2828">
        <w:t xml:space="preserve">28 дел по не охвату несовершеннолетних детей обучением, </w:t>
      </w:r>
      <w:proofErr w:type="gramStart"/>
      <w:r w:rsidRPr="00BD2828">
        <w:t>возвращены</w:t>
      </w:r>
      <w:proofErr w:type="gramEnd"/>
      <w:r w:rsidRPr="00BD2828">
        <w:t xml:space="preserve"> – 22.</w:t>
      </w:r>
    </w:p>
    <w:p w:rsidR="00BD2828" w:rsidRDefault="00BD2828" w:rsidP="00BD2828">
      <w:pPr>
        <w:ind w:firstLine="851"/>
        <w:jc w:val="both"/>
      </w:pPr>
      <w:r w:rsidRPr="00BD2828">
        <w:t>5 дел по пропускам и не успеваемости несовершеннолетних.</w:t>
      </w:r>
    </w:p>
    <w:p w:rsidR="00B72524" w:rsidRPr="00BD2828" w:rsidRDefault="00B72524" w:rsidP="00BD2828">
      <w:pPr>
        <w:ind w:firstLine="851"/>
        <w:jc w:val="both"/>
        <w:rPr>
          <w:b/>
        </w:rPr>
      </w:pPr>
      <w:r>
        <w:t xml:space="preserve">Вынесены меры административного взыскания в виде штрафа - </w:t>
      </w:r>
      <w:r w:rsidR="007022D0">
        <w:t>3</w:t>
      </w:r>
      <w:r w:rsidR="00633183">
        <w:t>5</w:t>
      </w:r>
      <w:r>
        <w:t>, предупреждения</w:t>
      </w:r>
      <w:r w:rsidR="00633183">
        <w:t xml:space="preserve"> - 7</w:t>
      </w:r>
      <w:r w:rsidR="00BB3165">
        <w:t>8</w:t>
      </w:r>
      <w:r w:rsidR="00633183">
        <w:t>, прекращено производство по делу об администр</w:t>
      </w:r>
      <w:r w:rsidR="008C19EC">
        <w:t>ативном правонарушении – 1, отложено рассмотрение – 2.</w:t>
      </w:r>
    </w:p>
    <w:p w:rsidR="00BD2828" w:rsidRPr="00BD2828" w:rsidRDefault="00BD2828" w:rsidP="00BD2828">
      <w:pPr>
        <w:ind w:firstLine="851"/>
        <w:jc w:val="both"/>
      </w:pPr>
      <w:r w:rsidRPr="00BD2828">
        <w:t>Рассмотрены:</w:t>
      </w:r>
    </w:p>
    <w:p w:rsidR="00BD2828" w:rsidRPr="00BD2828" w:rsidRDefault="007A0D6C" w:rsidP="00BD2828">
      <w:pPr>
        <w:ind w:firstLine="851"/>
        <w:jc w:val="both"/>
      </w:pPr>
      <w:r>
        <w:t>- 8</w:t>
      </w:r>
      <w:r w:rsidR="00BD2828" w:rsidRPr="00BD2828">
        <w:t xml:space="preserve"> административных материалов в отношени</w:t>
      </w:r>
      <w:r>
        <w:t>и несовершеннолетних, вынесено 8</w:t>
      </w:r>
      <w:r w:rsidR="00BD2828" w:rsidRPr="00BD2828">
        <w:t xml:space="preserve"> Постановлений о назначении административ</w:t>
      </w:r>
      <w:r w:rsidR="00201587">
        <w:t>ного наказания в виде штрафов.</w:t>
      </w:r>
    </w:p>
    <w:p w:rsidR="00BD2828" w:rsidRPr="00BD2828" w:rsidRDefault="00BD2828" w:rsidP="00BD2828">
      <w:pPr>
        <w:tabs>
          <w:tab w:val="left" w:pos="960"/>
        </w:tabs>
        <w:ind w:firstLine="851"/>
        <w:jc w:val="both"/>
        <w:rPr>
          <w:b/>
          <w:color w:val="000000"/>
          <w:shd w:val="clear" w:color="auto" w:fill="FFFFFF"/>
        </w:rPr>
      </w:pPr>
      <w:r w:rsidRPr="00BD2828">
        <w:t xml:space="preserve">-административный материал за нарушение ст.6.10 ч.1 </w:t>
      </w:r>
      <w:proofErr w:type="spellStart"/>
      <w:r w:rsidRPr="00BD2828">
        <w:t>КоАП</w:t>
      </w:r>
      <w:proofErr w:type="spellEnd"/>
      <w:r w:rsidRPr="00BD2828">
        <w:t xml:space="preserve"> РФ «</w:t>
      </w:r>
      <w:r w:rsidRPr="00BD2828">
        <w:rPr>
          <w:color w:val="000000"/>
          <w:shd w:val="clear" w:color="auto" w:fill="FFFFFF"/>
        </w:rPr>
        <w:t xml:space="preserve">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BD2828">
        <w:rPr>
          <w:color w:val="000000"/>
          <w:shd w:val="clear" w:color="auto" w:fill="FFFFFF"/>
        </w:rPr>
        <w:t>психоактивных</w:t>
      </w:r>
      <w:proofErr w:type="spellEnd"/>
      <w:r w:rsidRPr="00BD2828">
        <w:rPr>
          <w:color w:val="000000"/>
          <w:shd w:val="clear" w:color="auto" w:fill="FFFFFF"/>
        </w:rPr>
        <w:t xml:space="preserve"> веществ или одурманивающих веществ, за исключением случаев, предусмотренных частью 2 статьи 6.18 настоящего Кодекса». Вынесена мера административного взыскания в виде штрафа в размере 3000 рублей.</w:t>
      </w:r>
    </w:p>
    <w:p w:rsidR="00BD2828" w:rsidRDefault="00BD2828" w:rsidP="00BD2828">
      <w:pPr>
        <w:ind w:firstLine="851"/>
        <w:jc w:val="both"/>
      </w:pPr>
      <w:r w:rsidRPr="00BD2828">
        <w:t xml:space="preserve"> -поступившее из управления Федеральной службы исполнения наказаний по РД Федерального казенного учреждения «Уголовно-исполнительная инспекция» филиала по </w:t>
      </w:r>
      <w:proofErr w:type="spellStart"/>
      <w:r w:rsidRPr="00BD2828">
        <w:t>Тарумовскому</w:t>
      </w:r>
      <w:proofErr w:type="spellEnd"/>
      <w:r w:rsidRPr="00BD2828">
        <w:t xml:space="preserve"> району Ходатайство </w:t>
      </w:r>
      <w:r w:rsidRPr="00BD2828">
        <w:lastRenderedPageBreak/>
        <w:t>о постановке на учет несовершеннолетних, осужденных к мерам наказания, не связанным с лишением свободы</w:t>
      </w:r>
    </w:p>
    <w:p w:rsidR="00BD2828" w:rsidRPr="00BD2828" w:rsidRDefault="00BD2828" w:rsidP="00BD2828">
      <w:pPr>
        <w:ind w:firstLine="851"/>
        <w:jc w:val="both"/>
      </w:pPr>
      <w:r>
        <w:t>-</w:t>
      </w:r>
      <w:r w:rsidRPr="00BD2828">
        <w:t xml:space="preserve">2 Представления, поступившие из отдела МВД по </w:t>
      </w:r>
      <w:proofErr w:type="spellStart"/>
      <w:r w:rsidRPr="00BD2828">
        <w:t>Тарумовскому</w:t>
      </w:r>
      <w:proofErr w:type="spellEnd"/>
      <w:r w:rsidRPr="00BD2828">
        <w:t xml:space="preserve"> району. </w:t>
      </w:r>
    </w:p>
    <w:p w:rsidR="00BD2828" w:rsidRPr="00BD2828" w:rsidRDefault="00BD2828" w:rsidP="00BD2828">
      <w:pPr>
        <w:ind w:firstLine="851"/>
        <w:jc w:val="both"/>
        <w:rPr>
          <w:b/>
        </w:rPr>
      </w:pPr>
      <w:r w:rsidRPr="00BD2828">
        <w:t xml:space="preserve">-информация, поступившая из Отдела МВД по </w:t>
      </w:r>
      <w:proofErr w:type="spellStart"/>
      <w:r w:rsidRPr="00BD2828">
        <w:t>Тарумовскому</w:t>
      </w:r>
      <w:proofErr w:type="spellEnd"/>
      <w:r w:rsidRPr="00BD2828">
        <w:t xml:space="preserve"> району о несовершеннолетней Башировой С.А., проживающей в </w:t>
      </w:r>
      <w:proofErr w:type="spellStart"/>
      <w:r w:rsidRPr="00BD2828">
        <w:t>с</w:t>
      </w:r>
      <w:proofErr w:type="gramStart"/>
      <w:r w:rsidRPr="00BD2828">
        <w:t>.А</w:t>
      </w:r>
      <w:proofErr w:type="gramEnd"/>
      <w:r w:rsidRPr="00BD2828">
        <w:t>-Невского</w:t>
      </w:r>
      <w:proofErr w:type="spellEnd"/>
      <w:r w:rsidRPr="00BD2828">
        <w:t xml:space="preserve">, оставшейся без попечения родителей, проживающей совместно с бабушкой. </w:t>
      </w:r>
    </w:p>
    <w:p w:rsidR="00BD2828" w:rsidRPr="00BD2828" w:rsidRDefault="00BD2828" w:rsidP="00185DA8">
      <w:pPr>
        <w:pStyle w:val="10"/>
        <w:shd w:val="clear" w:color="auto" w:fill="auto"/>
        <w:ind w:right="20" w:firstLine="851"/>
        <w:rPr>
          <w:sz w:val="28"/>
          <w:szCs w:val="28"/>
        </w:rPr>
      </w:pPr>
      <w:r w:rsidRPr="00BD2828">
        <w:rPr>
          <w:sz w:val="28"/>
          <w:szCs w:val="28"/>
        </w:rPr>
        <w:t xml:space="preserve">Комиссия обязала родителей </w:t>
      </w:r>
      <w:r w:rsidRPr="00BD2828">
        <w:rPr>
          <w:color w:val="000000"/>
          <w:sz w:val="28"/>
          <w:szCs w:val="28"/>
          <w:lang w:eastAsia="ru-RU" w:bidi="ru-RU"/>
        </w:rPr>
        <w:t xml:space="preserve">Башировой </w:t>
      </w:r>
      <w:proofErr w:type="spellStart"/>
      <w:r w:rsidRPr="00BD2828">
        <w:rPr>
          <w:color w:val="000000"/>
          <w:sz w:val="28"/>
          <w:szCs w:val="28"/>
          <w:lang w:eastAsia="ru-RU" w:bidi="ru-RU"/>
        </w:rPr>
        <w:t>Самиры</w:t>
      </w:r>
      <w:proofErr w:type="spellEnd"/>
      <w:r w:rsidRPr="00BD2828">
        <w:rPr>
          <w:color w:val="000000"/>
          <w:sz w:val="28"/>
          <w:szCs w:val="28"/>
          <w:lang w:eastAsia="ru-RU" w:bidi="ru-RU"/>
        </w:rPr>
        <w:t xml:space="preserve"> Рустамовны </w:t>
      </w:r>
      <w:r w:rsidRPr="00BD2828">
        <w:rPr>
          <w:sz w:val="28"/>
          <w:szCs w:val="28"/>
        </w:rPr>
        <w:t xml:space="preserve">Баширова Рустама </w:t>
      </w:r>
      <w:proofErr w:type="spellStart"/>
      <w:r w:rsidRPr="00BD2828">
        <w:rPr>
          <w:sz w:val="28"/>
          <w:szCs w:val="28"/>
        </w:rPr>
        <w:t>Рашидбековича</w:t>
      </w:r>
      <w:proofErr w:type="spellEnd"/>
      <w:r w:rsidRPr="00BD2828">
        <w:rPr>
          <w:sz w:val="28"/>
          <w:szCs w:val="28"/>
        </w:rPr>
        <w:t xml:space="preserve"> и Баширову Татьяну </w:t>
      </w:r>
      <w:proofErr w:type="spellStart"/>
      <w:r w:rsidRPr="00BD2828">
        <w:rPr>
          <w:sz w:val="28"/>
          <w:szCs w:val="28"/>
        </w:rPr>
        <w:t>Рамазановну</w:t>
      </w:r>
      <w:proofErr w:type="spellEnd"/>
      <w:r w:rsidRPr="00BD2828">
        <w:rPr>
          <w:sz w:val="28"/>
          <w:szCs w:val="28"/>
        </w:rPr>
        <w:t xml:space="preserve"> заниматься воспитанием и обучением дочери. Родители исполнили Постановление Комиссии в полном объеме. Девочка проживает совместно с родителями в ЧР.</w:t>
      </w:r>
    </w:p>
    <w:p w:rsidR="00BD2828" w:rsidRPr="007679ED" w:rsidRDefault="00BD2828" w:rsidP="00BD2828">
      <w:pPr>
        <w:ind w:firstLine="851"/>
        <w:jc w:val="both"/>
      </w:pPr>
      <w:r w:rsidRPr="00BD2828">
        <w:t xml:space="preserve">По данным двух Комиссий всего несовершеннолетних, состоящих на учете  - 28. Количество несовершеннолетних, в отношении которых прекращена индивидуальная профилактическая работа – 17, по причине исправления – 14. </w:t>
      </w:r>
      <w:proofErr w:type="gramStart"/>
      <w:r w:rsidRPr="00BD2828">
        <w:t>Поставлены</w:t>
      </w:r>
      <w:proofErr w:type="gramEnd"/>
      <w:r w:rsidRPr="00BD2828">
        <w:t xml:space="preserve"> на учет в 2016 году -  1</w:t>
      </w:r>
      <w:r w:rsidR="00020EAA">
        <w:t>5.</w:t>
      </w:r>
    </w:p>
    <w:p w:rsidR="00BD2828" w:rsidRPr="00BD2828" w:rsidRDefault="007679ED" w:rsidP="00BD2828">
      <w:pPr>
        <w:pStyle w:val="10"/>
        <w:shd w:val="clear" w:color="auto" w:fill="auto"/>
        <w:ind w:right="20" w:firstLine="851"/>
        <w:rPr>
          <w:sz w:val="28"/>
          <w:szCs w:val="28"/>
        </w:rPr>
      </w:pPr>
      <w:r>
        <w:rPr>
          <w:sz w:val="28"/>
          <w:szCs w:val="28"/>
        </w:rPr>
        <w:t xml:space="preserve">Количество семей, находящихся в социально-опасном положении </w:t>
      </w:r>
      <w:proofErr w:type="gramStart"/>
      <w:r>
        <w:rPr>
          <w:sz w:val="28"/>
          <w:szCs w:val="28"/>
        </w:rPr>
        <w:t>на конец</w:t>
      </w:r>
      <w:proofErr w:type="gramEnd"/>
      <w:r>
        <w:rPr>
          <w:sz w:val="28"/>
          <w:szCs w:val="28"/>
        </w:rPr>
        <w:t xml:space="preserve"> 2016 года – 15.</w:t>
      </w:r>
    </w:p>
    <w:p w:rsidR="00BD2828" w:rsidRDefault="00BD2828" w:rsidP="00BD2828">
      <w:pPr>
        <w:ind w:firstLine="851"/>
        <w:jc w:val="both"/>
      </w:pPr>
    </w:p>
    <w:p w:rsidR="00BD2828" w:rsidRDefault="00BD2828" w:rsidP="00BD2828">
      <w:pPr>
        <w:jc w:val="both"/>
        <w:rPr>
          <w:b/>
        </w:rPr>
      </w:pPr>
    </w:p>
    <w:p w:rsidR="00BD2828" w:rsidRDefault="00BD2828" w:rsidP="00BD2828">
      <w:pPr>
        <w:jc w:val="both"/>
        <w:rPr>
          <w:b/>
        </w:rPr>
      </w:pPr>
    </w:p>
    <w:p w:rsidR="00BD2828" w:rsidRDefault="00BD2828" w:rsidP="00BD2828">
      <w:pPr>
        <w:jc w:val="both"/>
        <w:rPr>
          <w:b/>
        </w:rPr>
      </w:pPr>
      <w:r>
        <w:rPr>
          <w:b/>
        </w:rPr>
        <w:t>Раздел - 2.</w:t>
      </w:r>
    </w:p>
    <w:p w:rsidR="00BD2828" w:rsidRDefault="00BD2828" w:rsidP="00BD2828">
      <w:pPr>
        <w:jc w:val="both"/>
        <w:rPr>
          <w:b/>
        </w:rPr>
      </w:pPr>
    </w:p>
    <w:p w:rsidR="00BD2828" w:rsidRDefault="00BD2828" w:rsidP="00BD2828">
      <w:pPr>
        <w:jc w:val="center"/>
        <w:rPr>
          <w:rStyle w:val="apple-converted-space"/>
          <w:b/>
          <w:bCs/>
        </w:rPr>
      </w:pPr>
      <w:r>
        <w:rPr>
          <w:rStyle w:val="apple-converted-space"/>
          <w:b/>
          <w:bCs/>
        </w:rPr>
        <w:t>ИНФОРМАЦИОННО-АНАЛИТИЧЕСКАЯ ДЕЯТЕЛЬНОСТЬ</w:t>
      </w:r>
    </w:p>
    <w:p w:rsidR="00BD2828" w:rsidRDefault="00BD2828" w:rsidP="00BD2828">
      <w:pPr>
        <w:jc w:val="center"/>
        <w:rPr>
          <w:rStyle w:val="apple-converted-space"/>
          <w:b/>
          <w:bCs/>
        </w:rPr>
      </w:pPr>
    </w:p>
    <w:tbl>
      <w:tblPr>
        <w:tblStyle w:val="a8"/>
        <w:tblW w:w="9747" w:type="dxa"/>
        <w:tblLook w:val="04A0"/>
      </w:tblPr>
      <w:tblGrid>
        <w:gridCol w:w="534"/>
        <w:gridCol w:w="4819"/>
        <w:gridCol w:w="2126"/>
        <w:gridCol w:w="2268"/>
      </w:tblGrid>
      <w:tr w:rsidR="00BD2828" w:rsidTr="00E544E5">
        <w:tc>
          <w:tcPr>
            <w:tcW w:w="534" w:type="dxa"/>
          </w:tcPr>
          <w:p w:rsidR="00BD2828" w:rsidRDefault="00BD2828" w:rsidP="00E544E5">
            <w:pPr>
              <w:jc w:val="center"/>
            </w:pPr>
            <w:r>
              <w:t>№</w:t>
            </w:r>
          </w:p>
        </w:tc>
        <w:tc>
          <w:tcPr>
            <w:tcW w:w="4819" w:type="dxa"/>
          </w:tcPr>
          <w:p w:rsidR="00BD2828" w:rsidRDefault="00BD2828" w:rsidP="00E544E5">
            <w:pPr>
              <w:jc w:val="center"/>
            </w:pPr>
            <w:r>
              <w:rPr>
                <w:b/>
              </w:rPr>
              <w:t>м</w:t>
            </w:r>
            <w:r w:rsidRPr="007E4332">
              <w:rPr>
                <w:b/>
              </w:rPr>
              <w:t>ероприятия</w:t>
            </w:r>
          </w:p>
        </w:tc>
        <w:tc>
          <w:tcPr>
            <w:tcW w:w="2126" w:type="dxa"/>
          </w:tcPr>
          <w:p w:rsidR="00BD2828" w:rsidRDefault="00BD2828" w:rsidP="00E544E5">
            <w:pPr>
              <w:jc w:val="center"/>
            </w:pPr>
            <w:r>
              <w:rPr>
                <w:b/>
              </w:rPr>
              <w:t>с</w:t>
            </w:r>
            <w:r w:rsidRPr="007E4332">
              <w:rPr>
                <w:b/>
              </w:rPr>
              <w:t>роки проведения</w:t>
            </w:r>
          </w:p>
        </w:tc>
        <w:tc>
          <w:tcPr>
            <w:tcW w:w="2268" w:type="dxa"/>
          </w:tcPr>
          <w:p w:rsidR="00BD2828" w:rsidRDefault="00BD2828" w:rsidP="00E544E5">
            <w:pPr>
              <w:jc w:val="center"/>
            </w:pPr>
            <w:r>
              <w:rPr>
                <w:b/>
              </w:rPr>
              <w:t>о</w:t>
            </w:r>
            <w:r w:rsidRPr="007E4332">
              <w:rPr>
                <w:b/>
              </w:rPr>
              <w:t>тветственные</w:t>
            </w:r>
          </w:p>
        </w:tc>
      </w:tr>
      <w:tr w:rsidR="00BD2828" w:rsidTr="00E544E5">
        <w:tc>
          <w:tcPr>
            <w:tcW w:w="534" w:type="dxa"/>
          </w:tcPr>
          <w:p w:rsidR="00BD2828" w:rsidRDefault="00BD2828" w:rsidP="00E544E5">
            <w:pPr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3737DD" w:rsidRPr="003737DD" w:rsidRDefault="00AE7442" w:rsidP="0047076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Подготовка </w:t>
            </w:r>
            <w:r w:rsidR="0047076F">
              <w:rPr>
                <w:color w:val="000000"/>
                <w:shd w:val="clear" w:color="auto" w:fill="FFFFFF"/>
              </w:rPr>
              <w:t xml:space="preserve">и представление </w:t>
            </w:r>
            <w:r>
              <w:rPr>
                <w:color w:val="000000"/>
                <w:shd w:val="clear" w:color="auto" w:fill="FFFFFF"/>
              </w:rPr>
              <w:t>отчетной информации</w:t>
            </w:r>
            <w:r w:rsidR="003737DD">
              <w:rPr>
                <w:color w:val="000000"/>
                <w:shd w:val="clear" w:color="auto" w:fill="FFFFFF"/>
              </w:rPr>
              <w:t xml:space="preserve">, справок по результатам проверок, </w:t>
            </w:r>
            <w:r w:rsidR="008500CD">
              <w:rPr>
                <w:color w:val="000000"/>
                <w:shd w:val="clear" w:color="auto" w:fill="FFFFFF"/>
              </w:rPr>
              <w:t>ответов на запросы вышестоящих</w:t>
            </w:r>
            <w:r w:rsidR="003737DD">
              <w:rPr>
                <w:color w:val="000000"/>
                <w:shd w:val="clear" w:color="auto" w:fill="FFFFFF"/>
              </w:rPr>
              <w:t xml:space="preserve"> органов и </w:t>
            </w:r>
            <w:r w:rsidR="008500CD">
              <w:rPr>
                <w:color w:val="000000"/>
                <w:shd w:val="clear" w:color="auto" w:fill="FFFFFF"/>
              </w:rPr>
              <w:t>прокуратуры</w:t>
            </w:r>
          </w:p>
        </w:tc>
        <w:tc>
          <w:tcPr>
            <w:tcW w:w="2126" w:type="dxa"/>
          </w:tcPr>
          <w:p w:rsidR="00BD2828" w:rsidRPr="00342145" w:rsidRDefault="009F5254" w:rsidP="00E544E5">
            <w:r>
              <w:rPr>
                <w:color w:val="000000"/>
                <w:shd w:val="clear" w:color="auto" w:fill="FFFFFF"/>
              </w:rPr>
              <w:t>в течение 2017</w:t>
            </w:r>
            <w:r w:rsidR="00BD2828" w:rsidRPr="00342145">
              <w:rPr>
                <w:color w:val="000000"/>
                <w:shd w:val="clear" w:color="auto" w:fill="FFFFFF"/>
              </w:rPr>
              <w:t>г</w:t>
            </w:r>
          </w:p>
        </w:tc>
        <w:tc>
          <w:tcPr>
            <w:tcW w:w="2268" w:type="dxa"/>
          </w:tcPr>
          <w:p w:rsidR="00BD2828" w:rsidRPr="00342145" w:rsidRDefault="00BD2828" w:rsidP="00E544E5">
            <w:pPr>
              <w:jc w:val="center"/>
            </w:pPr>
            <w:r>
              <w:t>секретарь КДН и ЗП</w:t>
            </w:r>
          </w:p>
        </w:tc>
      </w:tr>
      <w:tr w:rsidR="003737DD" w:rsidTr="00E544E5">
        <w:tc>
          <w:tcPr>
            <w:tcW w:w="534" w:type="dxa"/>
          </w:tcPr>
          <w:p w:rsidR="003737DD" w:rsidRDefault="00011B6F" w:rsidP="00E544E5">
            <w:pPr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3737DD" w:rsidRPr="003737DD" w:rsidRDefault="009F5254" w:rsidP="00E544E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Анализ выполнения решений Комиссии по ДН и ЗП</w:t>
            </w:r>
          </w:p>
        </w:tc>
        <w:tc>
          <w:tcPr>
            <w:tcW w:w="2126" w:type="dxa"/>
          </w:tcPr>
          <w:p w:rsidR="003737DD" w:rsidRDefault="00C75DFA" w:rsidP="00E544E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</w:tcPr>
          <w:p w:rsidR="003737DD" w:rsidRDefault="009F5254" w:rsidP="00E544E5">
            <w:pPr>
              <w:jc w:val="center"/>
            </w:pPr>
            <w:r>
              <w:t>секретарь КДН и ЗП</w:t>
            </w:r>
          </w:p>
        </w:tc>
      </w:tr>
      <w:tr w:rsidR="00BD2828" w:rsidTr="00E544E5">
        <w:tc>
          <w:tcPr>
            <w:tcW w:w="534" w:type="dxa"/>
          </w:tcPr>
          <w:p w:rsidR="00BD2828" w:rsidRDefault="00011B6F" w:rsidP="00E544E5">
            <w:pPr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BD2828" w:rsidRPr="00342145" w:rsidRDefault="00D17A29" w:rsidP="00D17A29">
            <w:r>
              <w:rPr>
                <w:color w:val="000000"/>
                <w:shd w:val="clear" w:color="auto" w:fill="FFFFFF"/>
              </w:rPr>
              <w:t>Подведение итогов</w:t>
            </w:r>
            <w:r w:rsidR="00BD2828">
              <w:rPr>
                <w:color w:val="000000"/>
                <w:shd w:val="clear" w:color="auto" w:fill="FFFFFF"/>
              </w:rPr>
              <w:t xml:space="preserve"> деятельности </w:t>
            </w:r>
            <w:r>
              <w:rPr>
                <w:color w:val="000000"/>
                <w:shd w:val="clear" w:color="auto" w:fill="FFFFFF"/>
              </w:rPr>
              <w:t>К</w:t>
            </w:r>
            <w:r w:rsidR="00BD2828">
              <w:rPr>
                <w:color w:val="000000"/>
                <w:shd w:val="clear" w:color="auto" w:fill="FFFFFF"/>
              </w:rPr>
              <w:t>омиссии</w:t>
            </w:r>
            <w:r w:rsidR="00BD2828" w:rsidRPr="0034214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ДН и ЗП </w:t>
            </w:r>
          </w:p>
        </w:tc>
        <w:tc>
          <w:tcPr>
            <w:tcW w:w="2126" w:type="dxa"/>
          </w:tcPr>
          <w:p w:rsidR="00BD2828" w:rsidRPr="00342145" w:rsidRDefault="00BD2828" w:rsidP="00E544E5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I  квартал</w:t>
            </w:r>
          </w:p>
          <w:p w:rsidR="00BD2828" w:rsidRPr="00342145" w:rsidRDefault="00D17A29" w:rsidP="00E544E5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 w:rsidR="00BD2828" w:rsidRPr="00342145">
              <w:rPr>
                <w:color w:val="000000"/>
              </w:rPr>
              <w:t xml:space="preserve"> г.</w:t>
            </w:r>
          </w:p>
          <w:p w:rsidR="00BD2828" w:rsidRDefault="00BD2828" w:rsidP="00E544E5">
            <w:pPr>
              <w:jc w:val="center"/>
            </w:pPr>
          </w:p>
        </w:tc>
        <w:tc>
          <w:tcPr>
            <w:tcW w:w="2268" w:type="dxa"/>
          </w:tcPr>
          <w:p w:rsidR="00BD2828" w:rsidRDefault="00BD2828" w:rsidP="00E544E5">
            <w:pPr>
              <w:jc w:val="center"/>
            </w:pPr>
            <w:r>
              <w:t xml:space="preserve">КДН и ЗП при </w:t>
            </w:r>
            <w:proofErr w:type="spellStart"/>
            <w:r>
              <w:t>адм</w:t>
            </w:r>
            <w:proofErr w:type="gramStart"/>
            <w:r>
              <w:t>.М</w:t>
            </w:r>
            <w:proofErr w:type="gramEnd"/>
            <w:r>
              <w:t>О</w:t>
            </w:r>
            <w:proofErr w:type="spellEnd"/>
            <w:r>
              <w:t xml:space="preserve"> «Тарумовский район» РД</w:t>
            </w:r>
          </w:p>
        </w:tc>
      </w:tr>
      <w:tr w:rsidR="00BD2828" w:rsidTr="00E544E5">
        <w:tc>
          <w:tcPr>
            <w:tcW w:w="534" w:type="dxa"/>
          </w:tcPr>
          <w:p w:rsidR="00BD2828" w:rsidRDefault="00011B6F" w:rsidP="00E544E5">
            <w:pPr>
              <w:jc w:val="center"/>
            </w:pPr>
            <w:r>
              <w:t>4</w:t>
            </w:r>
          </w:p>
        </w:tc>
        <w:tc>
          <w:tcPr>
            <w:tcW w:w="4819" w:type="dxa"/>
          </w:tcPr>
          <w:p w:rsidR="00BD2828" w:rsidRDefault="00B3316E" w:rsidP="00E544E5">
            <w:r>
              <w:rPr>
                <w:color w:val="000000"/>
              </w:rPr>
              <w:t>Публикации материалов о работе К</w:t>
            </w:r>
            <w:r w:rsidR="00BD2828" w:rsidRPr="007E4332">
              <w:rPr>
                <w:color w:val="000000"/>
              </w:rPr>
              <w:t>омиссии по ДН и ЗП в СМИ</w:t>
            </w:r>
          </w:p>
        </w:tc>
        <w:tc>
          <w:tcPr>
            <w:tcW w:w="2126" w:type="dxa"/>
          </w:tcPr>
          <w:p w:rsidR="00BD2828" w:rsidRDefault="00BD2828" w:rsidP="00E544E5">
            <w:r>
              <w:t>после каждого проведенного заседания</w:t>
            </w:r>
          </w:p>
        </w:tc>
        <w:tc>
          <w:tcPr>
            <w:tcW w:w="2268" w:type="dxa"/>
          </w:tcPr>
          <w:p w:rsidR="00BD2828" w:rsidRDefault="00BD2828" w:rsidP="00E544E5">
            <w:pPr>
              <w:jc w:val="center"/>
            </w:pPr>
            <w:r>
              <w:t>секретарь</w:t>
            </w:r>
          </w:p>
          <w:p w:rsidR="00BD2828" w:rsidRDefault="00BD2828" w:rsidP="00E544E5">
            <w:pPr>
              <w:jc w:val="center"/>
            </w:pPr>
            <w:r>
              <w:t>КДН и ЗП</w:t>
            </w:r>
          </w:p>
        </w:tc>
      </w:tr>
    </w:tbl>
    <w:p w:rsidR="00BD2828" w:rsidRDefault="00BD2828" w:rsidP="00BD2828">
      <w:pPr>
        <w:jc w:val="center"/>
      </w:pPr>
    </w:p>
    <w:p w:rsidR="00BD2828" w:rsidRPr="0008696B" w:rsidRDefault="00BD2828" w:rsidP="00BD2828">
      <w:pPr>
        <w:jc w:val="center"/>
      </w:pPr>
    </w:p>
    <w:p w:rsidR="00BD2828" w:rsidRDefault="00BD2828" w:rsidP="00BD2828">
      <w:pPr>
        <w:jc w:val="both"/>
        <w:rPr>
          <w:b/>
        </w:rPr>
      </w:pPr>
    </w:p>
    <w:p w:rsidR="00BD2828" w:rsidRDefault="00BD2828" w:rsidP="00BD2828">
      <w:pPr>
        <w:jc w:val="both"/>
        <w:rPr>
          <w:b/>
        </w:rPr>
      </w:pPr>
      <w:r>
        <w:rPr>
          <w:b/>
        </w:rPr>
        <w:lastRenderedPageBreak/>
        <w:t>Раздел - 3.</w:t>
      </w:r>
    </w:p>
    <w:p w:rsidR="00BD2828" w:rsidRDefault="00BD2828" w:rsidP="00BD2828">
      <w:pPr>
        <w:jc w:val="center"/>
        <w:rPr>
          <w:b/>
        </w:rPr>
      </w:pPr>
    </w:p>
    <w:p w:rsidR="00BD2828" w:rsidRDefault="00BD2828" w:rsidP="00BD2828">
      <w:pPr>
        <w:jc w:val="center"/>
        <w:rPr>
          <w:b/>
        </w:rPr>
      </w:pPr>
      <w:r w:rsidRPr="000C4965">
        <w:rPr>
          <w:b/>
        </w:rPr>
        <w:t>О</w:t>
      </w:r>
      <w:r>
        <w:rPr>
          <w:b/>
        </w:rPr>
        <w:t xml:space="preserve">РГАНИЗАЦИОННАЯ РАБОТА </w:t>
      </w:r>
    </w:p>
    <w:p w:rsidR="00BD2828" w:rsidRPr="000C4965" w:rsidRDefault="00BD2828" w:rsidP="00BD2828">
      <w:pPr>
        <w:jc w:val="center"/>
        <w:rPr>
          <w:b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4830"/>
        <w:gridCol w:w="2160"/>
        <w:gridCol w:w="2319"/>
      </w:tblGrid>
      <w:tr w:rsidR="00BD2828" w:rsidTr="00E544E5">
        <w:tc>
          <w:tcPr>
            <w:tcW w:w="498" w:type="dxa"/>
          </w:tcPr>
          <w:p w:rsidR="00BD2828" w:rsidRPr="007E4332" w:rsidRDefault="00BD2828" w:rsidP="00E544E5">
            <w:pPr>
              <w:rPr>
                <w:b/>
              </w:rPr>
            </w:pPr>
            <w:r w:rsidRPr="007E4332">
              <w:rPr>
                <w:b/>
              </w:rPr>
              <w:t>№</w:t>
            </w:r>
          </w:p>
        </w:tc>
        <w:tc>
          <w:tcPr>
            <w:tcW w:w="4830" w:type="dxa"/>
          </w:tcPr>
          <w:p w:rsidR="00BD2828" w:rsidRPr="007E4332" w:rsidRDefault="00BD2828" w:rsidP="00E544E5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7E4332">
              <w:rPr>
                <w:b/>
              </w:rPr>
              <w:t>ероприятия</w:t>
            </w:r>
          </w:p>
        </w:tc>
        <w:tc>
          <w:tcPr>
            <w:tcW w:w="2160" w:type="dxa"/>
          </w:tcPr>
          <w:p w:rsidR="00BD2828" w:rsidRPr="007E4332" w:rsidRDefault="00BD2828" w:rsidP="00E544E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7E4332">
              <w:rPr>
                <w:b/>
              </w:rPr>
              <w:t>роки проведения</w:t>
            </w:r>
          </w:p>
        </w:tc>
        <w:tc>
          <w:tcPr>
            <w:tcW w:w="2319" w:type="dxa"/>
          </w:tcPr>
          <w:p w:rsidR="00BD2828" w:rsidRPr="007E4332" w:rsidRDefault="00BD2828" w:rsidP="00E544E5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7E4332">
              <w:rPr>
                <w:b/>
              </w:rPr>
              <w:t>тветственные</w:t>
            </w:r>
          </w:p>
        </w:tc>
      </w:tr>
      <w:tr w:rsidR="00BD2828" w:rsidTr="00E544E5">
        <w:tc>
          <w:tcPr>
            <w:tcW w:w="498" w:type="dxa"/>
          </w:tcPr>
          <w:p w:rsidR="00BD2828" w:rsidRDefault="00BD2828" w:rsidP="00E544E5">
            <w:pPr>
              <w:jc w:val="center"/>
            </w:pPr>
            <w:r>
              <w:t>1</w:t>
            </w:r>
          </w:p>
        </w:tc>
        <w:tc>
          <w:tcPr>
            <w:tcW w:w="4830" w:type="dxa"/>
          </w:tcPr>
          <w:p w:rsidR="00BD2828" w:rsidRDefault="00BD2828" w:rsidP="00E544E5">
            <w:pPr>
              <w:jc w:val="center"/>
            </w:pPr>
            <w:r>
              <w:t>Проведение заседаний КДН и ЗП</w:t>
            </w:r>
          </w:p>
          <w:p w:rsidR="00BD2828" w:rsidRPr="004C7974" w:rsidRDefault="00BD2828" w:rsidP="00E544E5"/>
        </w:tc>
        <w:tc>
          <w:tcPr>
            <w:tcW w:w="2160" w:type="dxa"/>
          </w:tcPr>
          <w:p w:rsidR="00BD2828" w:rsidRPr="00DF0369" w:rsidRDefault="00BD2828" w:rsidP="00E544E5">
            <w:pPr>
              <w:jc w:val="center"/>
            </w:pPr>
            <w:r>
              <w:t>не реже 1 раза в месяц, по мере необходимости</w:t>
            </w:r>
          </w:p>
        </w:tc>
        <w:tc>
          <w:tcPr>
            <w:tcW w:w="2319" w:type="dxa"/>
          </w:tcPr>
          <w:p w:rsidR="00BD2828" w:rsidRPr="004C7974" w:rsidRDefault="00BD2828" w:rsidP="00E544E5">
            <w:pPr>
              <w:jc w:val="center"/>
            </w:pPr>
            <w:r>
              <w:t>председатель, секретарь КДН и ЗП</w:t>
            </w:r>
          </w:p>
        </w:tc>
      </w:tr>
      <w:tr w:rsidR="00405819" w:rsidTr="00E544E5">
        <w:tc>
          <w:tcPr>
            <w:tcW w:w="498" w:type="dxa"/>
          </w:tcPr>
          <w:p w:rsidR="00405819" w:rsidRDefault="00405819" w:rsidP="00E544E5">
            <w:pPr>
              <w:jc w:val="center"/>
            </w:pPr>
            <w:r>
              <w:t>2</w:t>
            </w:r>
          </w:p>
        </w:tc>
        <w:tc>
          <w:tcPr>
            <w:tcW w:w="4830" w:type="dxa"/>
          </w:tcPr>
          <w:p w:rsidR="00405819" w:rsidRDefault="00405819" w:rsidP="00E544E5">
            <w:r>
              <w:t>Проведение выездных</w:t>
            </w:r>
            <w:r w:rsidRPr="000C4965">
              <w:t xml:space="preserve"> заседани</w:t>
            </w:r>
            <w:r>
              <w:t>й</w:t>
            </w:r>
            <w:r w:rsidR="0006209F">
              <w:t xml:space="preserve"> К</w:t>
            </w:r>
            <w:r w:rsidRPr="000C4965">
              <w:t>омиссии и рассмотрение вопросов по инициативе администрации школ и внешкольных</w:t>
            </w:r>
            <w:r w:rsidRPr="007E4332">
              <w:rPr>
                <w:b/>
              </w:rPr>
              <w:t xml:space="preserve"> </w:t>
            </w:r>
            <w:r w:rsidRPr="000C4965">
              <w:t>учреждений</w:t>
            </w:r>
            <w:r w:rsidRPr="007E4332">
              <w:rPr>
                <w:b/>
              </w:rPr>
              <w:t xml:space="preserve"> </w:t>
            </w:r>
            <w:r w:rsidRPr="001C439E">
              <w:t xml:space="preserve"> </w:t>
            </w:r>
          </w:p>
        </w:tc>
        <w:tc>
          <w:tcPr>
            <w:tcW w:w="2160" w:type="dxa"/>
          </w:tcPr>
          <w:p w:rsidR="00405819" w:rsidRDefault="00405819" w:rsidP="00E544E5">
            <w:pPr>
              <w:jc w:val="center"/>
            </w:pPr>
            <w:r>
              <w:t xml:space="preserve"> по мере необходимости</w:t>
            </w:r>
          </w:p>
        </w:tc>
        <w:tc>
          <w:tcPr>
            <w:tcW w:w="2319" w:type="dxa"/>
          </w:tcPr>
          <w:p w:rsidR="00405819" w:rsidRDefault="00405819" w:rsidP="00E544E5">
            <w:pPr>
              <w:jc w:val="center"/>
            </w:pPr>
            <w:r>
              <w:t>председатель, секретарь</w:t>
            </w:r>
          </w:p>
          <w:p w:rsidR="00405819" w:rsidRDefault="00405819" w:rsidP="00E544E5">
            <w:pPr>
              <w:jc w:val="center"/>
            </w:pPr>
            <w:r>
              <w:t>КДН и ЗП</w:t>
            </w:r>
          </w:p>
        </w:tc>
      </w:tr>
      <w:tr w:rsidR="00243958" w:rsidTr="00E544E5">
        <w:tc>
          <w:tcPr>
            <w:tcW w:w="498" w:type="dxa"/>
          </w:tcPr>
          <w:p w:rsidR="00243958" w:rsidRDefault="00243958" w:rsidP="00E544E5">
            <w:pPr>
              <w:jc w:val="center"/>
            </w:pPr>
            <w:r>
              <w:t>3</w:t>
            </w:r>
          </w:p>
        </w:tc>
        <w:tc>
          <w:tcPr>
            <w:tcW w:w="4830" w:type="dxa"/>
          </w:tcPr>
          <w:p w:rsidR="00243958" w:rsidRDefault="00243958" w:rsidP="00243958">
            <w:r>
              <w:t xml:space="preserve">Организация и проведение семинара для специалистов субъектов системы профилактики  </w:t>
            </w:r>
          </w:p>
        </w:tc>
        <w:tc>
          <w:tcPr>
            <w:tcW w:w="2160" w:type="dxa"/>
          </w:tcPr>
          <w:p w:rsidR="00243958" w:rsidRPr="00327D73" w:rsidRDefault="00327D73" w:rsidP="00E544E5"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>квартал 2017 года</w:t>
            </w:r>
          </w:p>
        </w:tc>
        <w:tc>
          <w:tcPr>
            <w:tcW w:w="2319" w:type="dxa"/>
          </w:tcPr>
          <w:p w:rsidR="00243958" w:rsidRDefault="00327D73" w:rsidP="00E544E5">
            <w:pPr>
              <w:jc w:val="center"/>
            </w:pPr>
            <w:r>
              <w:t>председатель, секретарь КДН и ЗП</w:t>
            </w:r>
          </w:p>
        </w:tc>
      </w:tr>
      <w:tr w:rsidR="00405819" w:rsidTr="00E544E5">
        <w:tc>
          <w:tcPr>
            <w:tcW w:w="498" w:type="dxa"/>
          </w:tcPr>
          <w:p w:rsidR="00405819" w:rsidRDefault="008D67E1" w:rsidP="00E544E5">
            <w:r>
              <w:t>4</w:t>
            </w:r>
          </w:p>
        </w:tc>
        <w:tc>
          <w:tcPr>
            <w:tcW w:w="4830" w:type="dxa"/>
          </w:tcPr>
          <w:p w:rsidR="00405819" w:rsidRDefault="00405819" w:rsidP="00E544E5">
            <w:pPr>
              <w:shd w:val="clear" w:color="auto" w:fill="FFFFFF" w:themeFill="background1"/>
              <w:rPr>
                <w:color w:val="0A0808"/>
                <w:shd w:val="clear" w:color="auto" w:fill="F8F8F8"/>
              </w:rPr>
            </w:pPr>
            <w:r w:rsidRPr="004C7974">
              <w:rPr>
                <w:color w:val="0A0808"/>
                <w:shd w:val="clear" w:color="auto" w:fill="F8F8F8"/>
              </w:rPr>
              <w:t>Организация работы по раннему выявлению семей, находящихся в со</w:t>
            </w:r>
            <w:r>
              <w:rPr>
                <w:color w:val="0A0808"/>
                <w:shd w:val="clear" w:color="auto" w:fill="F8F8F8"/>
              </w:rPr>
              <w:t>циально-опасном положении. </w:t>
            </w:r>
          </w:p>
          <w:p w:rsidR="00405819" w:rsidRDefault="00405819" w:rsidP="00E544E5">
            <w:pPr>
              <w:rPr>
                <w:color w:val="0A0808"/>
                <w:shd w:val="clear" w:color="auto" w:fill="F8F8F8"/>
              </w:rPr>
            </w:pPr>
          </w:p>
          <w:p w:rsidR="00405819" w:rsidRPr="002F11C0" w:rsidRDefault="00405819" w:rsidP="00E544E5">
            <w:pPr>
              <w:rPr>
                <w:color w:val="000000"/>
              </w:rPr>
            </w:pPr>
            <w:r w:rsidRPr="004C7974">
              <w:rPr>
                <w:color w:val="0A0808"/>
                <w:shd w:val="clear" w:color="auto" w:fill="F8F8F8"/>
              </w:rPr>
              <w:t> </w:t>
            </w:r>
            <w:r w:rsidRPr="007E4332">
              <w:rPr>
                <w:color w:val="000000"/>
              </w:rPr>
              <w:t>Выявление несовершеннолетних из семей, находящихся в социально-опасном положении</w:t>
            </w:r>
            <w:r>
              <w:rPr>
                <w:color w:val="000000"/>
              </w:rPr>
              <w:t>.</w:t>
            </w:r>
            <w:r w:rsidRPr="004C7974">
              <w:rPr>
                <w:color w:val="0A0808"/>
                <w:shd w:val="clear" w:color="auto" w:fill="F8F8F8"/>
              </w:rPr>
              <w:t> </w:t>
            </w:r>
          </w:p>
        </w:tc>
        <w:tc>
          <w:tcPr>
            <w:tcW w:w="2160" w:type="dxa"/>
          </w:tcPr>
          <w:p w:rsidR="00405819" w:rsidRDefault="00405819" w:rsidP="00E544E5">
            <w:pPr>
              <w:jc w:val="center"/>
            </w:pPr>
            <w:r>
              <w:t>постоянно</w:t>
            </w:r>
          </w:p>
        </w:tc>
        <w:tc>
          <w:tcPr>
            <w:tcW w:w="2319" w:type="dxa"/>
          </w:tcPr>
          <w:p w:rsidR="00405819" w:rsidRDefault="00405819" w:rsidP="00E544E5">
            <w:pPr>
              <w:jc w:val="center"/>
            </w:pPr>
            <w:r>
              <w:t>субъекты системы профилактики</w:t>
            </w:r>
          </w:p>
        </w:tc>
      </w:tr>
      <w:tr w:rsidR="00405819" w:rsidTr="00E544E5">
        <w:tc>
          <w:tcPr>
            <w:tcW w:w="498" w:type="dxa"/>
          </w:tcPr>
          <w:p w:rsidR="00405819" w:rsidRDefault="008D67E1" w:rsidP="00E544E5">
            <w:r>
              <w:t>5</w:t>
            </w:r>
          </w:p>
        </w:tc>
        <w:tc>
          <w:tcPr>
            <w:tcW w:w="4830" w:type="dxa"/>
          </w:tcPr>
          <w:p w:rsidR="00405819" w:rsidRPr="002F11C0" w:rsidRDefault="00405819" w:rsidP="00E544E5">
            <w:pPr>
              <w:jc w:val="both"/>
            </w:pPr>
            <w:r w:rsidRPr="00256EB1">
              <w:rPr>
                <w:color w:val="052635"/>
                <w:shd w:val="clear" w:color="auto" w:fill="FFFFFF"/>
              </w:rPr>
              <w:t>Организация и проведение совместных</w:t>
            </w:r>
            <w:r>
              <w:rPr>
                <w:color w:val="052635"/>
                <w:shd w:val="clear" w:color="auto" w:fill="FFFFFF"/>
              </w:rPr>
              <w:t xml:space="preserve"> рейдов с профилактической целью в неблагополучные семьи </w:t>
            </w:r>
            <w:r w:rsidRPr="00256EB1">
              <w:rPr>
                <w:color w:val="052635"/>
                <w:shd w:val="clear" w:color="auto" w:fill="FFFFFF"/>
              </w:rPr>
              <w:t>района</w:t>
            </w:r>
            <w:r>
              <w:rPr>
                <w:color w:val="052635"/>
                <w:shd w:val="clear" w:color="auto" w:fill="FFFFFF"/>
              </w:rPr>
              <w:t xml:space="preserve">, </w:t>
            </w:r>
            <w:r>
              <w:t>в  семьи</w:t>
            </w:r>
            <w:r w:rsidRPr="00E409F4">
              <w:t xml:space="preserve"> «группы риска»,</w:t>
            </w:r>
            <w:r>
              <w:t xml:space="preserve"> а так же семьи, имеющие детей </w:t>
            </w:r>
            <w:proofErr w:type="spellStart"/>
            <w:r w:rsidRPr="00E409F4">
              <w:t>девиантного</w:t>
            </w:r>
            <w:proofErr w:type="spellEnd"/>
            <w:r w:rsidRPr="00E409F4">
              <w:t xml:space="preserve"> поведения.</w:t>
            </w:r>
          </w:p>
        </w:tc>
        <w:tc>
          <w:tcPr>
            <w:tcW w:w="2160" w:type="dxa"/>
          </w:tcPr>
          <w:p w:rsidR="00405819" w:rsidRDefault="00405819" w:rsidP="00E544E5">
            <w:pPr>
              <w:jc w:val="center"/>
            </w:pPr>
            <w:r>
              <w:t>постоянно</w:t>
            </w:r>
          </w:p>
        </w:tc>
        <w:tc>
          <w:tcPr>
            <w:tcW w:w="2319" w:type="dxa"/>
          </w:tcPr>
          <w:p w:rsidR="00405819" w:rsidRDefault="00405819" w:rsidP="00E544E5">
            <w:pPr>
              <w:jc w:val="center"/>
            </w:pPr>
            <w:r>
              <w:t>субъекты системы профилактики</w:t>
            </w:r>
          </w:p>
        </w:tc>
      </w:tr>
      <w:tr w:rsidR="00A90324" w:rsidTr="00E544E5">
        <w:tc>
          <w:tcPr>
            <w:tcW w:w="498" w:type="dxa"/>
          </w:tcPr>
          <w:p w:rsidR="00A90324" w:rsidRDefault="008D67E1" w:rsidP="00E544E5">
            <w:r>
              <w:t>6</w:t>
            </w:r>
          </w:p>
        </w:tc>
        <w:tc>
          <w:tcPr>
            <w:tcW w:w="4830" w:type="dxa"/>
          </w:tcPr>
          <w:p w:rsidR="00A90324" w:rsidRPr="00256EB1" w:rsidRDefault="008C23C1" w:rsidP="008C23C1">
            <w:pPr>
              <w:jc w:val="both"/>
              <w:rPr>
                <w:color w:val="052635"/>
                <w:shd w:val="clear" w:color="auto" w:fill="FFFFFF"/>
              </w:rPr>
            </w:pPr>
            <w:r>
              <w:rPr>
                <w:color w:val="414141"/>
                <w:shd w:val="clear" w:color="auto" w:fill="FFFFFF"/>
              </w:rPr>
              <w:t>Проведение индивидуальной</w:t>
            </w:r>
            <w:r w:rsidR="00A90324" w:rsidRPr="00A90324">
              <w:rPr>
                <w:color w:val="414141"/>
                <w:shd w:val="clear" w:color="auto" w:fill="FFFFFF"/>
              </w:rPr>
              <w:t xml:space="preserve"> работ</w:t>
            </w:r>
            <w:r>
              <w:rPr>
                <w:color w:val="414141"/>
                <w:shd w:val="clear" w:color="auto" w:fill="FFFFFF"/>
              </w:rPr>
              <w:t>ы</w:t>
            </w:r>
            <w:r w:rsidR="00A90324" w:rsidRPr="00A90324">
              <w:rPr>
                <w:color w:val="414141"/>
                <w:shd w:val="clear" w:color="auto" w:fill="FFFFFF"/>
              </w:rPr>
              <w:t xml:space="preserve"> с несовершеннолетними, склонными к противоправным деяниям, употреблению спиртных напитков и ПАВ. </w:t>
            </w:r>
          </w:p>
        </w:tc>
        <w:tc>
          <w:tcPr>
            <w:tcW w:w="2160" w:type="dxa"/>
          </w:tcPr>
          <w:p w:rsidR="00A90324" w:rsidRDefault="00960117" w:rsidP="00E544E5">
            <w:pPr>
              <w:jc w:val="center"/>
            </w:pPr>
            <w:r>
              <w:t>в течение года</w:t>
            </w:r>
          </w:p>
        </w:tc>
        <w:tc>
          <w:tcPr>
            <w:tcW w:w="2319" w:type="dxa"/>
          </w:tcPr>
          <w:p w:rsidR="00023581" w:rsidRDefault="00023581" w:rsidP="00023581">
            <w:pPr>
              <w:jc w:val="center"/>
            </w:pPr>
            <w:r>
              <w:t xml:space="preserve">члены </w:t>
            </w:r>
            <w:proofErr w:type="spellStart"/>
            <w:r>
              <w:t>КДНи</w:t>
            </w:r>
            <w:proofErr w:type="spellEnd"/>
            <w:r>
              <w:t xml:space="preserve"> ЗП</w:t>
            </w:r>
          </w:p>
        </w:tc>
      </w:tr>
      <w:tr w:rsidR="00A76E15" w:rsidTr="00E544E5">
        <w:tc>
          <w:tcPr>
            <w:tcW w:w="498" w:type="dxa"/>
          </w:tcPr>
          <w:p w:rsidR="00A76E15" w:rsidRDefault="00A76E15" w:rsidP="00E544E5">
            <w:r>
              <w:t>7</w:t>
            </w:r>
          </w:p>
        </w:tc>
        <w:tc>
          <w:tcPr>
            <w:tcW w:w="4830" w:type="dxa"/>
          </w:tcPr>
          <w:p w:rsidR="00A76E15" w:rsidRDefault="00A76E15" w:rsidP="00A76E15">
            <w:pPr>
              <w:rPr>
                <w:color w:val="000000"/>
              </w:rPr>
            </w:pPr>
            <w:r>
              <w:rPr>
                <w:color w:val="000000"/>
              </w:rPr>
              <w:t>Продолжение формирования</w:t>
            </w:r>
            <w:r w:rsidRPr="007E4332">
              <w:rPr>
                <w:color w:val="000000"/>
              </w:rPr>
              <w:t xml:space="preserve"> банка данных несовершеннолетних и семей, находящихся в социально-опасном положении, в отношении которых проводится индивидуально-профилактическая работа.</w:t>
            </w:r>
          </w:p>
          <w:p w:rsidR="00A76E15" w:rsidRDefault="00A76E15" w:rsidP="008C23C1">
            <w:pPr>
              <w:jc w:val="both"/>
              <w:rPr>
                <w:color w:val="414141"/>
                <w:shd w:val="clear" w:color="auto" w:fill="FFFFFF"/>
              </w:rPr>
            </w:pPr>
          </w:p>
        </w:tc>
        <w:tc>
          <w:tcPr>
            <w:tcW w:w="2160" w:type="dxa"/>
          </w:tcPr>
          <w:p w:rsidR="00A76E15" w:rsidRDefault="00A76E15" w:rsidP="00E544E5">
            <w:pPr>
              <w:jc w:val="center"/>
            </w:pPr>
            <w:r>
              <w:t>постоянно</w:t>
            </w:r>
          </w:p>
        </w:tc>
        <w:tc>
          <w:tcPr>
            <w:tcW w:w="2319" w:type="dxa"/>
          </w:tcPr>
          <w:p w:rsidR="00A76E15" w:rsidRDefault="00A76E15" w:rsidP="00023581">
            <w:pPr>
              <w:jc w:val="center"/>
            </w:pPr>
            <w:r>
              <w:t>ОУУП</w:t>
            </w:r>
            <w:r w:rsidRPr="0028799F">
              <w:t xml:space="preserve"> </w:t>
            </w:r>
            <w:r>
              <w:t xml:space="preserve">и </w:t>
            </w:r>
            <w:r w:rsidRPr="004B7613">
              <w:t>ПДН</w:t>
            </w:r>
            <w:r>
              <w:t xml:space="preserve"> отдела МВД, КДН, </w:t>
            </w:r>
            <w:proofErr w:type="spellStart"/>
            <w:r>
              <w:t>Тарумовское</w:t>
            </w:r>
            <w:proofErr w:type="spellEnd"/>
            <w:r>
              <w:t xml:space="preserve"> РУО,</w:t>
            </w:r>
            <w:r w:rsidRPr="00B67511">
              <w:t xml:space="preserve"> Управление социальной защиты в МО «Тарумовский </w:t>
            </w:r>
            <w:r w:rsidRPr="00B67511">
              <w:lastRenderedPageBreak/>
              <w:t>район»</w:t>
            </w:r>
            <w:r>
              <w:t xml:space="preserve"> </w:t>
            </w:r>
            <w:r w:rsidRPr="00B67511">
              <w:t>РД</w:t>
            </w:r>
            <w:r>
              <w:t xml:space="preserve">, </w:t>
            </w:r>
            <w:r w:rsidRPr="00B67511">
              <w:t>ГБУ РД КЦСОН</w:t>
            </w:r>
          </w:p>
        </w:tc>
      </w:tr>
      <w:tr w:rsidR="0080225A" w:rsidTr="00E544E5">
        <w:tc>
          <w:tcPr>
            <w:tcW w:w="498" w:type="dxa"/>
          </w:tcPr>
          <w:p w:rsidR="0080225A" w:rsidRDefault="00067C8B" w:rsidP="00E544E5">
            <w:r>
              <w:lastRenderedPageBreak/>
              <w:t>8</w:t>
            </w:r>
          </w:p>
        </w:tc>
        <w:tc>
          <w:tcPr>
            <w:tcW w:w="4830" w:type="dxa"/>
          </w:tcPr>
          <w:p w:rsidR="0080225A" w:rsidRDefault="0080225A" w:rsidP="00A76E15">
            <w:pPr>
              <w:rPr>
                <w:color w:val="000000"/>
              </w:rPr>
            </w:pPr>
            <w:r>
              <w:rPr>
                <w:color w:val="000000"/>
              </w:rPr>
              <w:t>Ведение учета</w:t>
            </w:r>
            <w:r w:rsidRPr="0083523A">
              <w:rPr>
                <w:color w:val="000000"/>
              </w:rPr>
              <w:t xml:space="preserve"> подростков, состоящих на учете в КДН и ЗП</w:t>
            </w:r>
          </w:p>
        </w:tc>
        <w:tc>
          <w:tcPr>
            <w:tcW w:w="2160" w:type="dxa"/>
          </w:tcPr>
          <w:p w:rsidR="0080225A" w:rsidRDefault="0080225A" w:rsidP="00E544E5">
            <w:pPr>
              <w:jc w:val="center"/>
            </w:pPr>
            <w:r>
              <w:t>ежемесячно</w:t>
            </w:r>
          </w:p>
        </w:tc>
        <w:tc>
          <w:tcPr>
            <w:tcW w:w="2319" w:type="dxa"/>
          </w:tcPr>
          <w:p w:rsidR="0080225A" w:rsidRDefault="0080225A" w:rsidP="00023581">
            <w:pPr>
              <w:jc w:val="center"/>
            </w:pPr>
            <w:r>
              <w:t>Инспекция ОУУП</w:t>
            </w:r>
            <w:r w:rsidRPr="0028799F">
              <w:t xml:space="preserve"> </w:t>
            </w:r>
            <w:r>
              <w:t xml:space="preserve">и </w:t>
            </w:r>
            <w:r w:rsidRPr="004B7613">
              <w:t>ПДН</w:t>
            </w:r>
            <w:r>
              <w:t xml:space="preserve"> отдела МВД, КДН и ЗП</w:t>
            </w:r>
          </w:p>
        </w:tc>
      </w:tr>
      <w:tr w:rsidR="00405819" w:rsidTr="00E544E5">
        <w:tc>
          <w:tcPr>
            <w:tcW w:w="498" w:type="dxa"/>
          </w:tcPr>
          <w:p w:rsidR="00405819" w:rsidRDefault="00067C8B" w:rsidP="00E544E5">
            <w:r>
              <w:t>9</w:t>
            </w:r>
          </w:p>
        </w:tc>
        <w:tc>
          <w:tcPr>
            <w:tcW w:w="4830" w:type="dxa"/>
          </w:tcPr>
          <w:p w:rsidR="00405819" w:rsidRDefault="00405819" w:rsidP="00E544E5">
            <w:r>
              <w:t>Организация работы общественных воспитателей</w:t>
            </w:r>
          </w:p>
        </w:tc>
        <w:tc>
          <w:tcPr>
            <w:tcW w:w="2160" w:type="dxa"/>
          </w:tcPr>
          <w:p w:rsidR="00405819" w:rsidRDefault="00405819" w:rsidP="00E544E5">
            <w:pPr>
              <w:jc w:val="center"/>
            </w:pPr>
            <w:r>
              <w:t>постоянно</w:t>
            </w:r>
          </w:p>
        </w:tc>
        <w:tc>
          <w:tcPr>
            <w:tcW w:w="2319" w:type="dxa"/>
          </w:tcPr>
          <w:p w:rsidR="00405819" w:rsidRDefault="00405819" w:rsidP="00E544E5">
            <w:pPr>
              <w:jc w:val="center"/>
            </w:pPr>
            <w:r>
              <w:t>Председатель, секретарь КДН и ЗП</w:t>
            </w:r>
          </w:p>
        </w:tc>
      </w:tr>
      <w:tr w:rsidR="00405819" w:rsidTr="00E544E5">
        <w:tc>
          <w:tcPr>
            <w:tcW w:w="498" w:type="dxa"/>
          </w:tcPr>
          <w:p w:rsidR="00405819" w:rsidRDefault="00067C8B" w:rsidP="00E544E5">
            <w:r>
              <w:t>10</w:t>
            </w:r>
          </w:p>
        </w:tc>
        <w:tc>
          <w:tcPr>
            <w:tcW w:w="4830" w:type="dxa"/>
          </w:tcPr>
          <w:p w:rsidR="00405819" w:rsidRPr="00B035C8" w:rsidRDefault="00405819" w:rsidP="00E544E5">
            <w:r>
              <w:t>Организация и проведение профилактической</w:t>
            </w:r>
            <w:r w:rsidRPr="00E409F4">
              <w:t xml:space="preserve"> работ</w:t>
            </w:r>
            <w:r>
              <w:t>ы</w:t>
            </w:r>
            <w:r w:rsidRPr="00E409F4">
              <w:t xml:space="preserve"> с детьми, родители которых проповедуют нетрадиционный ислам,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Pr="00B035C8">
              <w:rPr>
                <w:color w:val="333333"/>
                <w:shd w:val="clear" w:color="auto" w:fill="FFFFFF"/>
              </w:rPr>
              <w:t>по недопущению вовлечения в экстремистскую деятельность детей и подростков, улучшению межнациональных и межрелигиозных отношений среди подростков</w:t>
            </w:r>
          </w:p>
          <w:p w:rsidR="00405819" w:rsidRDefault="00405819" w:rsidP="00E544E5">
            <w:pPr>
              <w:jc w:val="both"/>
            </w:pPr>
            <w:r w:rsidRPr="00E409F4">
              <w:t xml:space="preserve"> </w:t>
            </w:r>
          </w:p>
        </w:tc>
        <w:tc>
          <w:tcPr>
            <w:tcW w:w="2160" w:type="dxa"/>
          </w:tcPr>
          <w:p w:rsidR="00405819" w:rsidRDefault="00405819" w:rsidP="00E544E5">
            <w:pPr>
              <w:jc w:val="center"/>
            </w:pPr>
            <w:r>
              <w:t>постоянно</w:t>
            </w:r>
          </w:p>
        </w:tc>
        <w:tc>
          <w:tcPr>
            <w:tcW w:w="2319" w:type="dxa"/>
          </w:tcPr>
          <w:p w:rsidR="00405819" w:rsidRDefault="0006209F" w:rsidP="00E544E5">
            <w:pPr>
              <w:jc w:val="center"/>
            </w:pPr>
            <w:r>
              <w:t>АТК, КДН, отдел</w:t>
            </w:r>
            <w:r w:rsidR="00405819">
              <w:t xml:space="preserve"> по ДМ ФК, Т и</w:t>
            </w:r>
            <w:proofErr w:type="gramStart"/>
            <w:r w:rsidR="00405819">
              <w:t xml:space="preserve"> С</w:t>
            </w:r>
            <w:proofErr w:type="gramEnd"/>
            <w:r w:rsidR="00405819">
              <w:t xml:space="preserve">, </w:t>
            </w:r>
            <w:r w:rsidR="00405819" w:rsidRPr="00B67511">
              <w:t>ГБУ РД КЦСОН</w:t>
            </w:r>
            <w:r w:rsidR="00405819">
              <w:t>,</w:t>
            </w:r>
            <w:r w:rsidR="00405819" w:rsidRPr="00EF6A7E">
              <w:rPr>
                <w:sz w:val="26"/>
                <w:szCs w:val="26"/>
              </w:rPr>
              <w:t xml:space="preserve"> </w:t>
            </w:r>
            <w:r w:rsidR="00405819" w:rsidRPr="001C439E">
              <w:t>инспектор</w:t>
            </w:r>
            <w:r w:rsidR="00405819">
              <w:t>ы</w:t>
            </w:r>
            <w:r w:rsidR="00405819" w:rsidRPr="001C439E">
              <w:t xml:space="preserve"> </w:t>
            </w:r>
            <w:r w:rsidR="00405819">
              <w:t>ОУУП</w:t>
            </w:r>
            <w:r w:rsidR="00405819" w:rsidRPr="0028799F">
              <w:t xml:space="preserve"> </w:t>
            </w:r>
            <w:r w:rsidR="00405819">
              <w:t xml:space="preserve">и </w:t>
            </w:r>
            <w:r w:rsidR="00405819" w:rsidRPr="004B7613">
              <w:t>ПДН</w:t>
            </w:r>
            <w:r w:rsidR="00405819">
              <w:t xml:space="preserve"> отдела МВД, образовательные учреждения, орган опеки и попечительства</w:t>
            </w:r>
          </w:p>
        </w:tc>
      </w:tr>
      <w:tr w:rsidR="00405819" w:rsidTr="00E544E5">
        <w:tc>
          <w:tcPr>
            <w:tcW w:w="498" w:type="dxa"/>
          </w:tcPr>
          <w:p w:rsidR="00405819" w:rsidRDefault="00067C8B" w:rsidP="00E544E5">
            <w:r>
              <w:t>11</w:t>
            </w:r>
          </w:p>
        </w:tc>
        <w:tc>
          <w:tcPr>
            <w:tcW w:w="4830" w:type="dxa"/>
          </w:tcPr>
          <w:p w:rsidR="00405819" w:rsidRPr="00D46090" w:rsidRDefault="00405819" w:rsidP="00E544E5">
            <w:pPr>
              <w:pStyle w:val="a4"/>
              <w:tabs>
                <w:tab w:val="left" w:pos="69"/>
                <w:tab w:val="left" w:pos="4111"/>
              </w:tabs>
              <w:ind w:left="69"/>
              <w:jc w:val="both"/>
              <w:rPr>
                <w:b w:val="0"/>
              </w:rPr>
            </w:pPr>
            <w:r>
              <w:rPr>
                <w:b w:val="0"/>
              </w:rPr>
              <w:t>Организация и проведение</w:t>
            </w:r>
            <w:r w:rsidRPr="00D46090">
              <w:rPr>
                <w:b w:val="0"/>
              </w:rPr>
              <w:t xml:space="preserve"> мероприяти</w:t>
            </w:r>
            <w:r>
              <w:rPr>
                <w:b w:val="0"/>
              </w:rPr>
              <w:t>й</w:t>
            </w:r>
            <w:r w:rsidRPr="00D46090">
              <w:rPr>
                <w:b w:val="0"/>
              </w:rPr>
              <w:t xml:space="preserve"> по борьбе с алкоголизмо</w:t>
            </w:r>
            <w:r>
              <w:rPr>
                <w:b w:val="0"/>
              </w:rPr>
              <w:t xml:space="preserve">м, </w:t>
            </w:r>
            <w:proofErr w:type="spellStart"/>
            <w:r>
              <w:rPr>
                <w:b w:val="0"/>
              </w:rPr>
              <w:t>табакокурением</w:t>
            </w:r>
            <w:proofErr w:type="spellEnd"/>
            <w:r>
              <w:rPr>
                <w:b w:val="0"/>
              </w:rPr>
              <w:t xml:space="preserve"> и наркоманией </w:t>
            </w:r>
            <w:r w:rsidRPr="00D46090">
              <w:rPr>
                <w:b w:val="0"/>
              </w:rPr>
              <w:t>среди несовершеннолетних, выявлению торговых точек, реализующих несовершеннолетним спиртосодержащую продукцию и табачные изделия.</w:t>
            </w:r>
          </w:p>
        </w:tc>
        <w:tc>
          <w:tcPr>
            <w:tcW w:w="2160" w:type="dxa"/>
          </w:tcPr>
          <w:p w:rsidR="00405819" w:rsidRPr="007E4332" w:rsidRDefault="00405819" w:rsidP="00E544E5">
            <w:pPr>
              <w:jc w:val="center"/>
              <w:rPr>
                <w:lang w:val="en-US"/>
              </w:rPr>
            </w:pPr>
            <w:r>
              <w:t>постоянно</w:t>
            </w:r>
          </w:p>
          <w:p w:rsidR="00405819" w:rsidRDefault="00405819" w:rsidP="00E544E5">
            <w:pPr>
              <w:jc w:val="center"/>
            </w:pPr>
          </w:p>
        </w:tc>
        <w:tc>
          <w:tcPr>
            <w:tcW w:w="2319" w:type="dxa"/>
          </w:tcPr>
          <w:p w:rsidR="00405819" w:rsidRPr="008B14C3" w:rsidRDefault="00405819" w:rsidP="00E544E5">
            <w:pPr>
              <w:jc w:val="center"/>
            </w:pPr>
            <w:r w:rsidRPr="001C439E">
              <w:t>инспектор</w:t>
            </w:r>
            <w:r>
              <w:t>ы</w:t>
            </w:r>
            <w:r w:rsidRPr="001C439E">
              <w:t xml:space="preserve"> </w:t>
            </w:r>
            <w:r>
              <w:t>ОУУП</w:t>
            </w:r>
            <w:r w:rsidRPr="0028799F">
              <w:t xml:space="preserve"> </w:t>
            </w:r>
            <w:r>
              <w:t xml:space="preserve">и </w:t>
            </w:r>
            <w:r w:rsidRPr="004B7613">
              <w:t>ПДН</w:t>
            </w:r>
            <w:r>
              <w:t xml:space="preserve"> отдела МВД, РУО, школы</w:t>
            </w:r>
          </w:p>
        </w:tc>
      </w:tr>
      <w:tr w:rsidR="00563FDC" w:rsidTr="00E544E5">
        <w:tc>
          <w:tcPr>
            <w:tcW w:w="498" w:type="dxa"/>
          </w:tcPr>
          <w:p w:rsidR="00563FDC" w:rsidRDefault="00A76E15" w:rsidP="00E544E5">
            <w:r>
              <w:t>1</w:t>
            </w:r>
            <w:r w:rsidR="00067C8B">
              <w:t>2</w:t>
            </w:r>
          </w:p>
        </w:tc>
        <w:tc>
          <w:tcPr>
            <w:tcW w:w="4830" w:type="dxa"/>
          </w:tcPr>
          <w:p w:rsidR="00563FDC" w:rsidRPr="00563FDC" w:rsidRDefault="00563FDC" w:rsidP="00E544E5">
            <w:pPr>
              <w:pStyle w:val="a4"/>
              <w:tabs>
                <w:tab w:val="left" w:pos="69"/>
                <w:tab w:val="left" w:pos="4111"/>
              </w:tabs>
              <w:ind w:left="69"/>
              <w:jc w:val="both"/>
              <w:rPr>
                <w:b w:val="0"/>
              </w:rPr>
            </w:pPr>
            <w:r w:rsidRPr="00563FDC">
              <w:rPr>
                <w:b w:val="0"/>
                <w:color w:val="000000"/>
              </w:rPr>
              <w:t>Организация наркологической помощи несовершеннолетним, профилактика подросткового алкоголизма и наркомании.</w:t>
            </w:r>
          </w:p>
        </w:tc>
        <w:tc>
          <w:tcPr>
            <w:tcW w:w="2160" w:type="dxa"/>
          </w:tcPr>
          <w:p w:rsidR="00563FDC" w:rsidRDefault="00563FDC" w:rsidP="00E544E5">
            <w:pPr>
              <w:jc w:val="center"/>
            </w:pPr>
            <w:r>
              <w:t>постоянно</w:t>
            </w:r>
          </w:p>
        </w:tc>
        <w:tc>
          <w:tcPr>
            <w:tcW w:w="2319" w:type="dxa"/>
          </w:tcPr>
          <w:p w:rsidR="00563FDC" w:rsidRPr="001C439E" w:rsidRDefault="00563FDC" w:rsidP="00E544E5">
            <w:pPr>
              <w:jc w:val="center"/>
            </w:pPr>
            <w:r>
              <w:t>ГБУ ЦРБ Тарумовского района</w:t>
            </w:r>
          </w:p>
        </w:tc>
      </w:tr>
      <w:tr w:rsidR="00405819" w:rsidTr="00E544E5">
        <w:tc>
          <w:tcPr>
            <w:tcW w:w="498" w:type="dxa"/>
          </w:tcPr>
          <w:p w:rsidR="00405819" w:rsidRDefault="008D67E1" w:rsidP="00E544E5">
            <w:r>
              <w:t>1</w:t>
            </w:r>
            <w:r w:rsidR="00067C8B">
              <w:t>3</w:t>
            </w:r>
          </w:p>
        </w:tc>
        <w:tc>
          <w:tcPr>
            <w:tcW w:w="4830" w:type="dxa"/>
          </w:tcPr>
          <w:p w:rsidR="00405819" w:rsidRPr="000C4965" w:rsidRDefault="00405819" w:rsidP="00E544E5">
            <w:r>
              <w:t>Оказание консультативной помощи родителям или законным представителям несовершеннолетних</w:t>
            </w:r>
          </w:p>
        </w:tc>
        <w:tc>
          <w:tcPr>
            <w:tcW w:w="2160" w:type="dxa"/>
          </w:tcPr>
          <w:p w:rsidR="00405819" w:rsidRPr="007E4332" w:rsidRDefault="00405819" w:rsidP="00E544E5">
            <w:pPr>
              <w:jc w:val="center"/>
              <w:rPr>
                <w:lang w:val="en-US"/>
              </w:rPr>
            </w:pPr>
            <w:r>
              <w:t>постоянно</w:t>
            </w:r>
          </w:p>
          <w:p w:rsidR="00405819" w:rsidRDefault="00405819" w:rsidP="00E544E5">
            <w:pPr>
              <w:jc w:val="center"/>
            </w:pPr>
          </w:p>
        </w:tc>
        <w:tc>
          <w:tcPr>
            <w:tcW w:w="2319" w:type="dxa"/>
          </w:tcPr>
          <w:p w:rsidR="00405819" w:rsidRDefault="00405819" w:rsidP="00E544E5">
            <w:pPr>
              <w:jc w:val="center"/>
            </w:pPr>
            <w:proofErr w:type="spellStart"/>
            <w:r>
              <w:t>Тарумовское</w:t>
            </w:r>
            <w:proofErr w:type="spellEnd"/>
            <w:r>
              <w:t xml:space="preserve"> РУО, КДН,</w:t>
            </w:r>
            <w:r w:rsidRPr="00B67511">
              <w:t xml:space="preserve"> ГБУ РД КЦСОН</w:t>
            </w:r>
            <w:r>
              <w:t>, ЦЗН, орган опеки и попечительства</w:t>
            </w:r>
          </w:p>
          <w:p w:rsidR="00405819" w:rsidRDefault="00405819" w:rsidP="00E544E5">
            <w:pPr>
              <w:jc w:val="center"/>
            </w:pPr>
          </w:p>
        </w:tc>
      </w:tr>
      <w:tr w:rsidR="00405819" w:rsidTr="00E544E5">
        <w:tc>
          <w:tcPr>
            <w:tcW w:w="498" w:type="dxa"/>
          </w:tcPr>
          <w:p w:rsidR="00405819" w:rsidRDefault="00E27902" w:rsidP="00E544E5">
            <w:r>
              <w:t>1</w:t>
            </w:r>
            <w:r w:rsidR="00067C8B">
              <w:t>4</w:t>
            </w:r>
          </w:p>
        </w:tc>
        <w:tc>
          <w:tcPr>
            <w:tcW w:w="4830" w:type="dxa"/>
          </w:tcPr>
          <w:p w:rsidR="00405819" w:rsidRPr="000C4965" w:rsidRDefault="00405819" w:rsidP="00E544E5">
            <w:r>
              <w:t>Ежедневный прием несовершеннолетних, их</w:t>
            </w:r>
            <w:r>
              <w:br/>
              <w:t>родителей и иных граждан по вопросам защиты прав</w:t>
            </w:r>
            <w:r>
              <w:br/>
            </w:r>
            <w:r>
              <w:lastRenderedPageBreak/>
              <w:t>несовершеннолетних детей</w:t>
            </w:r>
          </w:p>
        </w:tc>
        <w:tc>
          <w:tcPr>
            <w:tcW w:w="2160" w:type="dxa"/>
          </w:tcPr>
          <w:p w:rsidR="00405819" w:rsidRPr="007E4332" w:rsidRDefault="00405819" w:rsidP="00E544E5">
            <w:pPr>
              <w:jc w:val="center"/>
              <w:rPr>
                <w:lang w:val="en-US"/>
              </w:rPr>
            </w:pPr>
            <w:r>
              <w:lastRenderedPageBreak/>
              <w:t>постоянно</w:t>
            </w:r>
          </w:p>
          <w:p w:rsidR="00405819" w:rsidRDefault="00405819" w:rsidP="00E544E5">
            <w:pPr>
              <w:jc w:val="center"/>
            </w:pPr>
          </w:p>
        </w:tc>
        <w:tc>
          <w:tcPr>
            <w:tcW w:w="2319" w:type="dxa"/>
          </w:tcPr>
          <w:p w:rsidR="00405819" w:rsidRDefault="00405819" w:rsidP="00E544E5">
            <w:pPr>
              <w:jc w:val="center"/>
            </w:pPr>
            <w:r>
              <w:t>председатель, ответственный секретарь КДН</w:t>
            </w:r>
          </w:p>
          <w:p w:rsidR="00405819" w:rsidRDefault="00405819" w:rsidP="00E544E5">
            <w:pPr>
              <w:jc w:val="center"/>
            </w:pPr>
          </w:p>
        </w:tc>
      </w:tr>
      <w:tr w:rsidR="00405819" w:rsidTr="00E544E5">
        <w:tc>
          <w:tcPr>
            <w:tcW w:w="498" w:type="dxa"/>
          </w:tcPr>
          <w:p w:rsidR="00405819" w:rsidRDefault="00405819" w:rsidP="00E27902">
            <w:r>
              <w:lastRenderedPageBreak/>
              <w:t>1</w:t>
            </w:r>
            <w:r w:rsidR="00067C8B">
              <w:t>5</w:t>
            </w:r>
          </w:p>
        </w:tc>
        <w:tc>
          <w:tcPr>
            <w:tcW w:w="4830" w:type="dxa"/>
          </w:tcPr>
          <w:p w:rsidR="00405819" w:rsidRDefault="00405819" w:rsidP="00E544E5">
            <w:r>
              <w:t>Организация занятости детей и подростков в каникулярное время.</w:t>
            </w:r>
          </w:p>
          <w:p w:rsidR="00405819" w:rsidRDefault="00405819" w:rsidP="00E544E5"/>
          <w:p w:rsidR="00405819" w:rsidRDefault="00405819" w:rsidP="00E544E5"/>
          <w:p w:rsidR="00405819" w:rsidRPr="000C4965" w:rsidRDefault="00405819" w:rsidP="00E544E5">
            <w:r w:rsidRPr="007E4332">
              <w:rPr>
                <w:color w:val="000000"/>
              </w:rPr>
              <w:t xml:space="preserve">Проведение </w:t>
            </w:r>
            <w:proofErr w:type="spellStart"/>
            <w:r w:rsidRPr="007E4332">
              <w:rPr>
                <w:color w:val="000000"/>
              </w:rPr>
              <w:t>профконсультационных</w:t>
            </w:r>
            <w:proofErr w:type="spellEnd"/>
            <w:r w:rsidRPr="007E4332">
              <w:rPr>
                <w:color w:val="000000"/>
              </w:rPr>
              <w:t xml:space="preserve"> и </w:t>
            </w:r>
            <w:proofErr w:type="spellStart"/>
            <w:r w:rsidRPr="007E4332">
              <w:rPr>
                <w:color w:val="000000"/>
              </w:rPr>
              <w:t>профориентационных</w:t>
            </w:r>
            <w:proofErr w:type="spellEnd"/>
            <w:r w:rsidRPr="007E4332">
              <w:rPr>
                <w:color w:val="000000"/>
              </w:rPr>
              <w:t xml:space="preserve"> мероприятий</w:t>
            </w:r>
          </w:p>
        </w:tc>
        <w:tc>
          <w:tcPr>
            <w:tcW w:w="2160" w:type="dxa"/>
          </w:tcPr>
          <w:p w:rsidR="00405819" w:rsidRDefault="00405819" w:rsidP="00E544E5">
            <w:pPr>
              <w:jc w:val="center"/>
            </w:pPr>
            <w:r>
              <w:t>январь, март</w:t>
            </w:r>
          </w:p>
          <w:p w:rsidR="00405819" w:rsidRDefault="00405819" w:rsidP="00E544E5">
            <w:pPr>
              <w:jc w:val="center"/>
            </w:pPr>
            <w:r>
              <w:t>июнь-август</w:t>
            </w:r>
          </w:p>
          <w:p w:rsidR="00405819" w:rsidRDefault="00405819" w:rsidP="00E544E5">
            <w:pPr>
              <w:jc w:val="center"/>
            </w:pPr>
          </w:p>
          <w:p w:rsidR="00405819" w:rsidRDefault="00405819" w:rsidP="00E544E5">
            <w:pPr>
              <w:jc w:val="center"/>
            </w:pPr>
          </w:p>
          <w:p w:rsidR="00405819" w:rsidRDefault="00405819" w:rsidP="00E544E5">
            <w:pPr>
              <w:jc w:val="center"/>
            </w:pPr>
            <w:r>
              <w:t>постоянно</w:t>
            </w:r>
          </w:p>
        </w:tc>
        <w:tc>
          <w:tcPr>
            <w:tcW w:w="2319" w:type="dxa"/>
          </w:tcPr>
          <w:p w:rsidR="00405819" w:rsidRDefault="00405819" w:rsidP="00E544E5">
            <w:pPr>
              <w:jc w:val="center"/>
            </w:pPr>
            <w:r>
              <w:t>ГКУ РД ЦЗН</w:t>
            </w:r>
          </w:p>
          <w:p w:rsidR="00405819" w:rsidRDefault="00405819" w:rsidP="00E544E5">
            <w:pPr>
              <w:jc w:val="center"/>
            </w:pPr>
            <w:r>
              <w:t>в МО</w:t>
            </w:r>
          </w:p>
          <w:p w:rsidR="00405819" w:rsidRDefault="00405819" w:rsidP="00E544E5">
            <w:pPr>
              <w:jc w:val="center"/>
            </w:pPr>
            <w:r>
              <w:t xml:space="preserve"> «Тарумовский</w:t>
            </w:r>
          </w:p>
          <w:p w:rsidR="00405819" w:rsidRDefault="00405819" w:rsidP="00E544E5">
            <w:pPr>
              <w:jc w:val="center"/>
            </w:pPr>
            <w:r>
              <w:t>район»</w:t>
            </w:r>
          </w:p>
        </w:tc>
      </w:tr>
      <w:tr w:rsidR="00405819" w:rsidTr="00E544E5">
        <w:tc>
          <w:tcPr>
            <w:tcW w:w="498" w:type="dxa"/>
          </w:tcPr>
          <w:p w:rsidR="00405819" w:rsidRDefault="00405819" w:rsidP="008D67E1">
            <w:r>
              <w:t>1</w:t>
            </w:r>
            <w:r w:rsidR="00067C8B">
              <w:t>6</w:t>
            </w:r>
          </w:p>
        </w:tc>
        <w:tc>
          <w:tcPr>
            <w:tcW w:w="4830" w:type="dxa"/>
          </w:tcPr>
          <w:p w:rsidR="00405819" w:rsidRDefault="00405819" w:rsidP="00E544E5">
            <w:r w:rsidRPr="00330D7A">
              <w:t>Выявление и возвращение в образовательные учреждения несовершеннолетних, самовольно их  покинувших, в первую очередь детей нейтрализованных членов НВФ, исключение фактов обучения несовершеннолетних в медресе и школах при мечети с отрывом от учебного процесса в образовательных учреждениях.</w:t>
            </w:r>
          </w:p>
          <w:p w:rsidR="00405819" w:rsidRDefault="00405819" w:rsidP="00E544E5">
            <w:r>
              <w:t>Осуществление строгого контроля охвата обучением в ОУ детей из неблагополучных семей, а так же детей с ограниченными возможностями здоровья</w:t>
            </w:r>
          </w:p>
          <w:p w:rsidR="00405819" w:rsidRPr="00330D7A" w:rsidRDefault="00405819" w:rsidP="00E544E5"/>
        </w:tc>
        <w:tc>
          <w:tcPr>
            <w:tcW w:w="2160" w:type="dxa"/>
          </w:tcPr>
          <w:p w:rsidR="00405819" w:rsidRPr="00330D7A" w:rsidRDefault="00405819" w:rsidP="00E544E5">
            <w:pPr>
              <w:jc w:val="center"/>
            </w:pPr>
            <w:r w:rsidRPr="00330D7A">
              <w:t>регулярно</w:t>
            </w:r>
          </w:p>
        </w:tc>
        <w:tc>
          <w:tcPr>
            <w:tcW w:w="2319" w:type="dxa"/>
          </w:tcPr>
          <w:p w:rsidR="00405819" w:rsidRPr="00330D7A" w:rsidRDefault="00405819" w:rsidP="00E544E5">
            <w:r w:rsidRPr="00330D7A">
              <w:t>Инспекция ОУУП и ПДН отдела МВД, КДН и ЗП, РУО</w:t>
            </w:r>
            <w:r>
              <w:t>, школы, сельские администрации</w:t>
            </w:r>
          </w:p>
        </w:tc>
      </w:tr>
      <w:tr w:rsidR="00405819" w:rsidTr="00E544E5">
        <w:tc>
          <w:tcPr>
            <w:tcW w:w="498" w:type="dxa"/>
          </w:tcPr>
          <w:p w:rsidR="00405819" w:rsidRDefault="00405819" w:rsidP="00E27902">
            <w:r>
              <w:t>1</w:t>
            </w:r>
            <w:r w:rsidR="00067C8B">
              <w:t>7</w:t>
            </w:r>
          </w:p>
        </w:tc>
        <w:tc>
          <w:tcPr>
            <w:tcW w:w="4830" w:type="dxa"/>
          </w:tcPr>
          <w:p w:rsidR="00405819" w:rsidRDefault="00405819" w:rsidP="00E544E5">
            <w:r>
              <w:t xml:space="preserve">Организация  спортивного и культурного досуга детей и подростков «группы риска», вовлечение детей в спортивные секции и кружки в школах, по месту жительства </w:t>
            </w:r>
          </w:p>
          <w:p w:rsidR="00405819" w:rsidRDefault="00405819" w:rsidP="00E544E5"/>
          <w:p w:rsidR="00405819" w:rsidRPr="008E0423" w:rsidRDefault="00405819" w:rsidP="00E544E5">
            <w:pPr>
              <w:rPr>
                <w:color w:val="000000"/>
              </w:rPr>
            </w:pPr>
            <w:r w:rsidRPr="008E0423">
              <w:t xml:space="preserve">Проведение спортивных мероприятий «Спорт против терроризма» с привлечением детей членов </w:t>
            </w:r>
            <w:proofErr w:type="spellStart"/>
            <w:r w:rsidRPr="008E0423">
              <w:t>бандподполья</w:t>
            </w:r>
            <w:proofErr w:type="spellEnd"/>
            <w:r w:rsidRPr="008E0423">
              <w:tab/>
            </w:r>
            <w:r w:rsidRPr="008E0423">
              <w:tab/>
            </w:r>
          </w:p>
        </w:tc>
        <w:tc>
          <w:tcPr>
            <w:tcW w:w="2160" w:type="dxa"/>
          </w:tcPr>
          <w:p w:rsidR="00405819" w:rsidRDefault="00405819" w:rsidP="00E544E5">
            <w:pPr>
              <w:jc w:val="center"/>
            </w:pPr>
            <w:r>
              <w:t>постоянно</w:t>
            </w:r>
          </w:p>
          <w:p w:rsidR="00405819" w:rsidRPr="005D1A50" w:rsidRDefault="00405819" w:rsidP="00E544E5"/>
          <w:p w:rsidR="00405819" w:rsidRPr="005D1A50" w:rsidRDefault="00405819" w:rsidP="00E544E5"/>
          <w:p w:rsidR="00405819" w:rsidRPr="005D1A50" w:rsidRDefault="00405819" w:rsidP="00E544E5"/>
          <w:p w:rsidR="00405819" w:rsidRPr="005D1A50" w:rsidRDefault="00405819" w:rsidP="00E544E5"/>
          <w:p w:rsidR="00405819" w:rsidRPr="005D1A50" w:rsidRDefault="00405819" w:rsidP="00E544E5"/>
          <w:p w:rsidR="00405819" w:rsidRDefault="00405819" w:rsidP="00E544E5"/>
          <w:p w:rsidR="00405819" w:rsidRPr="005D1A50" w:rsidRDefault="00405819" w:rsidP="00E544E5">
            <w:proofErr w:type="gramStart"/>
            <w:r>
              <w:t>согласно плана</w:t>
            </w:r>
            <w:proofErr w:type="gramEnd"/>
            <w:r>
              <w:t xml:space="preserve"> работы</w:t>
            </w:r>
          </w:p>
        </w:tc>
        <w:tc>
          <w:tcPr>
            <w:tcW w:w="2319" w:type="dxa"/>
          </w:tcPr>
          <w:p w:rsidR="00405819" w:rsidRPr="008B2035" w:rsidRDefault="00405819" w:rsidP="00E544E5">
            <w:pPr>
              <w:jc w:val="center"/>
            </w:pPr>
            <w:r>
              <w:t>Отдел по делам молодежи, ФК С и</w:t>
            </w:r>
            <w:proofErr w:type="gramStart"/>
            <w:r>
              <w:t xml:space="preserve"> Т</w:t>
            </w:r>
            <w:proofErr w:type="gramEnd"/>
          </w:p>
        </w:tc>
      </w:tr>
      <w:tr w:rsidR="00405819" w:rsidTr="00E544E5">
        <w:tc>
          <w:tcPr>
            <w:tcW w:w="498" w:type="dxa"/>
          </w:tcPr>
          <w:p w:rsidR="00405819" w:rsidRDefault="00405819" w:rsidP="00E544E5">
            <w:r>
              <w:t>1</w:t>
            </w:r>
            <w:r w:rsidR="00067C8B">
              <w:t>8</w:t>
            </w:r>
          </w:p>
        </w:tc>
        <w:tc>
          <w:tcPr>
            <w:tcW w:w="4830" w:type="dxa"/>
          </w:tcPr>
          <w:p w:rsidR="00405819" w:rsidRPr="007E4332" w:rsidRDefault="00405819" w:rsidP="00E544E5">
            <w:pPr>
              <w:rPr>
                <w:color w:val="000000"/>
              </w:rPr>
            </w:pPr>
            <w:r w:rsidRPr="007E4332">
              <w:rPr>
                <w:color w:val="000000"/>
              </w:rPr>
              <w:t>Взаимодействие с судом, судебными приставами</w:t>
            </w:r>
            <w:r>
              <w:rPr>
                <w:color w:val="000000"/>
              </w:rPr>
              <w:t>, прокуратурой, следственным комитетом</w:t>
            </w:r>
          </w:p>
        </w:tc>
        <w:tc>
          <w:tcPr>
            <w:tcW w:w="2160" w:type="dxa"/>
          </w:tcPr>
          <w:p w:rsidR="00405819" w:rsidRDefault="00405819" w:rsidP="00E544E5">
            <w:pPr>
              <w:jc w:val="center"/>
            </w:pPr>
            <w:r>
              <w:t>постоянно</w:t>
            </w:r>
          </w:p>
        </w:tc>
        <w:tc>
          <w:tcPr>
            <w:tcW w:w="2319" w:type="dxa"/>
          </w:tcPr>
          <w:p w:rsidR="00405819" w:rsidRDefault="00405819" w:rsidP="00E544E5">
            <w:pPr>
              <w:jc w:val="center"/>
            </w:pPr>
            <w:r>
              <w:t>секретарь, председатель комиссии по ДН и ЗП</w:t>
            </w:r>
          </w:p>
        </w:tc>
      </w:tr>
      <w:tr w:rsidR="00405819" w:rsidTr="00E544E5">
        <w:tc>
          <w:tcPr>
            <w:tcW w:w="498" w:type="dxa"/>
          </w:tcPr>
          <w:p w:rsidR="00405819" w:rsidRDefault="00067C8B" w:rsidP="00E27902">
            <w:r>
              <w:t>19</w:t>
            </w:r>
          </w:p>
        </w:tc>
        <w:tc>
          <w:tcPr>
            <w:tcW w:w="4830" w:type="dxa"/>
          </w:tcPr>
          <w:p w:rsidR="00405819" w:rsidRPr="00177098" w:rsidRDefault="00405819" w:rsidP="00E544E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взаимодействия </w:t>
            </w:r>
            <w:r w:rsidRPr="00177098">
              <w:rPr>
                <w:color w:val="000000"/>
              </w:rPr>
              <w:t xml:space="preserve">КДН и ЗП с органом опеки и попечительства: </w:t>
            </w:r>
          </w:p>
          <w:p w:rsidR="00405819" w:rsidRPr="0083523A" w:rsidRDefault="00405819" w:rsidP="00E544E5">
            <w:pPr>
              <w:rPr>
                <w:color w:val="000000"/>
              </w:rPr>
            </w:pPr>
            <w:r w:rsidRPr="00177098">
              <w:rPr>
                <w:color w:val="000000"/>
              </w:rPr>
              <w:t xml:space="preserve"> -обследование жилищных условий </w:t>
            </w:r>
            <w:r>
              <w:rPr>
                <w:color w:val="000000"/>
              </w:rPr>
              <w:t>детей, находящихся под опекой.</w:t>
            </w:r>
            <w:r w:rsidRPr="00177098">
              <w:rPr>
                <w:color w:val="000000"/>
              </w:rPr>
              <w:t xml:space="preserve"> </w:t>
            </w:r>
          </w:p>
        </w:tc>
        <w:tc>
          <w:tcPr>
            <w:tcW w:w="2160" w:type="dxa"/>
          </w:tcPr>
          <w:p w:rsidR="00405819" w:rsidRPr="0083523A" w:rsidRDefault="00405819" w:rsidP="00E5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177098">
              <w:rPr>
                <w:color w:val="000000"/>
              </w:rPr>
              <w:t>остоянно</w:t>
            </w:r>
          </w:p>
        </w:tc>
        <w:tc>
          <w:tcPr>
            <w:tcW w:w="2319" w:type="dxa"/>
          </w:tcPr>
          <w:p w:rsidR="00405819" w:rsidRDefault="00405819" w:rsidP="00E544E5">
            <w:pPr>
              <w:jc w:val="center"/>
            </w:pPr>
            <w:r w:rsidRPr="00177098">
              <w:rPr>
                <w:color w:val="000000"/>
              </w:rPr>
              <w:t>члены КДН, специали</w:t>
            </w:r>
            <w:r>
              <w:rPr>
                <w:color w:val="000000"/>
              </w:rPr>
              <w:t>ст органа</w:t>
            </w:r>
            <w:r w:rsidRPr="00177098">
              <w:rPr>
                <w:color w:val="000000"/>
              </w:rPr>
              <w:t xml:space="preserve"> опе</w:t>
            </w:r>
            <w:r>
              <w:rPr>
                <w:color w:val="000000"/>
              </w:rPr>
              <w:t>ки и попечительства</w:t>
            </w:r>
            <w:r w:rsidRPr="00177098">
              <w:rPr>
                <w:color w:val="000000"/>
              </w:rPr>
              <w:t xml:space="preserve"> </w:t>
            </w:r>
          </w:p>
        </w:tc>
      </w:tr>
      <w:tr w:rsidR="00405819" w:rsidTr="00E544E5">
        <w:tc>
          <w:tcPr>
            <w:tcW w:w="498" w:type="dxa"/>
          </w:tcPr>
          <w:p w:rsidR="00405819" w:rsidRDefault="008D67E1" w:rsidP="00E544E5">
            <w:r>
              <w:t>2</w:t>
            </w:r>
            <w:r w:rsidR="00067C8B">
              <w:t>0</w:t>
            </w:r>
          </w:p>
        </w:tc>
        <w:tc>
          <w:tcPr>
            <w:tcW w:w="4830" w:type="dxa"/>
          </w:tcPr>
          <w:p w:rsidR="00405819" w:rsidRDefault="00405819" w:rsidP="00E544E5">
            <w:pPr>
              <w:rPr>
                <w:color w:val="000000"/>
              </w:rPr>
            </w:pPr>
            <w:r>
              <w:rPr>
                <w:color w:val="000000"/>
              </w:rPr>
              <w:t>Организация взаимодействия с АТК при администрации МО «Тарумовский район» РД</w:t>
            </w:r>
          </w:p>
        </w:tc>
        <w:tc>
          <w:tcPr>
            <w:tcW w:w="2160" w:type="dxa"/>
          </w:tcPr>
          <w:p w:rsidR="00405819" w:rsidRPr="00177098" w:rsidRDefault="00405819" w:rsidP="00E5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319" w:type="dxa"/>
          </w:tcPr>
          <w:p w:rsidR="00405819" w:rsidRPr="00177098" w:rsidRDefault="00405819" w:rsidP="00E544E5">
            <w:pPr>
              <w:rPr>
                <w:color w:val="000000"/>
              </w:rPr>
            </w:pPr>
            <w:r>
              <w:rPr>
                <w:color w:val="000000"/>
              </w:rPr>
              <w:t>члены КДН, АТК</w:t>
            </w:r>
          </w:p>
        </w:tc>
      </w:tr>
      <w:tr w:rsidR="00AB1FD4" w:rsidTr="00E544E5">
        <w:tc>
          <w:tcPr>
            <w:tcW w:w="498" w:type="dxa"/>
          </w:tcPr>
          <w:p w:rsidR="00AB1FD4" w:rsidRDefault="00AB1FD4" w:rsidP="00E544E5"/>
        </w:tc>
        <w:tc>
          <w:tcPr>
            <w:tcW w:w="4830" w:type="dxa"/>
          </w:tcPr>
          <w:p w:rsidR="00AB1FD4" w:rsidRDefault="00AB1FD4" w:rsidP="00E544E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взаимодействие с </w:t>
            </w:r>
            <w:r w:rsidRPr="00BE5509">
              <w:rPr>
                <w:szCs w:val="24"/>
              </w:rPr>
              <w:t>ФКУ УИИ ф</w:t>
            </w:r>
            <w:r>
              <w:rPr>
                <w:szCs w:val="24"/>
              </w:rPr>
              <w:t xml:space="preserve">илиалом по </w:t>
            </w:r>
            <w:proofErr w:type="spellStart"/>
            <w:r>
              <w:rPr>
                <w:szCs w:val="24"/>
              </w:rPr>
              <w:t>Тарумовскому</w:t>
            </w:r>
            <w:proofErr w:type="spellEnd"/>
            <w:r>
              <w:rPr>
                <w:szCs w:val="24"/>
              </w:rPr>
              <w:t xml:space="preserve"> району</w:t>
            </w:r>
          </w:p>
        </w:tc>
        <w:tc>
          <w:tcPr>
            <w:tcW w:w="2160" w:type="dxa"/>
          </w:tcPr>
          <w:p w:rsidR="00AB1FD4" w:rsidRDefault="00AB1FD4" w:rsidP="00E5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319" w:type="dxa"/>
          </w:tcPr>
          <w:p w:rsidR="00AB1FD4" w:rsidRDefault="00AB1FD4" w:rsidP="00E544E5">
            <w:pPr>
              <w:rPr>
                <w:color w:val="000000"/>
              </w:rPr>
            </w:pPr>
            <w:r>
              <w:rPr>
                <w:color w:val="000000"/>
              </w:rPr>
              <w:t>члены КДН,</w:t>
            </w:r>
            <w:r w:rsidRPr="00BE5509">
              <w:rPr>
                <w:szCs w:val="24"/>
              </w:rPr>
              <w:t xml:space="preserve"> ФКУ УИИ ф</w:t>
            </w:r>
            <w:r>
              <w:rPr>
                <w:szCs w:val="24"/>
              </w:rPr>
              <w:t xml:space="preserve">илиал по </w:t>
            </w:r>
            <w:proofErr w:type="spellStart"/>
            <w:r>
              <w:rPr>
                <w:szCs w:val="24"/>
              </w:rPr>
              <w:t>Тарумовскому</w:t>
            </w:r>
            <w:proofErr w:type="spellEnd"/>
            <w:r>
              <w:rPr>
                <w:szCs w:val="24"/>
              </w:rPr>
              <w:t xml:space="preserve"> району</w:t>
            </w:r>
            <w:r>
              <w:rPr>
                <w:color w:val="000000"/>
              </w:rPr>
              <w:t xml:space="preserve"> </w:t>
            </w:r>
          </w:p>
        </w:tc>
      </w:tr>
    </w:tbl>
    <w:p w:rsidR="00BD2828" w:rsidRDefault="00BD2828" w:rsidP="00BD2828">
      <w:pPr>
        <w:jc w:val="both"/>
        <w:rPr>
          <w:b/>
        </w:rPr>
      </w:pPr>
    </w:p>
    <w:p w:rsidR="00BD2828" w:rsidRDefault="00BD2828" w:rsidP="00BD2828">
      <w:pPr>
        <w:jc w:val="both"/>
        <w:rPr>
          <w:b/>
        </w:rPr>
      </w:pPr>
      <w:r>
        <w:rPr>
          <w:b/>
        </w:rPr>
        <w:t>Раздел - 4.</w:t>
      </w:r>
    </w:p>
    <w:p w:rsidR="00BD2828" w:rsidRDefault="00BD2828" w:rsidP="00BD2828">
      <w:pPr>
        <w:jc w:val="both"/>
        <w:rPr>
          <w:b/>
        </w:rPr>
      </w:pPr>
    </w:p>
    <w:p w:rsidR="00BD2828" w:rsidRDefault="00BD2828" w:rsidP="00BD2828">
      <w:pPr>
        <w:jc w:val="center"/>
        <w:rPr>
          <w:b/>
        </w:rPr>
      </w:pPr>
      <w:r>
        <w:rPr>
          <w:b/>
        </w:rPr>
        <w:t>КОНТРОЛЬ И РУКОВОДСТВО</w:t>
      </w:r>
    </w:p>
    <w:p w:rsidR="00BD2828" w:rsidRDefault="00BD2828" w:rsidP="00BD2828">
      <w:pPr>
        <w:jc w:val="center"/>
        <w:rPr>
          <w:b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935"/>
        <w:gridCol w:w="1995"/>
        <w:gridCol w:w="2379"/>
      </w:tblGrid>
      <w:tr w:rsidR="00BD2828" w:rsidRPr="007E4332" w:rsidTr="00E544E5">
        <w:tc>
          <w:tcPr>
            <w:tcW w:w="498" w:type="dxa"/>
          </w:tcPr>
          <w:p w:rsidR="00BD2828" w:rsidRPr="007E4332" w:rsidRDefault="00BD2828" w:rsidP="00E544E5">
            <w:pPr>
              <w:rPr>
                <w:b/>
              </w:rPr>
            </w:pPr>
            <w:r w:rsidRPr="007E4332">
              <w:rPr>
                <w:b/>
              </w:rPr>
              <w:t>№</w:t>
            </w:r>
          </w:p>
        </w:tc>
        <w:tc>
          <w:tcPr>
            <w:tcW w:w="4935" w:type="dxa"/>
          </w:tcPr>
          <w:p w:rsidR="00BD2828" w:rsidRPr="007E4332" w:rsidRDefault="00BD2828" w:rsidP="00E544E5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7E4332">
              <w:rPr>
                <w:b/>
              </w:rPr>
              <w:t>ероприятия</w:t>
            </w:r>
          </w:p>
        </w:tc>
        <w:tc>
          <w:tcPr>
            <w:tcW w:w="1995" w:type="dxa"/>
          </w:tcPr>
          <w:p w:rsidR="00BD2828" w:rsidRPr="007E4332" w:rsidRDefault="00BD2828" w:rsidP="00E544E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7E4332">
              <w:rPr>
                <w:b/>
              </w:rPr>
              <w:t>роки проведения</w:t>
            </w:r>
          </w:p>
        </w:tc>
        <w:tc>
          <w:tcPr>
            <w:tcW w:w="2379" w:type="dxa"/>
          </w:tcPr>
          <w:p w:rsidR="00BD2828" w:rsidRPr="007E4332" w:rsidRDefault="00BD2828" w:rsidP="00E544E5">
            <w:pPr>
              <w:rPr>
                <w:b/>
              </w:rPr>
            </w:pPr>
            <w:r>
              <w:rPr>
                <w:b/>
              </w:rPr>
              <w:t>о</w:t>
            </w:r>
            <w:r w:rsidRPr="007E4332">
              <w:rPr>
                <w:b/>
              </w:rPr>
              <w:t>тветственные</w:t>
            </w:r>
          </w:p>
        </w:tc>
      </w:tr>
      <w:tr w:rsidR="00BD2828" w:rsidRPr="007E4332" w:rsidTr="00E544E5">
        <w:tc>
          <w:tcPr>
            <w:tcW w:w="498" w:type="dxa"/>
          </w:tcPr>
          <w:p w:rsidR="00BD2828" w:rsidRPr="0000438F" w:rsidRDefault="00BD2828" w:rsidP="00E544E5">
            <w:r w:rsidRPr="0000438F">
              <w:t>1</w:t>
            </w:r>
          </w:p>
        </w:tc>
        <w:tc>
          <w:tcPr>
            <w:tcW w:w="4935" w:type="dxa"/>
          </w:tcPr>
          <w:p w:rsidR="00BD2828" w:rsidRPr="0000438F" w:rsidRDefault="00BD2828" w:rsidP="00F82AE4">
            <w:r>
              <w:t>Обратить внимание членов КДН, инспекторов ОУУП</w:t>
            </w:r>
            <w:r w:rsidRPr="0028799F">
              <w:t xml:space="preserve"> </w:t>
            </w:r>
            <w:r>
              <w:t xml:space="preserve">и </w:t>
            </w:r>
            <w:r w:rsidRPr="004B7613">
              <w:t>ПДН</w:t>
            </w:r>
            <w:r>
              <w:t xml:space="preserve"> отдела МВД на п</w:t>
            </w:r>
            <w:r w:rsidR="00F82AE4">
              <w:t xml:space="preserve">равильность оформления материалов, направляемых </w:t>
            </w:r>
            <w:r>
              <w:t>на рассмотрение в КДН</w:t>
            </w:r>
          </w:p>
        </w:tc>
        <w:tc>
          <w:tcPr>
            <w:tcW w:w="1995" w:type="dxa"/>
          </w:tcPr>
          <w:p w:rsidR="00BD2828" w:rsidRPr="0000438F" w:rsidRDefault="00BD2828" w:rsidP="00E544E5">
            <w:pPr>
              <w:jc w:val="center"/>
            </w:pPr>
            <w:r>
              <w:t>постоянно</w:t>
            </w:r>
          </w:p>
        </w:tc>
        <w:tc>
          <w:tcPr>
            <w:tcW w:w="2379" w:type="dxa"/>
          </w:tcPr>
          <w:p w:rsidR="00BD2828" w:rsidRDefault="00BD2828" w:rsidP="00E544E5">
            <w:pPr>
              <w:jc w:val="center"/>
            </w:pPr>
            <w:r>
              <w:t>председатель</w:t>
            </w:r>
          </w:p>
          <w:p w:rsidR="00BD2828" w:rsidRPr="0000438F" w:rsidRDefault="00BD2828" w:rsidP="00E544E5">
            <w:pPr>
              <w:jc w:val="center"/>
            </w:pPr>
            <w:r>
              <w:t>комиссии по ДН и ЗП</w:t>
            </w:r>
          </w:p>
        </w:tc>
      </w:tr>
      <w:tr w:rsidR="00BD2828" w:rsidRPr="007E4332" w:rsidTr="00E544E5">
        <w:tc>
          <w:tcPr>
            <w:tcW w:w="498" w:type="dxa"/>
          </w:tcPr>
          <w:p w:rsidR="00BD2828" w:rsidRPr="0000438F" w:rsidRDefault="00BD2828" w:rsidP="00E544E5">
            <w:r>
              <w:t>2</w:t>
            </w:r>
          </w:p>
        </w:tc>
        <w:tc>
          <w:tcPr>
            <w:tcW w:w="4935" w:type="dxa"/>
          </w:tcPr>
          <w:p w:rsidR="00BD2828" w:rsidRPr="0000438F" w:rsidRDefault="00E17251" w:rsidP="00E544E5">
            <w:r>
              <w:t>Ведение контроля</w:t>
            </w:r>
            <w:r w:rsidR="00F82AE4">
              <w:t xml:space="preserve"> над оформлением </w:t>
            </w:r>
            <w:r w:rsidR="00BD2828">
              <w:t>протокольного дела и своевременным направлением постановлений КДН исполнителю</w:t>
            </w:r>
          </w:p>
        </w:tc>
        <w:tc>
          <w:tcPr>
            <w:tcW w:w="1995" w:type="dxa"/>
          </w:tcPr>
          <w:p w:rsidR="00BD2828" w:rsidRPr="0000438F" w:rsidRDefault="00BD2828" w:rsidP="00E544E5">
            <w:pPr>
              <w:jc w:val="center"/>
            </w:pPr>
            <w:r>
              <w:t>постоянно</w:t>
            </w:r>
          </w:p>
        </w:tc>
        <w:tc>
          <w:tcPr>
            <w:tcW w:w="2379" w:type="dxa"/>
          </w:tcPr>
          <w:p w:rsidR="00BD2828" w:rsidRDefault="00BD2828" w:rsidP="00E544E5">
            <w:pPr>
              <w:jc w:val="center"/>
            </w:pPr>
            <w:r>
              <w:t>председатель</w:t>
            </w:r>
          </w:p>
          <w:p w:rsidR="00BD2828" w:rsidRPr="0000438F" w:rsidRDefault="00BD2828" w:rsidP="00E544E5">
            <w:pPr>
              <w:jc w:val="center"/>
            </w:pPr>
            <w:r>
              <w:t>комиссии по ДН и ЗП</w:t>
            </w:r>
          </w:p>
        </w:tc>
      </w:tr>
      <w:tr w:rsidR="00BD2828" w:rsidRPr="007E4332" w:rsidTr="00E544E5">
        <w:tc>
          <w:tcPr>
            <w:tcW w:w="498" w:type="dxa"/>
          </w:tcPr>
          <w:p w:rsidR="00BD2828" w:rsidRDefault="00BD2828" w:rsidP="00E544E5">
            <w:r>
              <w:t>3</w:t>
            </w:r>
          </w:p>
        </w:tc>
        <w:tc>
          <w:tcPr>
            <w:tcW w:w="4935" w:type="dxa"/>
          </w:tcPr>
          <w:p w:rsidR="00BD2828" w:rsidRPr="00EE0214" w:rsidRDefault="00827E4E" w:rsidP="00827E4E">
            <w:pPr>
              <w:jc w:val="both"/>
            </w:pPr>
            <w:r>
              <w:t>Усиление контроля</w:t>
            </w:r>
            <w:r w:rsidR="00BD2828" w:rsidRPr="00BE6EE4">
              <w:t xml:space="preserve"> над исполнением ст.1 Закона РД «О профилактике безнадзорности и правонарушений среди несовершеннолетних» ночное время,  согласно которому для несовершеннолетнего установлено с 22 часов вечера до 6 часов утра местного времени</w:t>
            </w:r>
          </w:p>
        </w:tc>
        <w:tc>
          <w:tcPr>
            <w:tcW w:w="1995" w:type="dxa"/>
          </w:tcPr>
          <w:p w:rsidR="00BD2828" w:rsidRDefault="00BD2828" w:rsidP="00E544E5">
            <w:pPr>
              <w:jc w:val="center"/>
            </w:pPr>
            <w:r>
              <w:t>постоянно</w:t>
            </w:r>
          </w:p>
        </w:tc>
        <w:tc>
          <w:tcPr>
            <w:tcW w:w="2379" w:type="dxa"/>
          </w:tcPr>
          <w:p w:rsidR="00BD2828" w:rsidRDefault="00BD2828" w:rsidP="00E544E5">
            <w:pPr>
              <w:jc w:val="center"/>
            </w:pPr>
            <w:r>
              <w:t>участковые</w:t>
            </w:r>
            <w:r w:rsidRPr="00BE6EE4">
              <w:t xml:space="preserve"> уполномочен</w:t>
            </w:r>
            <w:r>
              <w:t>ные</w:t>
            </w:r>
            <w:r w:rsidRPr="00BE6EE4">
              <w:t xml:space="preserve"> полиции и инспек</w:t>
            </w:r>
            <w:r>
              <w:t>торы</w:t>
            </w:r>
            <w:r w:rsidRPr="00BE6EE4">
              <w:t xml:space="preserve"> ОУУП и ПДН отдела МВД</w:t>
            </w:r>
          </w:p>
        </w:tc>
      </w:tr>
      <w:tr w:rsidR="00BD2828" w:rsidRPr="007E4332" w:rsidTr="00E544E5">
        <w:tc>
          <w:tcPr>
            <w:tcW w:w="498" w:type="dxa"/>
          </w:tcPr>
          <w:p w:rsidR="00BD2828" w:rsidRDefault="00BD2828" w:rsidP="00E544E5">
            <w:r>
              <w:t>4</w:t>
            </w:r>
          </w:p>
        </w:tc>
        <w:tc>
          <w:tcPr>
            <w:tcW w:w="4935" w:type="dxa"/>
          </w:tcPr>
          <w:p w:rsidR="00BD2828" w:rsidRDefault="00501DFB" w:rsidP="00E544E5">
            <w:pPr>
              <w:jc w:val="both"/>
            </w:pPr>
            <w:r>
              <w:t>Усиление контроля</w:t>
            </w:r>
            <w:r w:rsidR="00BD2828">
              <w:t xml:space="preserve"> над исполнением Закона РФ «Об образовании», согласно которому каждый гражданин РФ обязан получить полное среднее образование </w:t>
            </w:r>
          </w:p>
        </w:tc>
        <w:tc>
          <w:tcPr>
            <w:tcW w:w="1995" w:type="dxa"/>
          </w:tcPr>
          <w:p w:rsidR="00BD2828" w:rsidRDefault="00BD2828" w:rsidP="00E544E5">
            <w:pPr>
              <w:jc w:val="center"/>
            </w:pPr>
            <w:r>
              <w:t>постоянно</w:t>
            </w:r>
          </w:p>
        </w:tc>
        <w:tc>
          <w:tcPr>
            <w:tcW w:w="2379" w:type="dxa"/>
          </w:tcPr>
          <w:p w:rsidR="00BD2828" w:rsidRDefault="00BD2828" w:rsidP="00E544E5">
            <w:pPr>
              <w:jc w:val="center"/>
            </w:pPr>
            <w:proofErr w:type="spellStart"/>
            <w:r>
              <w:t>Тарумовское</w:t>
            </w:r>
            <w:proofErr w:type="spellEnd"/>
            <w:r>
              <w:t xml:space="preserve"> РУО, КДН и ЗП, </w:t>
            </w:r>
            <w:r w:rsidRPr="00E36B5D">
              <w:t>инспек</w:t>
            </w:r>
            <w:r>
              <w:t>ция</w:t>
            </w:r>
            <w:r w:rsidRPr="00E36B5D">
              <w:t xml:space="preserve"> О</w:t>
            </w:r>
            <w:r>
              <w:t>У</w:t>
            </w:r>
            <w:r w:rsidRPr="00E36B5D">
              <w:t xml:space="preserve">УП и ПДН отдела МВД по </w:t>
            </w:r>
            <w:proofErr w:type="spellStart"/>
            <w:r w:rsidRPr="00E36B5D">
              <w:t>Тарумовскому</w:t>
            </w:r>
            <w:proofErr w:type="spellEnd"/>
            <w:r w:rsidRPr="00E36B5D">
              <w:t xml:space="preserve"> району</w:t>
            </w:r>
            <w:r>
              <w:t xml:space="preserve">, школы </w:t>
            </w:r>
          </w:p>
        </w:tc>
      </w:tr>
      <w:tr w:rsidR="00BD2828" w:rsidRPr="007E4332" w:rsidTr="00E544E5">
        <w:tc>
          <w:tcPr>
            <w:tcW w:w="498" w:type="dxa"/>
          </w:tcPr>
          <w:p w:rsidR="00BD2828" w:rsidRDefault="00BD2828" w:rsidP="00E544E5">
            <w:r>
              <w:t>5</w:t>
            </w:r>
          </w:p>
        </w:tc>
        <w:tc>
          <w:tcPr>
            <w:tcW w:w="4935" w:type="dxa"/>
          </w:tcPr>
          <w:p w:rsidR="00BD2828" w:rsidRDefault="00C55E89" w:rsidP="00E544E5">
            <w:pPr>
              <w:jc w:val="both"/>
            </w:pPr>
            <w:r>
              <w:t>Усиление</w:t>
            </w:r>
            <w:r w:rsidR="00BD2828">
              <w:t xml:space="preserve"> ко</w:t>
            </w:r>
            <w:r>
              <w:t>нтроля</w:t>
            </w:r>
            <w:r w:rsidR="00BD2828">
              <w:t xml:space="preserve"> над исполнением Закона РФ об ответственности родителей за воспитание, обучение  и содержание детей</w:t>
            </w:r>
          </w:p>
        </w:tc>
        <w:tc>
          <w:tcPr>
            <w:tcW w:w="1995" w:type="dxa"/>
          </w:tcPr>
          <w:p w:rsidR="00BD2828" w:rsidRDefault="00BD2828" w:rsidP="00E544E5">
            <w:pPr>
              <w:jc w:val="center"/>
            </w:pPr>
            <w:r>
              <w:t>постоянно</w:t>
            </w:r>
          </w:p>
        </w:tc>
        <w:tc>
          <w:tcPr>
            <w:tcW w:w="2379" w:type="dxa"/>
          </w:tcPr>
          <w:p w:rsidR="00BD2828" w:rsidRDefault="00BD2828" w:rsidP="00E544E5">
            <w:pPr>
              <w:jc w:val="center"/>
            </w:pPr>
            <w:proofErr w:type="spellStart"/>
            <w:r>
              <w:t>Тарумовское</w:t>
            </w:r>
            <w:proofErr w:type="spellEnd"/>
            <w:r>
              <w:t xml:space="preserve"> РУО, КДН и ЗП, </w:t>
            </w:r>
            <w:r w:rsidRPr="00E36B5D">
              <w:t>инспек</w:t>
            </w:r>
            <w:r>
              <w:t>ция</w:t>
            </w:r>
            <w:r w:rsidRPr="00E36B5D">
              <w:t xml:space="preserve"> О</w:t>
            </w:r>
            <w:r>
              <w:t>У</w:t>
            </w:r>
            <w:r w:rsidRPr="00E36B5D">
              <w:t xml:space="preserve">УП и ПДН отдела МВД по </w:t>
            </w:r>
            <w:proofErr w:type="spellStart"/>
            <w:r w:rsidRPr="00E36B5D">
              <w:t>Тарумовскому</w:t>
            </w:r>
            <w:proofErr w:type="spellEnd"/>
            <w:r w:rsidRPr="00E36B5D">
              <w:t xml:space="preserve"> району</w:t>
            </w:r>
            <w:r>
              <w:t>, школы</w:t>
            </w:r>
          </w:p>
        </w:tc>
      </w:tr>
    </w:tbl>
    <w:p w:rsidR="00BD2828" w:rsidRDefault="00BD2828" w:rsidP="00BD2828">
      <w:pPr>
        <w:tabs>
          <w:tab w:val="left" w:pos="1160"/>
        </w:tabs>
        <w:rPr>
          <w:b/>
        </w:rPr>
      </w:pPr>
    </w:p>
    <w:p w:rsidR="00BD2828" w:rsidRPr="00A5726E" w:rsidRDefault="00BD2828" w:rsidP="00BD2828">
      <w:pPr>
        <w:tabs>
          <w:tab w:val="left" w:pos="1160"/>
        </w:tabs>
        <w:rPr>
          <w:b/>
        </w:rPr>
      </w:pPr>
      <w:r>
        <w:rPr>
          <w:b/>
        </w:rPr>
        <w:lastRenderedPageBreak/>
        <w:t>Раздел - 5</w:t>
      </w:r>
      <w:r w:rsidRPr="00A5726E">
        <w:rPr>
          <w:b/>
        </w:rPr>
        <w:t>.</w:t>
      </w:r>
    </w:p>
    <w:p w:rsidR="00BD2828" w:rsidRPr="00A5726E" w:rsidRDefault="00BD2828" w:rsidP="00BD2828">
      <w:pPr>
        <w:tabs>
          <w:tab w:val="left" w:pos="1160"/>
        </w:tabs>
        <w:rPr>
          <w:b/>
        </w:rPr>
      </w:pPr>
    </w:p>
    <w:p w:rsidR="00BD2828" w:rsidRDefault="00BD2828" w:rsidP="00BD2828">
      <w:pPr>
        <w:jc w:val="center"/>
        <w:rPr>
          <w:b/>
        </w:rPr>
      </w:pPr>
      <w:r>
        <w:rPr>
          <w:b/>
        </w:rPr>
        <w:t xml:space="preserve">РАБОТА С ИНСПЕКТОРАМИ </w:t>
      </w:r>
      <w:r w:rsidRPr="008B14C3">
        <w:rPr>
          <w:b/>
        </w:rPr>
        <w:t xml:space="preserve">ОУУП </w:t>
      </w:r>
      <w:r>
        <w:rPr>
          <w:b/>
        </w:rPr>
        <w:t>И</w:t>
      </w:r>
      <w:r w:rsidRPr="008B14C3">
        <w:rPr>
          <w:b/>
        </w:rPr>
        <w:t xml:space="preserve"> ПДН</w:t>
      </w:r>
      <w:r>
        <w:rPr>
          <w:b/>
        </w:rPr>
        <w:t xml:space="preserve"> ОТДЕЛА</w:t>
      </w:r>
      <w:r w:rsidRPr="008B14C3">
        <w:rPr>
          <w:b/>
        </w:rPr>
        <w:t xml:space="preserve"> МВД</w:t>
      </w:r>
    </w:p>
    <w:p w:rsidR="00BD2828" w:rsidRDefault="00BD2828" w:rsidP="00BD2828">
      <w:pPr>
        <w:jc w:val="center"/>
        <w:rPr>
          <w:b/>
        </w:rPr>
      </w:pPr>
      <w:r w:rsidRPr="00A5726E">
        <w:rPr>
          <w:b/>
        </w:rPr>
        <w:t xml:space="preserve"> И ОБЩЕСТВЕННЫМИ ВОСПИТАТЕЛЯМИ</w:t>
      </w:r>
    </w:p>
    <w:p w:rsidR="00BD2828" w:rsidRPr="00A5726E" w:rsidRDefault="00BD2828" w:rsidP="00BD2828">
      <w:pPr>
        <w:jc w:val="center"/>
        <w:rPr>
          <w:b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934"/>
        <w:gridCol w:w="1995"/>
        <w:gridCol w:w="2380"/>
      </w:tblGrid>
      <w:tr w:rsidR="00BD2828" w:rsidRPr="007E4332" w:rsidTr="00E544E5">
        <w:tc>
          <w:tcPr>
            <w:tcW w:w="498" w:type="dxa"/>
          </w:tcPr>
          <w:p w:rsidR="00BD2828" w:rsidRPr="007E4332" w:rsidRDefault="00BD2828" w:rsidP="00E544E5">
            <w:pPr>
              <w:rPr>
                <w:b/>
              </w:rPr>
            </w:pPr>
            <w:r w:rsidRPr="007E4332">
              <w:rPr>
                <w:b/>
              </w:rPr>
              <w:t>№</w:t>
            </w:r>
          </w:p>
        </w:tc>
        <w:tc>
          <w:tcPr>
            <w:tcW w:w="4934" w:type="dxa"/>
          </w:tcPr>
          <w:p w:rsidR="00BD2828" w:rsidRPr="007E4332" w:rsidRDefault="00BD2828" w:rsidP="00E544E5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7E4332">
              <w:rPr>
                <w:b/>
              </w:rPr>
              <w:t>ероприятия</w:t>
            </w:r>
          </w:p>
        </w:tc>
        <w:tc>
          <w:tcPr>
            <w:tcW w:w="1995" w:type="dxa"/>
          </w:tcPr>
          <w:p w:rsidR="00BD2828" w:rsidRPr="007E4332" w:rsidRDefault="00BD2828" w:rsidP="00E544E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7E4332">
              <w:rPr>
                <w:b/>
              </w:rPr>
              <w:t>роки проведения</w:t>
            </w:r>
          </w:p>
        </w:tc>
        <w:tc>
          <w:tcPr>
            <w:tcW w:w="2380" w:type="dxa"/>
          </w:tcPr>
          <w:p w:rsidR="00BD2828" w:rsidRPr="007E4332" w:rsidRDefault="00BD2828" w:rsidP="00E544E5">
            <w:pPr>
              <w:rPr>
                <w:b/>
              </w:rPr>
            </w:pPr>
            <w:r>
              <w:rPr>
                <w:b/>
              </w:rPr>
              <w:t>о</w:t>
            </w:r>
            <w:r w:rsidRPr="007E4332">
              <w:rPr>
                <w:b/>
              </w:rPr>
              <w:t>тветственные</w:t>
            </w:r>
          </w:p>
        </w:tc>
      </w:tr>
      <w:tr w:rsidR="00BD2828" w:rsidRPr="002C49D0" w:rsidTr="00E544E5">
        <w:tc>
          <w:tcPr>
            <w:tcW w:w="498" w:type="dxa"/>
          </w:tcPr>
          <w:p w:rsidR="00BD2828" w:rsidRPr="002C49D0" w:rsidRDefault="00BD2828" w:rsidP="00E544E5">
            <w:r>
              <w:t>1</w:t>
            </w:r>
          </w:p>
        </w:tc>
        <w:tc>
          <w:tcPr>
            <w:tcW w:w="4934" w:type="dxa"/>
          </w:tcPr>
          <w:p w:rsidR="00BD2828" w:rsidRPr="00A57DE9" w:rsidRDefault="00BD2828" w:rsidP="00E544E5">
            <w:r>
              <w:t>Оказание практической помощи общественным воспитателям</w:t>
            </w:r>
          </w:p>
        </w:tc>
        <w:tc>
          <w:tcPr>
            <w:tcW w:w="1995" w:type="dxa"/>
          </w:tcPr>
          <w:p w:rsidR="00BD2828" w:rsidRPr="002C49D0" w:rsidRDefault="00BD2828" w:rsidP="00E544E5">
            <w:pPr>
              <w:jc w:val="center"/>
            </w:pPr>
            <w:r>
              <w:t>постоянно</w:t>
            </w:r>
          </w:p>
        </w:tc>
        <w:tc>
          <w:tcPr>
            <w:tcW w:w="2380" w:type="dxa"/>
          </w:tcPr>
          <w:p w:rsidR="00BD2828" w:rsidRPr="002C49D0" w:rsidRDefault="00BD2828" w:rsidP="00E544E5">
            <w:pPr>
              <w:jc w:val="center"/>
            </w:pPr>
            <w:r>
              <w:t>инспекция ОУУП</w:t>
            </w:r>
            <w:r w:rsidRPr="0028799F">
              <w:t xml:space="preserve"> </w:t>
            </w:r>
            <w:r>
              <w:t xml:space="preserve">и </w:t>
            </w:r>
            <w:r w:rsidRPr="004B7613">
              <w:t>ПДН</w:t>
            </w:r>
            <w:r>
              <w:t xml:space="preserve"> отдела МВД, КДН и ЗП</w:t>
            </w:r>
          </w:p>
        </w:tc>
      </w:tr>
      <w:tr w:rsidR="00BD2828" w:rsidRPr="002C49D0" w:rsidTr="00E544E5">
        <w:tc>
          <w:tcPr>
            <w:tcW w:w="498" w:type="dxa"/>
          </w:tcPr>
          <w:p w:rsidR="00BD2828" w:rsidRPr="002C49D0" w:rsidRDefault="00BD2828" w:rsidP="00E544E5">
            <w:r>
              <w:t>2</w:t>
            </w:r>
          </w:p>
        </w:tc>
        <w:tc>
          <w:tcPr>
            <w:tcW w:w="4934" w:type="dxa"/>
          </w:tcPr>
          <w:p w:rsidR="00BD2828" w:rsidRPr="002C49D0" w:rsidRDefault="00BD2828" w:rsidP="00E544E5">
            <w:r>
              <w:t xml:space="preserve">Распространение опыта работы наиболее активных общественных воспитателей  </w:t>
            </w:r>
          </w:p>
        </w:tc>
        <w:tc>
          <w:tcPr>
            <w:tcW w:w="1995" w:type="dxa"/>
          </w:tcPr>
          <w:p w:rsidR="00BD2828" w:rsidRPr="002C49D0" w:rsidRDefault="00BD2828" w:rsidP="00E544E5">
            <w:pPr>
              <w:jc w:val="center"/>
            </w:pPr>
            <w:r>
              <w:t>постоянно</w:t>
            </w:r>
          </w:p>
        </w:tc>
        <w:tc>
          <w:tcPr>
            <w:tcW w:w="2380" w:type="dxa"/>
          </w:tcPr>
          <w:p w:rsidR="00BD2828" w:rsidRDefault="00BD2828" w:rsidP="00E544E5">
            <w:pPr>
              <w:jc w:val="center"/>
            </w:pPr>
            <w:r>
              <w:t>секретарь</w:t>
            </w:r>
          </w:p>
          <w:p w:rsidR="00BD2828" w:rsidRPr="002C49D0" w:rsidRDefault="00BD2828" w:rsidP="00E544E5">
            <w:pPr>
              <w:jc w:val="center"/>
            </w:pPr>
            <w:r>
              <w:t>комиссии по ДН и ЗП</w:t>
            </w:r>
          </w:p>
        </w:tc>
      </w:tr>
      <w:tr w:rsidR="00BD2828" w:rsidRPr="002C49D0" w:rsidTr="00E544E5">
        <w:tc>
          <w:tcPr>
            <w:tcW w:w="498" w:type="dxa"/>
          </w:tcPr>
          <w:p w:rsidR="00BD2828" w:rsidRPr="002C49D0" w:rsidRDefault="00254A3C" w:rsidP="00E544E5">
            <w:r>
              <w:t>3</w:t>
            </w:r>
          </w:p>
        </w:tc>
        <w:tc>
          <w:tcPr>
            <w:tcW w:w="4934" w:type="dxa"/>
          </w:tcPr>
          <w:p w:rsidR="00BD2828" w:rsidRPr="002C49D0" w:rsidRDefault="00BD2828" w:rsidP="00E544E5">
            <w:r>
              <w:t xml:space="preserve">Проведение совместных рейдов по месту жительства, учебы подростков из неблагополучных семей </w:t>
            </w:r>
          </w:p>
        </w:tc>
        <w:tc>
          <w:tcPr>
            <w:tcW w:w="1995" w:type="dxa"/>
          </w:tcPr>
          <w:p w:rsidR="00BD2828" w:rsidRPr="00E04D82" w:rsidRDefault="00BD2828" w:rsidP="00E544E5">
            <w:pPr>
              <w:jc w:val="center"/>
              <w:rPr>
                <w:lang w:val="en-US"/>
              </w:rPr>
            </w:pPr>
            <w:r>
              <w:t>ежеквартально</w:t>
            </w:r>
          </w:p>
        </w:tc>
        <w:tc>
          <w:tcPr>
            <w:tcW w:w="2380" w:type="dxa"/>
          </w:tcPr>
          <w:p w:rsidR="00BD2828" w:rsidRPr="0096642C" w:rsidRDefault="00BD2828" w:rsidP="00E544E5">
            <w:r>
              <w:t>члены КДН и ЗП</w:t>
            </w:r>
          </w:p>
        </w:tc>
      </w:tr>
      <w:tr w:rsidR="00BD2828" w:rsidRPr="002C49D0" w:rsidTr="00E544E5">
        <w:tc>
          <w:tcPr>
            <w:tcW w:w="498" w:type="dxa"/>
          </w:tcPr>
          <w:p w:rsidR="00BD2828" w:rsidRPr="00254A3C" w:rsidRDefault="00254A3C" w:rsidP="00E544E5">
            <w:r>
              <w:t>4</w:t>
            </w:r>
          </w:p>
        </w:tc>
        <w:tc>
          <w:tcPr>
            <w:tcW w:w="4934" w:type="dxa"/>
          </w:tcPr>
          <w:p w:rsidR="00BD2828" w:rsidRPr="00E20D29" w:rsidRDefault="00BD2828" w:rsidP="00E544E5">
            <w:r>
              <w:t>Организация встреч школьников с работниками инспекции ОУУП</w:t>
            </w:r>
            <w:r w:rsidRPr="0028799F">
              <w:t xml:space="preserve"> </w:t>
            </w:r>
            <w:r>
              <w:t xml:space="preserve">и </w:t>
            </w:r>
            <w:r w:rsidRPr="004B7613">
              <w:t>ПДН</w:t>
            </w:r>
            <w:r>
              <w:t xml:space="preserve"> отдела МВД</w:t>
            </w:r>
          </w:p>
        </w:tc>
        <w:tc>
          <w:tcPr>
            <w:tcW w:w="1995" w:type="dxa"/>
          </w:tcPr>
          <w:p w:rsidR="00BD2828" w:rsidRPr="002C49D0" w:rsidRDefault="00BD2828" w:rsidP="00E544E5">
            <w:pPr>
              <w:jc w:val="center"/>
            </w:pPr>
            <w:r>
              <w:t>ежеквартально</w:t>
            </w:r>
          </w:p>
        </w:tc>
        <w:tc>
          <w:tcPr>
            <w:tcW w:w="2380" w:type="dxa"/>
          </w:tcPr>
          <w:p w:rsidR="00BD2828" w:rsidRPr="00E20D29" w:rsidRDefault="00BD2828" w:rsidP="00E544E5">
            <w:r>
              <w:t>школы, инспекция ОУУП</w:t>
            </w:r>
            <w:r w:rsidRPr="0028799F">
              <w:t xml:space="preserve"> </w:t>
            </w:r>
            <w:r>
              <w:t xml:space="preserve">и </w:t>
            </w:r>
            <w:r w:rsidRPr="004B7613">
              <w:t>ПДН</w:t>
            </w:r>
            <w:r>
              <w:t xml:space="preserve"> отдела МВД</w:t>
            </w:r>
          </w:p>
        </w:tc>
      </w:tr>
      <w:tr w:rsidR="00BD2828" w:rsidRPr="002C49D0" w:rsidTr="00E544E5">
        <w:tc>
          <w:tcPr>
            <w:tcW w:w="498" w:type="dxa"/>
          </w:tcPr>
          <w:p w:rsidR="00BD2828" w:rsidRDefault="00254A3C" w:rsidP="00E544E5">
            <w:r>
              <w:t>5</w:t>
            </w:r>
          </w:p>
        </w:tc>
        <w:tc>
          <w:tcPr>
            <w:tcW w:w="4934" w:type="dxa"/>
          </w:tcPr>
          <w:p w:rsidR="00BD2828" w:rsidRPr="0000438F" w:rsidRDefault="00BD2828" w:rsidP="00E544E5">
            <w:r>
              <w:t>Своевременн</w:t>
            </w:r>
            <w:r w:rsidR="00C81DAF">
              <w:t>ое извещение родителей</w:t>
            </w:r>
            <w:r>
              <w:t xml:space="preserve">, УО о несовершеннолетних, совершивших правонарушения, доставленных в дежурную часть ОВД </w:t>
            </w:r>
          </w:p>
        </w:tc>
        <w:tc>
          <w:tcPr>
            <w:tcW w:w="1995" w:type="dxa"/>
          </w:tcPr>
          <w:p w:rsidR="00BD2828" w:rsidRPr="0000438F" w:rsidRDefault="00BD2828" w:rsidP="00E544E5">
            <w:pPr>
              <w:jc w:val="center"/>
            </w:pPr>
            <w:r>
              <w:t>в течение года, по факту</w:t>
            </w:r>
          </w:p>
        </w:tc>
        <w:tc>
          <w:tcPr>
            <w:tcW w:w="2380" w:type="dxa"/>
          </w:tcPr>
          <w:p w:rsidR="00BD2828" w:rsidRPr="0000438F" w:rsidRDefault="00BD2828" w:rsidP="00E544E5">
            <w:pPr>
              <w:jc w:val="center"/>
            </w:pPr>
            <w:r>
              <w:t>ОУУП</w:t>
            </w:r>
            <w:r w:rsidRPr="0028799F">
              <w:t xml:space="preserve"> </w:t>
            </w:r>
            <w:r>
              <w:t xml:space="preserve">и </w:t>
            </w:r>
            <w:r w:rsidRPr="004B7613">
              <w:t>ПДН</w:t>
            </w:r>
            <w:r>
              <w:t xml:space="preserve"> отдела МВД</w:t>
            </w:r>
          </w:p>
        </w:tc>
      </w:tr>
      <w:tr w:rsidR="00BD2828" w:rsidRPr="002C49D0" w:rsidTr="00E544E5">
        <w:tc>
          <w:tcPr>
            <w:tcW w:w="498" w:type="dxa"/>
          </w:tcPr>
          <w:p w:rsidR="00BD2828" w:rsidRDefault="00254A3C" w:rsidP="00E544E5">
            <w:r>
              <w:t>6</w:t>
            </w:r>
          </w:p>
        </w:tc>
        <w:tc>
          <w:tcPr>
            <w:tcW w:w="4934" w:type="dxa"/>
          </w:tcPr>
          <w:p w:rsidR="00BD2828" w:rsidRDefault="00BD2828" w:rsidP="00E544E5">
            <w:r>
              <w:t xml:space="preserve">Работа с подростками, имеющими условную меру наказания и вернувшимися из мест заключения: </w:t>
            </w:r>
          </w:p>
          <w:p w:rsidR="00BD2828" w:rsidRDefault="00BD2828" w:rsidP="00E544E5">
            <w:r>
              <w:t xml:space="preserve"> -контроль над их поведением, </w:t>
            </w:r>
          </w:p>
          <w:p w:rsidR="00BD2828" w:rsidRDefault="00BD2828" w:rsidP="00E544E5">
            <w:r>
              <w:t xml:space="preserve"> -содействие в трудоустройстве или продолжении обучения.</w:t>
            </w:r>
          </w:p>
        </w:tc>
        <w:tc>
          <w:tcPr>
            <w:tcW w:w="1995" w:type="dxa"/>
          </w:tcPr>
          <w:p w:rsidR="00BD2828" w:rsidRDefault="00BD2828" w:rsidP="00E544E5">
            <w:pPr>
              <w:jc w:val="center"/>
            </w:pPr>
            <w:r>
              <w:t>постоянно</w:t>
            </w:r>
          </w:p>
        </w:tc>
        <w:tc>
          <w:tcPr>
            <w:tcW w:w="2380" w:type="dxa"/>
          </w:tcPr>
          <w:p w:rsidR="008A0C4B" w:rsidRDefault="00BD2828" w:rsidP="00E544E5">
            <w:pPr>
              <w:jc w:val="center"/>
            </w:pPr>
            <w:r>
              <w:t>ОУУП</w:t>
            </w:r>
            <w:r w:rsidRPr="0028799F">
              <w:t xml:space="preserve"> </w:t>
            </w:r>
            <w:r>
              <w:t xml:space="preserve">и </w:t>
            </w:r>
            <w:r w:rsidRPr="004B7613">
              <w:t>ПДН</w:t>
            </w:r>
            <w:r>
              <w:t xml:space="preserve"> отдела МВД, КДН</w:t>
            </w:r>
            <w:r w:rsidR="008A0C4B">
              <w:t>,</w:t>
            </w:r>
          </w:p>
          <w:p w:rsidR="00BD2828" w:rsidRDefault="008A0C4B" w:rsidP="00E544E5">
            <w:pPr>
              <w:jc w:val="center"/>
            </w:pPr>
            <w:r w:rsidRPr="00BE5509">
              <w:rPr>
                <w:szCs w:val="24"/>
              </w:rPr>
              <w:t>ФКУ УИИ ф</w:t>
            </w:r>
            <w:r>
              <w:rPr>
                <w:szCs w:val="24"/>
              </w:rPr>
              <w:t xml:space="preserve">илиал по </w:t>
            </w:r>
            <w:proofErr w:type="spellStart"/>
            <w:r>
              <w:rPr>
                <w:szCs w:val="24"/>
              </w:rPr>
              <w:t>Тарумовскому</w:t>
            </w:r>
            <w:proofErr w:type="spellEnd"/>
            <w:r>
              <w:rPr>
                <w:szCs w:val="24"/>
              </w:rPr>
              <w:t xml:space="preserve"> району</w:t>
            </w:r>
            <w:r>
              <w:t xml:space="preserve"> </w:t>
            </w:r>
          </w:p>
        </w:tc>
      </w:tr>
      <w:tr w:rsidR="00BD2828" w:rsidRPr="002C49D0" w:rsidTr="00E544E5">
        <w:tc>
          <w:tcPr>
            <w:tcW w:w="498" w:type="dxa"/>
          </w:tcPr>
          <w:p w:rsidR="00BD2828" w:rsidRDefault="00254A3C" w:rsidP="00E544E5">
            <w:r>
              <w:t>7</w:t>
            </w:r>
          </w:p>
        </w:tc>
        <w:tc>
          <w:tcPr>
            <w:tcW w:w="4934" w:type="dxa"/>
          </w:tcPr>
          <w:p w:rsidR="00BD2828" w:rsidRDefault="00BD2828" w:rsidP="00E544E5">
            <w:r>
              <w:t>Анализ состояния преступности несовершеннолетних. Предоставление информации о проделанной работе по предупреждению безнадзорности, беспризорности и правонарушений среди несовершеннолетних в КДН и ЗП.</w:t>
            </w:r>
          </w:p>
        </w:tc>
        <w:tc>
          <w:tcPr>
            <w:tcW w:w="1995" w:type="dxa"/>
          </w:tcPr>
          <w:p w:rsidR="00BD2828" w:rsidRDefault="00BD2828" w:rsidP="00E544E5">
            <w:pPr>
              <w:jc w:val="center"/>
            </w:pPr>
            <w:r>
              <w:t>ежеквартально</w:t>
            </w:r>
          </w:p>
        </w:tc>
        <w:tc>
          <w:tcPr>
            <w:tcW w:w="2380" w:type="dxa"/>
          </w:tcPr>
          <w:p w:rsidR="00BD2828" w:rsidRDefault="00BD2828" w:rsidP="00E544E5">
            <w:pPr>
              <w:jc w:val="center"/>
            </w:pPr>
            <w:r>
              <w:t>ОУУП</w:t>
            </w:r>
            <w:r w:rsidRPr="0028799F">
              <w:t xml:space="preserve"> </w:t>
            </w:r>
            <w:r>
              <w:t xml:space="preserve">и </w:t>
            </w:r>
            <w:r w:rsidRPr="004B7613">
              <w:t>ПДН</w:t>
            </w:r>
            <w:r>
              <w:t xml:space="preserve"> отдела МВД, КДН</w:t>
            </w:r>
          </w:p>
        </w:tc>
      </w:tr>
    </w:tbl>
    <w:p w:rsidR="00BD2828" w:rsidRPr="006C4C39" w:rsidRDefault="00BD2828" w:rsidP="00BD2828">
      <w:pPr>
        <w:rPr>
          <w:b/>
        </w:rPr>
      </w:pPr>
    </w:p>
    <w:p w:rsidR="00BD2828" w:rsidRDefault="00BD2828" w:rsidP="00BD2828">
      <w:pPr>
        <w:rPr>
          <w:b/>
        </w:rPr>
      </w:pPr>
    </w:p>
    <w:p w:rsidR="00BD2828" w:rsidRDefault="00BD2828" w:rsidP="00BD2828">
      <w:pPr>
        <w:rPr>
          <w:b/>
        </w:rPr>
      </w:pPr>
    </w:p>
    <w:p w:rsidR="001B45A8" w:rsidRDefault="001B45A8" w:rsidP="00BD2828">
      <w:pPr>
        <w:rPr>
          <w:b/>
        </w:rPr>
      </w:pPr>
    </w:p>
    <w:p w:rsidR="001B45A8" w:rsidRDefault="001B45A8" w:rsidP="00BD2828">
      <w:pPr>
        <w:rPr>
          <w:b/>
        </w:rPr>
      </w:pPr>
    </w:p>
    <w:p w:rsidR="00BD2828" w:rsidRPr="00A5726E" w:rsidRDefault="00BD2828" w:rsidP="00BD2828">
      <w:pPr>
        <w:rPr>
          <w:b/>
        </w:rPr>
      </w:pPr>
      <w:r w:rsidRPr="00A5726E">
        <w:rPr>
          <w:b/>
        </w:rPr>
        <w:t xml:space="preserve">Раздел - </w:t>
      </w:r>
      <w:smartTag w:uri="urn:schemas-microsoft-com:office:cs:smarttags" w:element="NumConv6p0">
        <w:smartTagPr>
          <w:attr w:name="val" w:val="5"/>
          <w:attr w:name="sch" w:val="1"/>
        </w:smartTagPr>
        <w:r w:rsidRPr="00A5726E">
          <w:rPr>
            <w:b/>
          </w:rPr>
          <w:t>5</w:t>
        </w:r>
      </w:smartTag>
      <w:r w:rsidRPr="00A5726E">
        <w:rPr>
          <w:b/>
        </w:rPr>
        <w:t>.</w:t>
      </w:r>
    </w:p>
    <w:p w:rsidR="00BD2828" w:rsidRDefault="00BD2828" w:rsidP="00BD2828">
      <w:pPr>
        <w:jc w:val="center"/>
        <w:rPr>
          <w:b/>
        </w:rPr>
      </w:pPr>
      <w:r w:rsidRPr="00A5726E">
        <w:rPr>
          <w:b/>
        </w:rPr>
        <w:lastRenderedPageBreak/>
        <w:t>ТЕМАТИКА ЗАСЕДАНИЙ КДН РАЙОНА</w:t>
      </w:r>
    </w:p>
    <w:p w:rsidR="00BD2828" w:rsidRPr="00A5726E" w:rsidRDefault="00BD2828" w:rsidP="00BD2828">
      <w:pPr>
        <w:jc w:val="center"/>
        <w:rPr>
          <w:b/>
        </w:rPr>
      </w:pP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130"/>
        <w:gridCol w:w="1753"/>
        <w:gridCol w:w="2188"/>
      </w:tblGrid>
      <w:tr w:rsidR="00BD2828" w:rsidRPr="007E4332" w:rsidTr="00E544E5">
        <w:tc>
          <w:tcPr>
            <w:tcW w:w="648" w:type="dxa"/>
          </w:tcPr>
          <w:p w:rsidR="00BD2828" w:rsidRPr="007E4332" w:rsidRDefault="00BD2828" w:rsidP="00E544E5">
            <w:pPr>
              <w:rPr>
                <w:b/>
              </w:rPr>
            </w:pPr>
            <w:r w:rsidRPr="007E4332">
              <w:rPr>
                <w:b/>
              </w:rPr>
              <w:t>№</w:t>
            </w:r>
          </w:p>
        </w:tc>
        <w:tc>
          <w:tcPr>
            <w:tcW w:w="5130" w:type="dxa"/>
          </w:tcPr>
          <w:p w:rsidR="00BD2828" w:rsidRPr="007E4332" w:rsidRDefault="00BD2828" w:rsidP="00E544E5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7E4332">
              <w:rPr>
                <w:b/>
              </w:rPr>
              <w:t>ероприятия</w:t>
            </w:r>
          </w:p>
        </w:tc>
        <w:tc>
          <w:tcPr>
            <w:tcW w:w="1753" w:type="dxa"/>
          </w:tcPr>
          <w:p w:rsidR="00BD2828" w:rsidRPr="007E4332" w:rsidRDefault="00BD2828" w:rsidP="00E544E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7E4332">
              <w:rPr>
                <w:b/>
              </w:rPr>
              <w:t>роки проведения</w:t>
            </w:r>
          </w:p>
        </w:tc>
        <w:tc>
          <w:tcPr>
            <w:tcW w:w="2188" w:type="dxa"/>
          </w:tcPr>
          <w:p w:rsidR="00BD2828" w:rsidRPr="007E4332" w:rsidRDefault="00BD2828" w:rsidP="00E544E5">
            <w:pPr>
              <w:rPr>
                <w:b/>
              </w:rPr>
            </w:pPr>
            <w:r>
              <w:rPr>
                <w:b/>
              </w:rPr>
              <w:t>о</w:t>
            </w:r>
            <w:r w:rsidRPr="007E4332">
              <w:rPr>
                <w:b/>
              </w:rPr>
              <w:t>тветственные</w:t>
            </w:r>
          </w:p>
        </w:tc>
      </w:tr>
      <w:tr w:rsidR="00BD2828" w:rsidRPr="007E4332" w:rsidTr="00E544E5">
        <w:tc>
          <w:tcPr>
            <w:tcW w:w="648" w:type="dxa"/>
          </w:tcPr>
          <w:p w:rsidR="00BD2828" w:rsidRPr="00B604D5" w:rsidRDefault="00BD2828" w:rsidP="00E544E5">
            <w:r>
              <w:t>1</w:t>
            </w:r>
          </w:p>
        </w:tc>
        <w:tc>
          <w:tcPr>
            <w:tcW w:w="5130" w:type="dxa"/>
          </w:tcPr>
          <w:p w:rsidR="00BD2828" w:rsidRPr="00B604D5" w:rsidRDefault="00BD2828" w:rsidP="00E544E5">
            <w:r>
              <w:t>Утверждение плана ра</w:t>
            </w:r>
            <w:r w:rsidR="00312479">
              <w:t>боты К</w:t>
            </w:r>
            <w:r w:rsidR="00F773E0">
              <w:t>омиссии по ДН и ЗП на 2017</w:t>
            </w:r>
            <w:r>
              <w:t xml:space="preserve"> год</w:t>
            </w:r>
          </w:p>
        </w:tc>
        <w:tc>
          <w:tcPr>
            <w:tcW w:w="1753" w:type="dxa"/>
          </w:tcPr>
          <w:p w:rsidR="00BD2828" w:rsidRPr="00B604D5" w:rsidRDefault="00BD2828" w:rsidP="00E544E5">
            <w:pPr>
              <w:jc w:val="center"/>
            </w:pPr>
            <w:r>
              <w:t>январь</w:t>
            </w:r>
          </w:p>
        </w:tc>
        <w:tc>
          <w:tcPr>
            <w:tcW w:w="2188" w:type="dxa"/>
          </w:tcPr>
          <w:p w:rsidR="00BD2828" w:rsidRDefault="00BD2828" w:rsidP="00E544E5">
            <w:pPr>
              <w:jc w:val="center"/>
            </w:pPr>
            <w:r>
              <w:t>секретарь</w:t>
            </w:r>
          </w:p>
          <w:p w:rsidR="00BD2828" w:rsidRPr="00B604D5" w:rsidRDefault="00747234" w:rsidP="00E544E5">
            <w:pPr>
              <w:jc w:val="center"/>
            </w:pPr>
            <w:r>
              <w:t>К</w:t>
            </w:r>
            <w:r w:rsidR="00BD2828">
              <w:t>омиссии по ДН и ЗП</w:t>
            </w:r>
          </w:p>
        </w:tc>
      </w:tr>
      <w:tr w:rsidR="00BD2828" w:rsidRPr="007E4332" w:rsidTr="00E544E5">
        <w:tc>
          <w:tcPr>
            <w:tcW w:w="648" w:type="dxa"/>
          </w:tcPr>
          <w:p w:rsidR="00BD2828" w:rsidRPr="00B604D5" w:rsidRDefault="00BD2828" w:rsidP="00E544E5">
            <w:r>
              <w:t>2</w:t>
            </w:r>
          </w:p>
        </w:tc>
        <w:tc>
          <w:tcPr>
            <w:tcW w:w="5130" w:type="dxa"/>
          </w:tcPr>
          <w:p w:rsidR="00BD2828" w:rsidRDefault="00312479" w:rsidP="00E544E5">
            <w:r>
              <w:t>Расширенное заседание К</w:t>
            </w:r>
            <w:r w:rsidR="00BD2828">
              <w:t>омиссии по ДН и ЗП</w:t>
            </w:r>
          </w:p>
          <w:p w:rsidR="00BD2828" w:rsidRDefault="00BD2828" w:rsidP="00E544E5">
            <w:r>
              <w:t xml:space="preserve"> </w:t>
            </w:r>
          </w:p>
          <w:p w:rsidR="00BD2828" w:rsidRDefault="00BD2828" w:rsidP="00E544E5"/>
          <w:p w:rsidR="00BD2828" w:rsidRDefault="00BD2828" w:rsidP="00E544E5"/>
          <w:p w:rsidR="00BD2828" w:rsidRPr="00B604D5" w:rsidRDefault="00F773E0" w:rsidP="00F773E0">
            <w:r>
              <w:t>Итоги работы КДН и ЗП за 2016</w:t>
            </w:r>
            <w:r w:rsidR="00BD2828">
              <w:t xml:space="preserve"> год</w:t>
            </w:r>
          </w:p>
        </w:tc>
        <w:tc>
          <w:tcPr>
            <w:tcW w:w="1753" w:type="dxa"/>
          </w:tcPr>
          <w:p w:rsidR="00BD2828" w:rsidRPr="00B604D5" w:rsidRDefault="00BD2828" w:rsidP="00E544E5">
            <w:pPr>
              <w:jc w:val="center"/>
            </w:pPr>
            <w:r>
              <w:t>февраль</w:t>
            </w:r>
          </w:p>
        </w:tc>
        <w:tc>
          <w:tcPr>
            <w:tcW w:w="2188" w:type="dxa"/>
          </w:tcPr>
          <w:p w:rsidR="00BD2828" w:rsidRDefault="00BD2828" w:rsidP="00E544E5">
            <w:pPr>
              <w:jc w:val="center"/>
            </w:pPr>
            <w:r>
              <w:t>председатель</w:t>
            </w:r>
          </w:p>
          <w:p w:rsidR="00BD2828" w:rsidRDefault="00747234" w:rsidP="00E544E5">
            <w:pPr>
              <w:jc w:val="center"/>
            </w:pPr>
            <w:r>
              <w:t>К</w:t>
            </w:r>
            <w:r w:rsidR="00BD2828">
              <w:t>омиссии по ДН и ЗП</w:t>
            </w:r>
          </w:p>
          <w:p w:rsidR="00BD2828" w:rsidRDefault="00BD2828" w:rsidP="00E544E5">
            <w:pPr>
              <w:jc w:val="center"/>
            </w:pPr>
          </w:p>
          <w:p w:rsidR="00BD2828" w:rsidRDefault="00BD2828" w:rsidP="00E544E5">
            <w:pPr>
              <w:jc w:val="center"/>
            </w:pPr>
            <w:r>
              <w:t>секретарь</w:t>
            </w:r>
          </w:p>
          <w:p w:rsidR="00BD2828" w:rsidRPr="00B604D5" w:rsidRDefault="00747234" w:rsidP="00E544E5">
            <w:pPr>
              <w:jc w:val="center"/>
            </w:pPr>
            <w:r>
              <w:t>К</w:t>
            </w:r>
            <w:r w:rsidR="00BD2828">
              <w:t>омиссии по ДН и ЗП</w:t>
            </w:r>
          </w:p>
        </w:tc>
      </w:tr>
      <w:tr w:rsidR="00BD2828" w:rsidRPr="007E4332" w:rsidTr="00E544E5">
        <w:tc>
          <w:tcPr>
            <w:tcW w:w="648" w:type="dxa"/>
          </w:tcPr>
          <w:p w:rsidR="00BD2828" w:rsidRDefault="00BD2828" w:rsidP="00E544E5">
            <w:r>
              <w:t>3</w:t>
            </w:r>
          </w:p>
        </w:tc>
        <w:tc>
          <w:tcPr>
            <w:tcW w:w="5130" w:type="dxa"/>
          </w:tcPr>
          <w:p w:rsidR="00BD2828" w:rsidRDefault="007626B1" w:rsidP="00E544E5">
            <w:r>
              <w:t>Отчет К</w:t>
            </w:r>
            <w:r w:rsidR="00BD2828">
              <w:t>омиссии по ДН и ЗП при МО «село Кочубей»</w:t>
            </w:r>
          </w:p>
        </w:tc>
        <w:tc>
          <w:tcPr>
            <w:tcW w:w="1753" w:type="dxa"/>
          </w:tcPr>
          <w:p w:rsidR="00BD2828" w:rsidRDefault="00BD2828" w:rsidP="00E544E5">
            <w:pPr>
              <w:jc w:val="center"/>
            </w:pPr>
            <w:r>
              <w:t>каждое полугодие</w:t>
            </w:r>
          </w:p>
        </w:tc>
        <w:tc>
          <w:tcPr>
            <w:tcW w:w="2188" w:type="dxa"/>
          </w:tcPr>
          <w:p w:rsidR="00BD2828" w:rsidRDefault="00BD2828" w:rsidP="00E544E5">
            <w:pPr>
              <w:jc w:val="center"/>
            </w:pPr>
            <w:r>
              <w:t>администрация МО «село Кочубей»</w:t>
            </w:r>
          </w:p>
        </w:tc>
      </w:tr>
      <w:tr w:rsidR="00BD2828" w:rsidRPr="007E4332" w:rsidTr="00E544E5">
        <w:tc>
          <w:tcPr>
            <w:tcW w:w="648" w:type="dxa"/>
          </w:tcPr>
          <w:p w:rsidR="00BD2828" w:rsidRDefault="00BD2828" w:rsidP="00E544E5">
            <w:r>
              <w:t>4</w:t>
            </w:r>
          </w:p>
        </w:tc>
        <w:tc>
          <w:tcPr>
            <w:tcW w:w="5130" w:type="dxa"/>
          </w:tcPr>
          <w:p w:rsidR="00BD2828" w:rsidRDefault="00BD2828" w:rsidP="00E544E5">
            <w:r>
              <w:t>Рассмотрение текущих материалов, поступающих в КДН и ЗП</w:t>
            </w:r>
          </w:p>
        </w:tc>
        <w:tc>
          <w:tcPr>
            <w:tcW w:w="1753" w:type="dxa"/>
          </w:tcPr>
          <w:p w:rsidR="00BD2828" w:rsidRDefault="00BD2828" w:rsidP="00E544E5">
            <w:pPr>
              <w:jc w:val="center"/>
            </w:pPr>
            <w:r>
              <w:t>постоянно</w:t>
            </w:r>
          </w:p>
        </w:tc>
        <w:tc>
          <w:tcPr>
            <w:tcW w:w="2188" w:type="dxa"/>
          </w:tcPr>
          <w:p w:rsidR="00BD2828" w:rsidRDefault="00BD2828" w:rsidP="00E544E5">
            <w:pPr>
              <w:jc w:val="center"/>
            </w:pPr>
            <w:r>
              <w:t>председатель,</w:t>
            </w:r>
          </w:p>
          <w:p w:rsidR="00BD2828" w:rsidRDefault="00BD2828" w:rsidP="00E544E5">
            <w:pPr>
              <w:jc w:val="center"/>
            </w:pPr>
            <w:r>
              <w:t>секретарь</w:t>
            </w:r>
          </w:p>
          <w:p w:rsidR="00BD2828" w:rsidRDefault="00137F66" w:rsidP="00E544E5">
            <w:pPr>
              <w:jc w:val="center"/>
            </w:pPr>
            <w:r>
              <w:t>К</w:t>
            </w:r>
            <w:r w:rsidR="00BD2828">
              <w:t>омиссии по ДН и ЗП</w:t>
            </w:r>
          </w:p>
        </w:tc>
      </w:tr>
      <w:tr w:rsidR="00BD2828" w:rsidRPr="007E4332" w:rsidTr="00E544E5">
        <w:tc>
          <w:tcPr>
            <w:tcW w:w="648" w:type="dxa"/>
          </w:tcPr>
          <w:p w:rsidR="00BD2828" w:rsidRDefault="00BD2828" w:rsidP="00E544E5">
            <w:r>
              <w:t>5</w:t>
            </w:r>
          </w:p>
        </w:tc>
        <w:tc>
          <w:tcPr>
            <w:tcW w:w="5130" w:type="dxa"/>
          </w:tcPr>
          <w:p w:rsidR="00BD2828" w:rsidRDefault="00BD2828" w:rsidP="00E544E5">
            <w:r>
              <w:t>Отчет о работе, проводимой с семьями, находящимися в социально-опасном положении</w:t>
            </w:r>
          </w:p>
        </w:tc>
        <w:tc>
          <w:tcPr>
            <w:tcW w:w="1753" w:type="dxa"/>
          </w:tcPr>
          <w:p w:rsidR="00BD2828" w:rsidRDefault="00BD2828" w:rsidP="00E544E5">
            <w:pPr>
              <w:jc w:val="center"/>
            </w:pPr>
            <w:r>
              <w:t>март</w:t>
            </w:r>
          </w:p>
        </w:tc>
        <w:tc>
          <w:tcPr>
            <w:tcW w:w="2188" w:type="dxa"/>
          </w:tcPr>
          <w:p w:rsidR="00BD2828" w:rsidRDefault="00BD2828" w:rsidP="00E544E5">
            <w:pPr>
              <w:jc w:val="center"/>
            </w:pPr>
            <w:r>
              <w:t>ГБУ РД  КЦСОН</w:t>
            </w:r>
          </w:p>
          <w:p w:rsidR="00BD2828" w:rsidRDefault="00BD2828" w:rsidP="00E544E5">
            <w:pPr>
              <w:jc w:val="center"/>
            </w:pPr>
            <w:r>
              <w:t>«Тарумовский</w:t>
            </w:r>
          </w:p>
          <w:p w:rsidR="00BD2828" w:rsidRPr="00207F9D" w:rsidRDefault="00BD2828" w:rsidP="00E544E5">
            <w:r>
              <w:t>район»</w:t>
            </w:r>
          </w:p>
        </w:tc>
      </w:tr>
      <w:tr w:rsidR="00BD2828" w:rsidRPr="007E4332" w:rsidTr="00E544E5">
        <w:tc>
          <w:tcPr>
            <w:tcW w:w="648" w:type="dxa"/>
          </w:tcPr>
          <w:p w:rsidR="00BD2828" w:rsidRPr="00D50291" w:rsidRDefault="00BD2828" w:rsidP="00E544E5">
            <w:r>
              <w:t>6</w:t>
            </w:r>
          </w:p>
        </w:tc>
        <w:tc>
          <w:tcPr>
            <w:tcW w:w="5130" w:type="dxa"/>
          </w:tcPr>
          <w:p w:rsidR="00BD2828" w:rsidRPr="00D50291" w:rsidRDefault="00BD2828" w:rsidP="00E544E5">
            <w:r>
              <w:t xml:space="preserve">Отчет о работе администраций поселений с детьми и подростками по профилактике правонарушений, наркомании, токсикомании, </w:t>
            </w:r>
            <w:proofErr w:type="spellStart"/>
            <w:r>
              <w:t>табакокурения</w:t>
            </w:r>
            <w:proofErr w:type="spellEnd"/>
          </w:p>
        </w:tc>
        <w:tc>
          <w:tcPr>
            <w:tcW w:w="1753" w:type="dxa"/>
          </w:tcPr>
          <w:p w:rsidR="00BD2828" w:rsidRDefault="00137F66" w:rsidP="00E544E5">
            <w:pPr>
              <w:jc w:val="center"/>
            </w:pPr>
            <w:r>
              <w:t>е</w:t>
            </w:r>
            <w:r w:rsidR="00BD2828">
              <w:t xml:space="preserve">жеквартально </w:t>
            </w:r>
          </w:p>
        </w:tc>
        <w:tc>
          <w:tcPr>
            <w:tcW w:w="2188" w:type="dxa"/>
          </w:tcPr>
          <w:p w:rsidR="00BD2828" w:rsidRDefault="00BD2828" w:rsidP="00E544E5">
            <w:r>
              <w:t>администрации сельских поселений</w:t>
            </w:r>
          </w:p>
        </w:tc>
      </w:tr>
      <w:tr w:rsidR="00BD2828" w:rsidRPr="007E4332" w:rsidTr="00E544E5">
        <w:tc>
          <w:tcPr>
            <w:tcW w:w="648" w:type="dxa"/>
          </w:tcPr>
          <w:p w:rsidR="00BD2828" w:rsidRDefault="00BD2828" w:rsidP="00E544E5">
            <w:r>
              <w:t>7</w:t>
            </w:r>
          </w:p>
        </w:tc>
        <w:tc>
          <w:tcPr>
            <w:tcW w:w="5130" w:type="dxa"/>
          </w:tcPr>
          <w:p w:rsidR="00BD2828" w:rsidRDefault="00BD2828" w:rsidP="00E544E5">
            <w:r w:rsidRPr="00B04BD7">
              <w:t xml:space="preserve">Отчет о работе инспекторов </w:t>
            </w:r>
            <w:r>
              <w:t>ОУУП</w:t>
            </w:r>
            <w:r w:rsidRPr="0028799F">
              <w:t xml:space="preserve"> </w:t>
            </w:r>
            <w:r>
              <w:t xml:space="preserve">и </w:t>
            </w:r>
            <w:r w:rsidRPr="004B7613">
              <w:t>ПДН</w:t>
            </w:r>
            <w:r>
              <w:t xml:space="preserve"> отдела МВД</w:t>
            </w:r>
            <w:r w:rsidRPr="00B04BD7">
              <w:t xml:space="preserve"> по профилактике правонарушений на </w:t>
            </w:r>
            <w:r>
              <w:t>закрепленном участке</w:t>
            </w:r>
          </w:p>
        </w:tc>
        <w:tc>
          <w:tcPr>
            <w:tcW w:w="1753" w:type="dxa"/>
          </w:tcPr>
          <w:p w:rsidR="00BD2828" w:rsidRDefault="00BD2828" w:rsidP="00E544E5">
            <w:r>
              <w:t>ежеквартально</w:t>
            </w:r>
          </w:p>
        </w:tc>
        <w:tc>
          <w:tcPr>
            <w:tcW w:w="2188" w:type="dxa"/>
          </w:tcPr>
          <w:p w:rsidR="00BD2828" w:rsidRPr="005E420C" w:rsidRDefault="00BD2828" w:rsidP="00E544E5">
            <w:r>
              <w:t>инспекция</w:t>
            </w:r>
            <w:r w:rsidRPr="00B04BD7">
              <w:t xml:space="preserve"> </w:t>
            </w:r>
            <w:r>
              <w:t>ОУУП</w:t>
            </w:r>
            <w:r w:rsidRPr="0028799F">
              <w:t xml:space="preserve"> </w:t>
            </w:r>
            <w:r>
              <w:t xml:space="preserve">и </w:t>
            </w:r>
            <w:r w:rsidRPr="004B7613">
              <w:t>ПДН</w:t>
            </w:r>
            <w:r>
              <w:t xml:space="preserve"> отдела МВД</w:t>
            </w:r>
          </w:p>
        </w:tc>
      </w:tr>
      <w:tr w:rsidR="00BD2828" w:rsidRPr="007E4332" w:rsidTr="00E544E5">
        <w:tc>
          <w:tcPr>
            <w:tcW w:w="648" w:type="dxa"/>
          </w:tcPr>
          <w:p w:rsidR="00BD2828" w:rsidRDefault="00BD2828" w:rsidP="00E544E5">
            <w:r>
              <w:t>8</w:t>
            </w:r>
          </w:p>
        </w:tc>
        <w:tc>
          <w:tcPr>
            <w:tcW w:w="5130" w:type="dxa"/>
          </w:tcPr>
          <w:p w:rsidR="00BD2828" w:rsidRDefault="00BD2828" w:rsidP="00E544E5">
            <w:r w:rsidRPr="004251DD">
              <w:t>Отчет о работе школ</w:t>
            </w:r>
            <w:r>
              <w:t>:</w:t>
            </w:r>
            <w:r w:rsidRPr="004251DD">
              <w:t xml:space="preserve"> </w:t>
            </w:r>
          </w:p>
          <w:p w:rsidR="00BD2828" w:rsidRPr="004251DD" w:rsidRDefault="00BD2828" w:rsidP="00E544E5">
            <w:r w:rsidRPr="004251DD">
              <w:t>с детьми, склонными к совершению правонарушений, преступлений;</w:t>
            </w:r>
          </w:p>
          <w:p w:rsidR="00BD2828" w:rsidRPr="004251DD" w:rsidRDefault="00BD2828" w:rsidP="00E544E5"/>
          <w:p w:rsidR="00BD2828" w:rsidRPr="004251DD" w:rsidRDefault="00BD2828" w:rsidP="00E544E5">
            <w:r w:rsidRPr="004251DD">
              <w:t xml:space="preserve">по профилактике наркомании, токсикомании, алкоголизма, </w:t>
            </w:r>
            <w:proofErr w:type="spellStart"/>
            <w:r w:rsidRPr="004251DD">
              <w:t>табакокурения</w:t>
            </w:r>
            <w:proofErr w:type="spellEnd"/>
            <w:r w:rsidRPr="004251DD">
              <w:t xml:space="preserve"> среди несовершеннолетних;</w:t>
            </w:r>
          </w:p>
          <w:p w:rsidR="00BD2828" w:rsidRPr="004251DD" w:rsidRDefault="00BD2828" w:rsidP="00E544E5"/>
          <w:p w:rsidR="00BD2828" w:rsidRPr="004251DD" w:rsidRDefault="00BD2828" w:rsidP="00E544E5">
            <w:r w:rsidRPr="004251DD">
              <w:rPr>
                <w:color w:val="333333"/>
                <w:shd w:val="clear" w:color="auto" w:fill="FFFFFF"/>
              </w:rPr>
              <w:t>профилактической работ</w:t>
            </w:r>
            <w:r>
              <w:rPr>
                <w:color w:val="333333"/>
                <w:shd w:val="clear" w:color="auto" w:fill="FFFFFF"/>
              </w:rPr>
              <w:t>е</w:t>
            </w:r>
            <w:r w:rsidRPr="004251DD">
              <w:rPr>
                <w:color w:val="333333"/>
                <w:shd w:val="clear" w:color="auto" w:fill="FFFFFF"/>
              </w:rPr>
              <w:t xml:space="preserve"> по </w:t>
            </w:r>
            <w:r w:rsidRPr="004251DD">
              <w:rPr>
                <w:color w:val="333333"/>
                <w:shd w:val="clear" w:color="auto" w:fill="FFFFFF"/>
              </w:rPr>
              <w:lastRenderedPageBreak/>
              <w:t>недопущению вовлечения в экстремистскую деятельность детей и подростков, улучшению межнациональных и межрелигиозных отношений среди подростков</w:t>
            </w:r>
          </w:p>
          <w:p w:rsidR="00BD2828" w:rsidRPr="004251DD" w:rsidRDefault="00BD2828" w:rsidP="00E544E5">
            <w:r w:rsidRPr="004251DD">
              <w:t xml:space="preserve"> </w:t>
            </w:r>
          </w:p>
        </w:tc>
        <w:tc>
          <w:tcPr>
            <w:tcW w:w="1753" w:type="dxa"/>
          </w:tcPr>
          <w:p w:rsidR="00BD2828" w:rsidRDefault="00BD2828" w:rsidP="00E544E5">
            <w:pPr>
              <w:jc w:val="center"/>
            </w:pPr>
            <w:r>
              <w:lastRenderedPageBreak/>
              <w:t>ежемесячно</w:t>
            </w:r>
          </w:p>
          <w:p w:rsidR="00BD2828" w:rsidRDefault="00BD2828" w:rsidP="00E544E5"/>
        </w:tc>
        <w:tc>
          <w:tcPr>
            <w:tcW w:w="2188" w:type="dxa"/>
          </w:tcPr>
          <w:p w:rsidR="00BD2828" w:rsidRDefault="00BD2828" w:rsidP="00E544E5">
            <w:r>
              <w:t>школы района</w:t>
            </w:r>
          </w:p>
        </w:tc>
      </w:tr>
      <w:tr w:rsidR="00BD2828" w:rsidRPr="007E4332" w:rsidTr="00E544E5">
        <w:tc>
          <w:tcPr>
            <w:tcW w:w="648" w:type="dxa"/>
          </w:tcPr>
          <w:p w:rsidR="00BD2828" w:rsidRDefault="00BD2828" w:rsidP="00E544E5">
            <w:r>
              <w:lastRenderedPageBreak/>
              <w:t>9</w:t>
            </w:r>
          </w:p>
        </w:tc>
        <w:tc>
          <w:tcPr>
            <w:tcW w:w="5130" w:type="dxa"/>
          </w:tcPr>
          <w:p w:rsidR="00BD2828" w:rsidRDefault="00BD2828" w:rsidP="00E544E5">
            <w:r>
              <w:t>Информация о профилактической работе по предупреждению гибели и травматизма несовершеннолетних на дорогах</w:t>
            </w:r>
          </w:p>
        </w:tc>
        <w:tc>
          <w:tcPr>
            <w:tcW w:w="1753" w:type="dxa"/>
          </w:tcPr>
          <w:p w:rsidR="00BD2828" w:rsidRDefault="00BD2828" w:rsidP="00E544E5">
            <w:pPr>
              <w:jc w:val="center"/>
            </w:pPr>
            <w:r>
              <w:t>апрель</w:t>
            </w:r>
          </w:p>
        </w:tc>
        <w:tc>
          <w:tcPr>
            <w:tcW w:w="2188" w:type="dxa"/>
          </w:tcPr>
          <w:p w:rsidR="00BD2828" w:rsidRDefault="001430F9" w:rsidP="00E544E5">
            <w:r>
              <w:t xml:space="preserve">МКОУ </w:t>
            </w:r>
            <w:proofErr w:type="spellStart"/>
            <w:r>
              <w:t>Раздольевская</w:t>
            </w:r>
            <w:proofErr w:type="spellEnd"/>
            <w:r>
              <w:t xml:space="preserve"> СОШ</w:t>
            </w:r>
            <w:r w:rsidR="00BD2828">
              <w:t>, ДПС по ГИБДД</w:t>
            </w:r>
          </w:p>
        </w:tc>
      </w:tr>
      <w:tr w:rsidR="00BD2828" w:rsidRPr="007E4332" w:rsidTr="00E544E5">
        <w:tc>
          <w:tcPr>
            <w:tcW w:w="648" w:type="dxa"/>
          </w:tcPr>
          <w:p w:rsidR="00BD2828" w:rsidRDefault="00254A3C" w:rsidP="00E544E5">
            <w:r>
              <w:t>10</w:t>
            </w:r>
          </w:p>
        </w:tc>
        <w:tc>
          <w:tcPr>
            <w:tcW w:w="5130" w:type="dxa"/>
          </w:tcPr>
          <w:p w:rsidR="00BD2828" w:rsidRPr="00923F89" w:rsidRDefault="00923F89" w:rsidP="00923F89">
            <w:r w:rsidRPr="00923F89">
              <w:t xml:space="preserve">Информация </w:t>
            </w:r>
            <w:r w:rsidRPr="00923F89">
              <w:rPr>
                <w:rStyle w:val="1"/>
                <w:color w:val="000000"/>
                <w:sz w:val="28"/>
                <w:szCs w:val="28"/>
              </w:rPr>
              <w:t>о работе с несовершеннолетними осужденными, состоящими на профилактическом учете</w:t>
            </w:r>
            <w:r w:rsidRPr="00923F89">
              <w:rPr>
                <w:color w:val="000000"/>
              </w:rPr>
              <w:t xml:space="preserve"> в </w:t>
            </w:r>
            <w:r w:rsidRPr="00923F89">
              <w:rPr>
                <w:rStyle w:val="1"/>
                <w:color w:val="000000"/>
                <w:sz w:val="28"/>
                <w:szCs w:val="28"/>
              </w:rPr>
              <w:t xml:space="preserve">ФКУ УИИ УФСИН России по РД </w:t>
            </w:r>
            <w:r w:rsidRPr="00923F89">
              <w:t xml:space="preserve">филиала по </w:t>
            </w:r>
            <w:proofErr w:type="spellStart"/>
            <w:r w:rsidRPr="00923F89">
              <w:t>Тарумовскому</w:t>
            </w:r>
            <w:proofErr w:type="spellEnd"/>
            <w:r w:rsidRPr="00923F89">
              <w:t xml:space="preserve"> району</w:t>
            </w:r>
          </w:p>
        </w:tc>
        <w:tc>
          <w:tcPr>
            <w:tcW w:w="1753" w:type="dxa"/>
          </w:tcPr>
          <w:p w:rsidR="00BD2828" w:rsidRDefault="00BD2828" w:rsidP="00E544E5">
            <w:pPr>
              <w:jc w:val="center"/>
            </w:pPr>
            <w:r>
              <w:t>май</w:t>
            </w:r>
          </w:p>
        </w:tc>
        <w:tc>
          <w:tcPr>
            <w:tcW w:w="2188" w:type="dxa"/>
          </w:tcPr>
          <w:p w:rsidR="00BD2828" w:rsidRPr="005F62B4" w:rsidRDefault="005F62B4" w:rsidP="005F62B4">
            <w:r w:rsidRPr="005F62B4">
              <w:rPr>
                <w:rStyle w:val="1"/>
                <w:color w:val="000000"/>
                <w:sz w:val="28"/>
                <w:szCs w:val="28"/>
              </w:rPr>
              <w:t xml:space="preserve">Начальник филиала по </w:t>
            </w:r>
            <w:proofErr w:type="spellStart"/>
            <w:r w:rsidRPr="005F62B4">
              <w:rPr>
                <w:rStyle w:val="1"/>
                <w:color w:val="000000"/>
                <w:sz w:val="28"/>
                <w:szCs w:val="28"/>
              </w:rPr>
              <w:t>Тарумовскому</w:t>
            </w:r>
            <w:proofErr w:type="spellEnd"/>
            <w:r w:rsidRPr="005F62B4">
              <w:rPr>
                <w:rStyle w:val="1"/>
                <w:color w:val="000000"/>
                <w:sz w:val="28"/>
                <w:szCs w:val="28"/>
              </w:rPr>
              <w:t xml:space="preserve"> району ФКУ УИИ УФСИН России по РД А.П.Погорелов</w:t>
            </w:r>
          </w:p>
        </w:tc>
      </w:tr>
      <w:tr w:rsidR="00BD2828" w:rsidRPr="007E4332" w:rsidTr="00E544E5">
        <w:tc>
          <w:tcPr>
            <w:tcW w:w="648" w:type="dxa"/>
          </w:tcPr>
          <w:p w:rsidR="00BD2828" w:rsidRDefault="00BD2828" w:rsidP="00E544E5">
            <w:r>
              <w:t>11</w:t>
            </w:r>
          </w:p>
        </w:tc>
        <w:tc>
          <w:tcPr>
            <w:tcW w:w="5130" w:type="dxa"/>
          </w:tcPr>
          <w:p w:rsidR="00BD2828" w:rsidRDefault="00BD2828" w:rsidP="00E544E5">
            <w:r>
              <w:t>Отчет о работе общественных воспитателей по профилактической работе с несовершеннолетними, состоящими на учете</w:t>
            </w:r>
          </w:p>
        </w:tc>
        <w:tc>
          <w:tcPr>
            <w:tcW w:w="1753" w:type="dxa"/>
          </w:tcPr>
          <w:p w:rsidR="00BD2828" w:rsidRDefault="00BD2828" w:rsidP="00E544E5">
            <w:pPr>
              <w:jc w:val="center"/>
            </w:pPr>
            <w:r>
              <w:t>ежеквартально</w:t>
            </w:r>
          </w:p>
        </w:tc>
        <w:tc>
          <w:tcPr>
            <w:tcW w:w="2188" w:type="dxa"/>
          </w:tcPr>
          <w:p w:rsidR="00BD2828" w:rsidRDefault="00BD2828" w:rsidP="00E544E5">
            <w:r>
              <w:t xml:space="preserve">общественные воспитатели </w:t>
            </w:r>
          </w:p>
        </w:tc>
      </w:tr>
      <w:tr w:rsidR="00BD2828" w:rsidRPr="007E4332" w:rsidTr="00E544E5">
        <w:tc>
          <w:tcPr>
            <w:tcW w:w="648" w:type="dxa"/>
          </w:tcPr>
          <w:p w:rsidR="00BD2828" w:rsidRDefault="00BD2828" w:rsidP="00E544E5">
            <w:r>
              <w:t>12</w:t>
            </w:r>
          </w:p>
        </w:tc>
        <w:tc>
          <w:tcPr>
            <w:tcW w:w="5130" w:type="dxa"/>
          </w:tcPr>
          <w:p w:rsidR="00BD2828" w:rsidRDefault="00BD2828" w:rsidP="00E544E5">
            <w:pPr>
              <w:jc w:val="both"/>
            </w:pPr>
            <w:r>
              <w:t>Отчет о</w:t>
            </w:r>
            <w:r w:rsidRPr="00A2736D">
              <w:t xml:space="preserve"> создании рабочих мест для несовершеннолетних</w:t>
            </w:r>
            <w:r>
              <w:t>, об организации занятости детей и подростков в каникулярное время.</w:t>
            </w:r>
          </w:p>
          <w:p w:rsidR="00BD2828" w:rsidRDefault="00BD2828" w:rsidP="00E544E5"/>
          <w:p w:rsidR="00BD2828" w:rsidRDefault="00BD2828" w:rsidP="00E544E5">
            <w:pPr>
              <w:jc w:val="both"/>
            </w:pPr>
          </w:p>
        </w:tc>
        <w:tc>
          <w:tcPr>
            <w:tcW w:w="1753" w:type="dxa"/>
          </w:tcPr>
          <w:p w:rsidR="00BD2828" w:rsidRDefault="00BD2828" w:rsidP="00E544E5">
            <w:pPr>
              <w:jc w:val="center"/>
            </w:pPr>
            <w:r>
              <w:t>июнь</w:t>
            </w:r>
          </w:p>
        </w:tc>
        <w:tc>
          <w:tcPr>
            <w:tcW w:w="2188" w:type="dxa"/>
          </w:tcPr>
          <w:p w:rsidR="00BD2828" w:rsidRPr="00B147E2" w:rsidRDefault="00BD2828" w:rsidP="00E544E5">
            <w:r>
              <w:t>ГКУ РД ЦЗН</w:t>
            </w:r>
            <w:r w:rsidRPr="00B147E2">
              <w:t xml:space="preserve"> </w:t>
            </w:r>
            <w:r>
              <w:t xml:space="preserve">в МО «Тарумовский район» </w:t>
            </w:r>
          </w:p>
        </w:tc>
      </w:tr>
      <w:tr w:rsidR="00BD2828" w:rsidRPr="007E4332" w:rsidTr="00E544E5">
        <w:tc>
          <w:tcPr>
            <w:tcW w:w="648" w:type="dxa"/>
          </w:tcPr>
          <w:p w:rsidR="00BD2828" w:rsidRDefault="00BD2828" w:rsidP="00E544E5">
            <w:r>
              <w:t>13</w:t>
            </w:r>
          </w:p>
        </w:tc>
        <w:tc>
          <w:tcPr>
            <w:tcW w:w="5130" w:type="dxa"/>
          </w:tcPr>
          <w:p w:rsidR="00BD2828" w:rsidRPr="001C3705" w:rsidRDefault="00BD2828" w:rsidP="00E544E5">
            <w:pPr>
              <w:jc w:val="both"/>
            </w:pPr>
            <w:r>
              <w:t>Организация</w:t>
            </w:r>
            <w:r w:rsidRPr="00B04BD7">
              <w:t xml:space="preserve"> л</w:t>
            </w:r>
            <w:r>
              <w:t xml:space="preserve">етнего отдыха детей </w:t>
            </w:r>
          </w:p>
          <w:p w:rsidR="00BD2828" w:rsidRPr="00B04BD7" w:rsidRDefault="00BD2828" w:rsidP="00E544E5">
            <w:pPr>
              <w:jc w:val="both"/>
            </w:pPr>
          </w:p>
        </w:tc>
        <w:tc>
          <w:tcPr>
            <w:tcW w:w="1753" w:type="dxa"/>
          </w:tcPr>
          <w:p w:rsidR="00BD2828" w:rsidRDefault="00BD2828" w:rsidP="00E544E5">
            <w:pPr>
              <w:jc w:val="center"/>
            </w:pPr>
            <w:r>
              <w:t>июль</w:t>
            </w:r>
          </w:p>
        </w:tc>
        <w:tc>
          <w:tcPr>
            <w:tcW w:w="2188" w:type="dxa"/>
          </w:tcPr>
          <w:p w:rsidR="00BD2828" w:rsidRDefault="00BD2828" w:rsidP="00E544E5">
            <w:r>
              <w:t>отдел по делам молодежи, физкультуры,  спорта и туризма</w:t>
            </w:r>
            <w:r w:rsidR="00C956B9">
              <w:t xml:space="preserve">, </w:t>
            </w:r>
            <w:r w:rsidR="00296E04">
              <w:t>У</w:t>
            </w:r>
            <w:r w:rsidR="00C956B9" w:rsidRPr="00B67511">
              <w:t>правление социальной защиты в МО «Тарумовский район»</w:t>
            </w:r>
            <w:r w:rsidR="00C956B9">
              <w:t xml:space="preserve"> </w:t>
            </w:r>
            <w:r w:rsidR="00C956B9" w:rsidRPr="00B67511">
              <w:t>РД</w:t>
            </w:r>
          </w:p>
        </w:tc>
      </w:tr>
      <w:tr w:rsidR="00BD2828" w:rsidRPr="007E4332" w:rsidTr="00E544E5">
        <w:tc>
          <w:tcPr>
            <w:tcW w:w="648" w:type="dxa"/>
          </w:tcPr>
          <w:p w:rsidR="00BD2828" w:rsidRDefault="00BD2828" w:rsidP="00E544E5">
            <w:r>
              <w:t>14</w:t>
            </w:r>
          </w:p>
        </w:tc>
        <w:tc>
          <w:tcPr>
            <w:tcW w:w="5130" w:type="dxa"/>
          </w:tcPr>
          <w:p w:rsidR="00BD2828" w:rsidRDefault="00BD2828" w:rsidP="00E544E5">
            <w:pPr>
              <w:jc w:val="both"/>
              <w:rPr>
                <w:color w:val="000000"/>
              </w:rPr>
            </w:pPr>
            <w:r w:rsidRPr="007E4332">
              <w:rPr>
                <w:color w:val="000000"/>
              </w:rPr>
              <w:t>Организация работы по профилактике безнадзор</w:t>
            </w:r>
            <w:r w:rsidR="00165234">
              <w:rPr>
                <w:color w:val="000000"/>
              </w:rPr>
              <w:t xml:space="preserve">ности и правонарушений отделом по делам молодежи, ФК, </w:t>
            </w:r>
            <w:r w:rsidRPr="007E4332">
              <w:rPr>
                <w:color w:val="000000"/>
              </w:rPr>
              <w:t>спорту</w:t>
            </w:r>
            <w:r>
              <w:rPr>
                <w:color w:val="000000"/>
              </w:rPr>
              <w:t xml:space="preserve"> и туризму</w:t>
            </w:r>
          </w:p>
          <w:p w:rsidR="00BD2828" w:rsidRDefault="00BD2828" w:rsidP="00E544E5">
            <w:pPr>
              <w:jc w:val="both"/>
              <w:rPr>
                <w:color w:val="000000"/>
              </w:rPr>
            </w:pPr>
          </w:p>
          <w:p w:rsidR="00BD2828" w:rsidRPr="00FA7D23" w:rsidRDefault="00BD2828" w:rsidP="00AA7209">
            <w:pPr>
              <w:jc w:val="both"/>
              <w:rPr>
                <w:color w:val="000000"/>
              </w:rPr>
            </w:pPr>
            <w:r>
              <w:t>Привлечение несовершеннолетних, находящихся в соци</w:t>
            </w:r>
            <w:r>
              <w:softHyphen/>
              <w:t>ально опасном положени</w:t>
            </w:r>
            <w:r w:rsidR="00AA7209">
              <w:t xml:space="preserve">и, детей «группы риска» и </w:t>
            </w:r>
            <w:r w:rsidR="00AA7209">
              <w:lastRenderedPageBreak/>
              <w:t xml:space="preserve">детей </w:t>
            </w:r>
            <w:r w:rsidRPr="0053038F">
              <w:t>членов НВФ</w:t>
            </w:r>
            <w:r>
              <w:t xml:space="preserve"> к участию в спортивных мероприятиях и посещению спортивных секций.</w:t>
            </w:r>
          </w:p>
        </w:tc>
        <w:tc>
          <w:tcPr>
            <w:tcW w:w="1753" w:type="dxa"/>
          </w:tcPr>
          <w:p w:rsidR="00BD2828" w:rsidRDefault="00BD2828" w:rsidP="00E544E5">
            <w:pPr>
              <w:jc w:val="center"/>
            </w:pPr>
            <w:r>
              <w:lastRenderedPageBreak/>
              <w:t>август</w:t>
            </w:r>
          </w:p>
        </w:tc>
        <w:tc>
          <w:tcPr>
            <w:tcW w:w="2188" w:type="dxa"/>
          </w:tcPr>
          <w:p w:rsidR="00BD2828" w:rsidRDefault="00BD2828" w:rsidP="00E544E5">
            <w:r>
              <w:t xml:space="preserve"> МКОУ ДО ДЮСШ, отдел по делам молодежи, физкультуры,  спорта и туризма</w:t>
            </w:r>
          </w:p>
        </w:tc>
      </w:tr>
      <w:tr w:rsidR="00BD2828" w:rsidRPr="007E4332" w:rsidTr="00E544E5">
        <w:tc>
          <w:tcPr>
            <w:tcW w:w="648" w:type="dxa"/>
          </w:tcPr>
          <w:p w:rsidR="00BD2828" w:rsidRDefault="00BD2828" w:rsidP="00E544E5">
            <w:r>
              <w:lastRenderedPageBreak/>
              <w:t>15</w:t>
            </w:r>
          </w:p>
        </w:tc>
        <w:tc>
          <w:tcPr>
            <w:tcW w:w="5130" w:type="dxa"/>
          </w:tcPr>
          <w:p w:rsidR="00BD2828" w:rsidRPr="007E4332" w:rsidRDefault="00BD2828" w:rsidP="00E544E5">
            <w:pPr>
              <w:jc w:val="both"/>
              <w:rPr>
                <w:color w:val="000000"/>
              </w:rPr>
            </w:pPr>
            <w:r>
              <w:t xml:space="preserve">Исполнение Закона «Об образовании», охват несовершеннолетних обучением </w:t>
            </w:r>
          </w:p>
        </w:tc>
        <w:tc>
          <w:tcPr>
            <w:tcW w:w="1753" w:type="dxa"/>
          </w:tcPr>
          <w:p w:rsidR="00BD2828" w:rsidRDefault="00BD2828" w:rsidP="00E544E5">
            <w:pPr>
              <w:jc w:val="center"/>
            </w:pPr>
            <w:r>
              <w:t>сентябрь</w:t>
            </w:r>
          </w:p>
        </w:tc>
        <w:tc>
          <w:tcPr>
            <w:tcW w:w="2188" w:type="dxa"/>
          </w:tcPr>
          <w:p w:rsidR="00BD2828" w:rsidRDefault="00BD2828" w:rsidP="00E544E5">
            <w:proofErr w:type="spellStart"/>
            <w:r>
              <w:t>Тарумовское</w:t>
            </w:r>
            <w:proofErr w:type="spellEnd"/>
            <w:r>
              <w:t xml:space="preserve"> РУО</w:t>
            </w:r>
          </w:p>
        </w:tc>
      </w:tr>
      <w:tr w:rsidR="00BD2828" w:rsidRPr="007E4332" w:rsidTr="00E544E5">
        <w:tc>
          <w:tcPr>
            <w:tcW w:w="648" w:type="dxa"/>
          </w:tcPr>
          <w:p w:rsidR="00BD2828" w:rsidRDefault="00BD2828" w:rsidP="00E544E5">
            <w:r>
              <w:t>16</w:t>
            </w:r>
          </w:p>
        </w:tc>
        <w:tc>
          <w:tcPr>
            <w:tcW w:w="5130" w:type="dxa"/>
          </w:tcPr>
          <w:p w:rsidR="00BD2828" w:rsidRPr="00B04BD7" w:rsidRDefault="00BD2828" w:rsidP="00E544E5">
            <w:pPr>
              <w:jc w:val="both"/>
            </w:pPr>
            <w:r>
              <w:t>Информация о состоянии наркомании, алкоголизма, токсикомании среди несовершеннолетних</w:t>
            </w:r>
          </w:p>
        </w:tc>
        <w:tc>
          <w:tcPr>
            <w:tcW w:w="1753" w:type="dxa"/>
          </w:tcPr>
          <w:p w:rsidR="00BD2828" w:rsidRDefault="00BD2828" w:rsidP="00E544E5">
            <w:pPr>
              <w:jc w:val="center"/>
            </w:pPr>
            <w:r>
              <w:t>октябрь</w:t>
            </w:r>
          </w:p>
        </w:tc>
        <w:tc>
          <w:tcPr>
            <w:tcW w:w="2188" w:type="dxa"/>
          </w:tcPr>
          <w:p w:rsidR="00BD2828" w:rsidRDefault="00BD2828" w:rsidP="00E544E5">
            <w:r>
              <w:t xml:space="preserve">нарколог </w:t>
            </w:r>
            <w:r w:rsidRPr="00C21F87">
              <w:t xml:space="preserve"> </w:t>
            </w:r>
            <w:r>
              <w:t xml:space="preserve">ГБУ РД </w:t>
            </w:r>
            <w:proofErr w:type="spellStart"/>
            <w:r>
              <w:t>Тарумовской</w:t>
            </w:r>
            <w:proofErr w:type="spellEnd"/>
            <w:r w:rsidRPr="00C21F87">
              <w:t xml:space="preserve"> ЦРБ</w:t>
            </w:r>
          </w:p>
        </w:tc>
      </w:tr>
      <w:tr w:rsidR="00BD2828" w:rsidRPr="007E4332" w:rsidTr="00E544E5">
        <w:tc>
          <w:tcPr>
            <w:tcW w:w="648" w:type="dxa"/>
          </w:tcPr>
          <w:p w:rsidR="00BD2828" w:rsidRDefault="00BD2828" w:rsidP="00E544E5">
            <w:r>
              <w:t>17</w:t>
            </w:r>
          </w:p>
        </w:tc>
        <w:tc>
          <w:tcPr>
            <w:tcW w:w="5130" w:type="dxa"/>
          </w:tcPr>
          <w:p w:rsidR="00BD2828" w:rsidRDefault="00BD2828" w:rsidP="00E544E5">
            <w:r>
              <w:t>Выполнение Федерального Закона Постановления Правительства РФ по обеспечению жильем детей-сирот и детей, оставшихся без попечения родителей. Работа органов опеки и попечительства в решении данного вопроса.</w:t>
            </w:r>
          </w:p>
          <w:p w:rsidR="00BD2828" w:rsidRDefault="00BD2828" w:rsidP="00E544E5">
            <w:pPr>
              <w:jc w:val="both"/>
            </w:pPr>
            <w:r w:rsidRPr="009A4D01">
              <w:rPr>
                <w:color w:val="0A0808"/>
                <w:shd w:val="clear" w:color="auto" w:fill="FFFFFF"/>
              </w:rPr>
              <w:t>Формы устройства несовершеннолетних граждан. Выявление и устройство детей, оставшихся без попечения родителей</w:t>
            </w:r>
            <w:r>
              <w:rPr>
                <w:color w:val="0A0808"/>
                <w:shd w:val="clear" w:color="auto" w:fill="FFFFFF"/>
              </w:rPr>
              <w:t>.</w:t>
            </w:r>
            <w:r w:rsidRPr="009A4D01">
              <w:rPr>
                <w:color w:val="0A0808"/>
                <w:shd w:val="clear" w:color="auto" w:fill="FFFFFF"/>
              </w:rPr>
              <w:t>           </w:t>
            </w:r>
          </w:p>
        </w:tc>
        <w:tc>
          <w:tcPr>
            <w:tcW w:w="1753" w:type="dxa"/>
          </w:tcPr>
          <w:p w:rsidR="00BD2828" w:rsidRDefault="00BD2828" w:rsidP="00E544E5">
            <w:pPr>
              <w:jc w:val="center"/>
            </w:pPr>
            <w:r>
              <w:t>октябрь</w:t>
            </w:r>
          </w:p>
        </w:tc>
        <w:tc>
          <w:tcPr>
            <w:tcW w:w="2188" w:type="dxa"/>
          </w:tcPr>
          <w:p w:rsidR="00BD2828" w:rsidRDefault="00BD2828" w:rsidP="00E544E5">
            <w:r>
              <w:t>орган опеки и попечительства района</w:t>
            </w:r>
          </w:p>
        </w:tc>
      </w:tr>
      <w:tr w:rsidR="00BD2828" w:rsidRPr="007E4332" w:rsidTr="00E544E5">
        <w:tc>
          <w:tcPr>
            <w:tcW w:w="648" w:type="dxa"/>
          </w:tcPr>
          <w:p w:rsidR="00BD2828" w:rsidRDefault="00254A3C" w:rsidP="00E544E5">
            <w:r>
              <w:t>18</w:t>
            </w:r>
          </w:p>
        </w:tc>
        <w:tc>
          <w:tcPr>
            <w:tcW w:w="5130" w:type="dxa"/>
          </w:tcPr>
          <w:p w:rsidR="00BD2828" w:rsidRDefault="00894A62" w:rsidP="00E544E5">
            <w:r w:rsidRPr="00B401E0">
              <w:t>Правовое просвещение несовершеннолетних в сфере прав и обязанностей</w:t>
            </w:r>
          </w:p>
        </w:tc>
        <w:tc>
          <w:tcPr>
            <w:tcW w:w="1753" w:type="dxa"/>
          </w:tcPr>
          <w:p w:rsidR="00BD2828" w:rsidRDefault="00894A62" w:rsidP="00E544E5">
            <w:pPr>
              <w:jc w:val="center"/>
            </w:pPr>
            <w:r>
              <w:t>ноябрь</w:t>
            </w:r>
          </w:p>
        </w:tc>
        <w:tc>
          <w:tcPr>
            <w:tcW w:w="2188" w:type="dxa"/>
          </w:tcPr>
          <w:p w:rsidR="00BD2828" w:rsidRDefault="00894A62" w:rsidP="00E544E5">
            <w:proofErr w:type="spellStart"/>
            <w:r>
              <w:t>Кочубейская</w:t>
            </w:r>
            <w:proofErr w:type="spellEnd"/>
            <w:r>
              <w:t xml:space="preserve"> СОШ №2, </w:t>
            </w:r>
            <w:proofErr w:type="spellStart"/>
            <w:r>
              <w:t>Таловская</w:t>
            </w:r>
            <w:proofErr w:type="spellEnd"/>
            <w:r>
              <w:t xml:space="preserve"> СОШ</w:t>
            </w:r>
          </w:p>
        </w:tc>
      </w:tr>
      <w:tr w:rsidR="00BD2828" w:rsidRPr="007E4332" w:rsidTr="00E544E5">
        <w:tc>
          <w:tcPr>
            <w:tcW w:w="648" w:type="dxa"/>
          </w:tcPr>
          <w:p w:rsidR="00BD2828" w:rsidRDefault="00BD2828" w:rsidP="00E544E5">
            <w:r>
              <w:t>19</w:t>
            </w:r>
          </w:p>
        </w:tc>
        <w:tc>
          <w:tcPr>
            <w:tcW w:w="5130" w:type="dxa"/>
          </w:tcPr>
          <w:p w:rsidR="00BD2828" w:rsidRPr="00D10178" w:rsidRDefault="00BD2828" w:rsidP="00E544E5">
            <w:pPr>
              <w:ind w:right="-365"/>
            </w:pPr>
            <w:r>
              <w:t>Оказание</w:t>
            </w:r>
            <w:r w:rsidRPr="00D10178">
              <w:t xml:space="preserve"> медицинской помощи несовершеннолетним,</w:t>
            </w:r>
            <w:r>
              <w:t xml:space="preserve"> </w:t>
            </w:r>
            <w:r w:rsidRPr="00D10178">
              <w:t>в том числе несовершеннолетним, детям из неблагополучных семей.</w:t>
            </w:r>
          </w:p>
          <w:p w:rsidR="00BD2828" w:rsidRPr="00264684" w:rsidRDefault="00BD2828" w:rsidP="00E544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BD2828" w:rsidRPr="007E4332" w:rsidRDefault="00BD2828" w:rsidP="00E544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</w:tcPr>
          <w:p w:rsidR="00BD2828" w:rsidRDefault="00BD2828" w:rsidP="00E544E5">
            <w:r>
              <w:t>ГБУ РД «</w:t>
            </w:r>
            <w:proofErr w:type="spellStart"/>
            <w:r>
              <w:t>Тарумовская</w:t>
            </w:r>
            <w:proofErr w:type="spellEnd"/>
            <w:r>
              <w:t xml:space="preserve"> ЦРБ»</w:t>
            </w:r>
          </w:p>
        </w:tc>
      </w:tr>
      <w:tr w:rsidR="00BD2828" w:rsidRPr="007E4332" w:rsidTr="00E544E5">
        <w:tc>
          <w:tcPr>
            <w:tcW w:w="648" w:type="dxa"/>
          </w:tcPr>
          <w:p w:rsidR="00BD2828" w:rsidRDefault="00BD2828" w:rsidP="00E544E5">
            <w:r>
              <w:t>20</w:t>
            </w:r>
          </w:p>
        </w:tc>
        <w:tc>
          <w:tcPr>
            <w:tcW w:w="5130" w:type="dxa"/>
          </w:tcPr>
          <w:p w:rsidR="00BD2828" w:rsidRPr="00B401E0" w:rsidRDefault="00BD2828" w:rsidP="00E544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30A7A">
              <w:rPr>
                <w:rFonts w:ascii="Times New Roman" w:hAnsi="Times New Roman"/>
                <w:sz w:val="28"/>
                <w:szCs w:val="28"/>
              </w:rPr>
              <w:t>Проведение психологической диагностики семей, оказание помощи в построении детско-родительских отношени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  <w:tc>
          <w:tcPr>
            <w:tcW w:w="1753" w:type="dxa"/>
          </w:tcPr>
          <w:p w:rsidR="00BD2828" w:rsidRPr="007E4332" w:rsidRDefault="00BD2828" w:rsidP="00E544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</w:tcPr>
          <w:p w:rsidR="00BD2828" w:rsidRDefault="00BD2828" w:rsidP="00E544E5">
            <w:r>
              <w:t xml:space="preserve">психологи МКОУ </w:t>
            </w:r>
            <w:proofErr w:type="spellStart"/>
            <w:r>
              <w:t>Тарумовской</w:t>
            </w:r>
            <w:proofErr w:type="spellEnd"/>
            <w:r>
              <w:t xml:space="preserve">  СОШ,  МКОУ </w:t>
            </w:r>
            <w:proofErr w:type="spellStart"/>
            <w:r>
              <w:t>Кочубейской</w:t>
            </w:r>
            <w:proofErr w:type="spellEnd"/>
            <w:r>
              <w:t xml:space="preserve"> СОШ №</w:t>
            </w:r>
            <w:r w:rsidR="00306DF7">
              <w:t>1</w:t>
            </w:r>
          </w:p>
          <w:p w:rsidR="00BD2828" w:rsidRDefault="00BD2828" w:rsidP="00E544E5"/>
        </w:tc>
      </w:tr>
    </w:tbl>
    <w:p w:rsidR="00BD2828" w:rsidRDefault="00BD2828" w:rsidP="00BD2828"/>
    <w:p w:rsidR="00BD2828" w:rsidRDefault="00BD2828" w:rsidP="00BD2828"/>
    <w:p w:rsidR="00BD2828" w:rsidRDefault="00BD2828" w:rsidP="00BD2828"/>
    <w:p w:rsidR="00BD2828" w:rsidRPr="005B26C5" w:rsidRDefault="00BD2828" w:rsidP="00BD2828">
      <w:pPr>
        <w:rPr>
          <w:b/>
        </w:rPr>
      </w:pPr>
      <w:r>
        <w:rPr>
          <w:b/>
        </w:rPr>
        <w:t xml:space="preserve">     Секретарь комиссии по ДН и ЗП                            </w:t>
      </w:r>
      <w:proofErr w:type="spellStart"/>
      <w:r>
        <w:rPr>
          <w:b/>
        </w:rPr>
        <w:t>Козенко</w:t>
      </w:r>
      <w:proofErr w:type="spellEnd"/>
      <w:r>
        <w:rPr>
          <w:b/>
        </w:rPr>
        <w:t xml:space="preserve"> Т.М.</w:t>
      </w:r>
    </w:p>
    <w:p w:rsidR="00404011" w:rsidRPr="00BD2828" w:rsidRDefault="00404011"/>
    <w:sectPr w:rsidR="00404011" w:rsidRPr="00BD2828" w:rsidSect="00330D7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784" w:rsidRDefault="00B80784" w:rsidP="009D26C5">
      <w:r>
        <w:separator/>
      </w:r>
    </w:p>
  </w:endnote>
  <w:endnote w:type="continuationSeparator" w:id="0">
    <w:p w:rsidR="00B80784" w:rsidRDefault="00B80784" w:rsidP="009D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0AF" w:rsidRDefault="000800C7" w:rsidP="00330D7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D28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2828">
      <w:rPr>
        <w:rStyle w:val="a7"/>
        <w:noProof/>
      </w:rPr>
      <w:t>9</w:t>
    </w:r>
    <w:r>
      <w:rPr>
        <w:rStyle w:val="a7"/>
      </w:rPr>
      <w:fldChar w:fldCharType="end"/>
    </w:r>
  </w:p>
  <w:p w:rsidR="005D00AF" w:rsidRDefault="00B80784" w:rsidP="00330D7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0AF" w:rsidRDefault="000800C7" w:rsidP="00330D7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D28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70D6">
      <w:rPr>
        <w:rStyle w:val="a7"/>
        <w:noProof/>
      </w:rPr>
      <w:t>16</w:t>
    </w:r>
    <w:r>
      <w:rPr>
        <w:rStyle w:val="a7"/>
      </w:rPr>
      <w:fldChar w:fldCharType="end"/>
    </w:r>
  </w:p>
  <w:p w:rsidR="005D00AF" w:rsidRDefault="00B80784" w:rsidP="00330D7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784" w:rsidRDefault="00B80784" w:rsidP="009D26C5">
      <w:r>
        <w:separator/>
      </w:r>
    </w:p>
  </w:footnote>
  <w:footnote w:type="continuationSeparator" w:id="0">
    <w:p w:rsidR="00B80784" w:rsidRDefault="00B80784" w:rsidP="009D26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0313F"/>
    <w:multiLevelType w:val="hybridMultilevel"/>
    <w:tmpl w:val="EB8E2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828"/>
    <w:rsid w:val="00000110"/>
    <w:rsid w:val="0000067A"/>
    <w:rsid w:val="00001EAF"/>
    <w:rsid w:val="00004AB9"/>
    <w:rsid w:val="000110E3"/>
    <w:rsid w:val="000113BF"/>
    <w:rsid w:val="00011B6F"/>
    <w:rsid w:val="000168E6"/>
    <w:rsid w:val="000171D2"/>
    <w:rsid w:val="000204B4"/>
    <w:rsid w:val="000207E4"/>
    <w:rsid w:val="00020EAA"/>
    <w:rsid w:val="00022DDF"/>
    <w:rsid w:val="00023581"/>
    <w:rsid w:val="00024286"/>
    <w:rsid w:val="00024DA5"/>
    <w:rsid w:val="00027B38"/>
    <w:rsid w:val="00034D2C"/>
    <w:rsid w:val="00035697"/>
    <w:rsid w:val="000371D4"/>
    <w:rsid w:val="00037611"/>
    <w:rsid w:val="00041832"/>
    <w:rsid w:val="00044284"/>
    <w:rsid w:val="00044CA9"/>
    <w:rsid w:val="00046CA0"/>
    <w:rsid w:val="00050315"/>
    <w:rsid w:val="00050568"/>
    <w:rsid w:val="0005064B"/>
    <w:rsid w:val="00051357"/>
    <w:rsid w:val="0005311B"/>
    <w:rsid w:val="000533BB"/>
    <w:rsid w:val="0005584A"/>
    <w:rsid w:val="0006209F"/>
    <w:rsid w:val="000623DF"/>
    <w:rsid w:val="00063F91"/>
    <w:rsid w:val="000646DC"/>
    <w:rsid w:val="00064CA3"/>
    <w:rsid w:val="000653B1"/>
    <w:rsid w:val="00067C8B"/>
    <w:rsid w:val="0007142A"/>
    <w:rsid w:val="00072AE6"/>
    <w:rsid w:val="0007413C"/>
    <w:rsid w:val="000771EB"/>
    <w:rsid w:val="0007728A"/>
    <w:rsid w:val="000800C7"/>
    <w:rsid w:val="0008073E"/>
    <w:rsid w:val="000836A8"/>
    <w:rsid w:val="00085055"/>
    <w:rsid w:val="0008738F"/>
    <w:rsid w:val="000919AF"/>
    <w:rsid w:val="00091A9B"/>
    <w:rsid w:val="00094DE8"/>
    <w:rsid w:val="00096226"/>
    <w:rsid w:val="000977B7"/>
    <w:rsid w:val="000A1C1A"/>
    <w:rsid w:val="000A419B"/>
    <w:rsid w:val="000A4913"/>
    <w:rsid w:val="000A4AFE"/>
    <w:rsid w:val="000A5BFB"/>
    <w:rsid w:val="000B39D9"/>
    <w:rsid w:val="000C0C52"/>
    <w:rsid w:val="000C16CB"/>
    <w:rsid w:val="000C1D25"/>
    <w:rsid w:val="000C2960"/>
    <w:rsid w:val="000D1EF3"/>
    <w:rsid w:val="000D2717"/>
    <w:rsid w:val="000D3412"/>
    <w:rsid w:val="000D6DB4"/>
    <w:rsid w:val="000E0D1B"/>
    <w:rsid w:val="000E356F"/>
    <w:rsid w:val="000E3B86"/>
    <w:rsid w:val="000F060A"/>
    <w:rsid w:val="000F0C58"/>
    <w:rsid w:val="000F3361"/>
    <w:rsid w:val="000F724C"/>
    <w:rsid w:val="000F79E6"/>
    <w:rsid w:val="000F7AE4"/>
    <w:rsid w:val="000F7C56"/>
    <w:rsid w:val="00102C9A"/>
    <w:rsid w:val="00105C8C"/>
    <w:rsid w:val="00110450"/>
    <w:rsid w:val="00110F9C"/>
    <w:rsid w:val="0011189E"/>
    <w:rsid w:val="00114A2A"/>
    <w:rsid w:val="00120E3E"/>
    <w:rsid w:val="00121DAE"/>
    <w:rsid w:val="00123484"/>
    <w:rsid w:val="00123AD8"/>
    <w:rsid w:val="00124082"/>
    <w:rsid w:val="00127677"/>
    <w:rsid w:val="00130597"/>
    <w:rsid w:val="0013329E"/>
    <w:rsid w:val="00137B03"/>
    <w:rsid w:val="00137F66"/>
    <w:rsid w:val="0014038C"/>
    <w:rsid w:val="001424C4"/>
    <w:rsid w:val="001430F9"/>
    <w:rsid w:val="001454B3"/>
    <w:rsid w:val="00151D20"/>
    <w:rsid w:val="00154DF0"/>
    <w:rsid w:val="001607EC"/>
    <w:rsid w:val="00160E6A"/>
    <w:rsid w:val="00162789"/>
    <w:rsid w:val="00162E4F"/>
    <w:rsid w:val="001630F1"/>
    <w:rsid w:val="00165234"/>
    <w:rsid w:val="00165AF9"/>
    <w:rsid w:val="00165ED1"/>
    <w:rsid w:val="00166DDC"/>
    <w:rsid w:val="00170175"/>
    <w:rsid w:val="001704ED"/>
    <w:rsid w:val="00170691"/>
    <w:rsid w:val="001808B8"/>
    <w:rsid w:val="00180E2A"/>
    <w:rsid w:val="00182C52"/>
    <w:rsid w:val="00184D48"/>
    <w:rsid w:val="00185DA8"/>
    <w:rsid w:val="00187167"/>
    <w:rsid w:val="00187BD3"/>
    <w:rsid w:val="00193C11"/>
    <w:rsid w:val="001967B8"/>
    <w:rsid w:val="001A0A43"/>
    <w:rsid w:val="001A1B40"/>
    <w:rsid w:val="001A4FC5"/>
    <w:rsid w:val="001A7D70"/>
    <w:rsid w:val="001B1A86"/>
    <w:rsid w:val="001B45A8"/>
    <w:rsid w:val="001B4F83"/>
    <w:rsid w:val="001B6DC9"/>
    <w:rsid w:val="001B6F6E"/>
    <w:rsid w:val="001B78A7"/>
    <w:rsid w:val="001B7B0F"/>
    <w:rsid w:val="001B7DFA"/>
    <w:rsid w:val="001C07BD"/>
    <w:rsid w:val="001C3B5F"/>
    <w:rsid w:val="001C481C"/>
    <w:rsid w:val="001C6C0C"/>
    <w:rsid w:val="001C71C6"/>
    <w:rsid w:val="001D1753"/>
    <w:rsid w:val="001D3B3F"/>
    <w:rsid w:val="001D3B57"/>
    <w:rsid w:val="001D45BD"/>
    <w:rsid w:val="001D7B25"/>
    <w:rsid w:val="001E26F9"/>
    <w:rsid w:val="001E2E3D"/>
    <w:rsid w:val="001F1D2A"/>
    <w:rsid w:val="001F4526"/>
    <w:rsid w:val="001F4559"/>
    <w:rsid w:val="001F545F"/>
    <w:rsid w:val="001F72B3"/>
    <w:rsid w:val="00201200"/>
    <w:rsid w:val="00201587"/>
    <w:rsid w:val="00202579"/>
    <w:rsid w:val="00202E84"/>
    <w:rsid w:val="002052A0"/>
    <w:rsid w:val="00205C73"/>
    <w:rsid w:val="00207411"/>
    <w:rsid w:val="00207A1E"/>
    <w:rsid w:val="00211307"/>
    <w:rsid w:val="00212440"/>
    <w:rsid w:val="00214B02"/>
    <w:rsid w:val="00216F97"/>
    <w:rsid w:val="00217133"/>
    <w:rsid w:val="00220484"/>
    <w:rsid w:val="0022213B"/>
    <w:rsid w:val="0022292F"/>
    <w:rsid w:val="002230E4"/>
    <w:rsid w:val="00223984"/>
    <w:rsid w:val="00224700"/>
    <w:rsid w:val="002247DA"/>
    <w:rsid w:val="0022686A"/>
    <w:rsid w:val="00227387"/>
    <w:rsid w:val="0023287C"/>
    <w:rsid w:val="0023694F"/>
    <w:rsid w:val="002423C9"/>
    <w:rsid w:val="00243464"/>
    <w:rsid w:val="002437FD"/>
    <w:rsid w:val="00243958"/>
    <w:rsid w:val="00243B42"/>
    <w:rsid w:val="002450E2"/>
    <w:rsid w:val="0024528D"/>
    <w:rsid w:val="002462E3"/>
    <w:rsid w:val="0024774A"/>
    <w:rsid w:val="00251EAD"/>
    <w:rsid w:val="002530C3"/>
    <w:rsid w:val="00254A01"/>
    <w:rsid w:val="00254A3C"/>
    <w:rsid w:val="0025539F"/>
    <w:rsid w:val="002565D8"/>
    <w:rsid w:val="00257CBC"/>
    <w:rsid w:val="00260381"/>
    <w:rsid w:val="00263156"/>
    <w:rsid w:val="002638D2"/>
    <w:rsid w:val="0027273B"/>
    <w:rsid w:val="00275046"/>
    <w:rsid w:val="00276206"/>
    <w:rsid w:val="002768DA"/>
    <w:rsid w:val="0028020D"/>
    <w:rsid w:val="00282A24"/>
    <w:rsid w:val="002858F2"/>
    <w:rsid w:val="002863BF"/>
    <w:rsid w:val="00290254"/>
    <w:rsid w:val="00296E04"/>
    <w:rsid w:val="002A2A6A"/>
    <w:rsid w:val="002A5D2E"/>
    <w:rsid w:val="002B1232"/>
    <w:rsid w:val="002B1437"/>
    <w:rsid w:val="002C4D73"/>
    <w:rsid w:val="002C550B"/>
    <w:rsid w:val="002D0CC7"/>
    <w:rsid w:val="002D3A26"/>
    <w:rsid w:val="002D3D2F"/>
    <w:rsid w:val="002D4F8E"/>
    <w:rsid w:val="002D5083"/>
    <w:rsid w:val="002E1635"/>
    <w:rsid w:val="002E494F"/>
    <w:rsid w:val="002E4F8E"/>
    <w:rsid w:val="002F20E2"/>
    <w:rsid w:val="002F3676"/>
    <w:rsid w:val="002F4EA8"/>
    <w:rsid w:val="002F610B"/>
    <w:rsid w:val="002F669C"/>
    <w:rsid w:val="003001DE"/>
    <w:rsid w:val="00300C0A"/>
    <w:rsid w:val="00301FE5"/>
    <w:rsid w:val="00305ED7"/>
    <w:rsid w:val="00306DF7"/>
    <w:rsid w:val="00310AD2"/>
    <w:rsid w:val="00312479"/>
    <w:rsid w:val="003152DD"/>
    <w:rsid w:val="003171FD"/>
    <w:rsid w:val="0031770D"/>
    <w:rsid w:val="00317800"/>
    <w:rsid w:val="0032223C"/>
    <w:rsid w:val="0032774F"/>
    <w:rsid w:val="00327922"/>
    <w:rsid w:val="00327D73"/>
    <w:rsid w:val="00331C94"/>
    <w:rsid w:val="00331D60"/>
    <w:rsid w:val="003366B0"/>
    <w:rsid w:val="003423CC"/>
    <w:rsid w:val="003470C0"/>
    <w:rsid w:val="00352AA8"/>
    <w:rsid w:val="00354DDF"/>
    <w:rsid w:val="00355145"/>
    <w:rsid w:val="00355CA2"/>
    <w:rsid w:val="003565F9"/>
    <w:rsid w:val="003568F5"/>
    <w:rsid w:val="00361AA6"/>
    <w:rsid w:val="00361C51"/>
    <w:rsid w:val="00362681"/>
    <w:rsid w:val="0036296A"/>
    <w:rsid w:val="00363E81"/>
    <w:rsid w:val="00365726"/>
    <w:rsid w:val="003675F4"/>
    <w:rsid w:val="0037127C"/>
    <w:rsid w:val="003737DD"/>
    <w:rsid w:val="0037569F"/>
    <w:rsid w:val="00375A87"/>
    <w:rsid w:val="00377F06"/>
    <w:rsid w:val="00380F10"/>
    <w:rsid w:val="00381CF9"/>
    <w:rsid w:val="00381D47"/>
    <w:rsid w:val="003839CA"/>
    <w:rsid w:val="0038796F"/>
    <w:rsid w:val="0039056F"/>
    <w:rsid w:val="00391DFE"/>
    <w:rsid w:val="00392D07"/>
    <w:rsid w:val="00392F57"/>
    <w:rsid w:val="0039352B"/>
    <w:rsid w:val="00393785"/>
    <w:rsid w:val="003950C8"/>
    <w:rsid w:val="0039746F"/>
    <w:rsid w:val="003A29A8"/>
    <w:rsid w:val="003B0736"/>
    <w:rsid w:val="003B09FD"/>
    <w:rsid w:val="003C0839"/>
    <w:rsid w:val="003C174C"/>
    <w:rsid w:val="003C33E7"/>
    <w:rsid w:val="003C3560"/>
    <w:rsid w:val="003C60B3"/>
    <w:rsid w:val="003C6BC4"/>
    <w:rsid w:val="003D03F7"/>
    <w:rsid w:val="003D4BBF"/>
    <w:rsid w:val="003D6AF4"/>
    <w:rsid w:val="003E0A6A"/>
    <w:rsid w:val="003E1BB5"/>
    <w:rsid w:val="003E32B5"/>
    <w:rsid w:val="003E568F"/>
    <w:rsid w:val="003F0B28"/>
    <w:rsid w:val="003F230F"/>
    <w:rsid w:val="003F296E"/>
    <w:rsid w:val="003F4A37"/>
    <w:rsid w:val="003F5651"/>
    <w:rsid w:val="003F77FB"/>
    <w:rsid w:val="00403311"/>
    <w:rsid w:val="00403A3C"/>
    <w:rsid w:val="00404011"/>
    <w:rsid w:val="00405819"/>
    <w:rsid w:val="00406967"/>
    <w:rsid w:val="00407773"/>
    <w:rsid w:val="004116E5"/>
    <w:rsid w:val="0041397B"/>
    <w:rsid w:val="00413A31"/>
    <w:rsid w:val="00421BD8"/>
    <w:rsid w:val="00424823"/>
    <w:rsid w:val="00425487"/>
    <w:rsid w:val="0043421D"/>
    <w:rsid w:val="00435ED9"/>
    <w:rsid w:val="00436530"/>
    <w:rsid w:val="00436763"/>
    <w:rsid w:val="00442198"/>
    <w:rsid w:val="004443FE"/>
    <w:rsid w:val="0045128D"/>
    <w:rsid w:val="00455865"/>
    <w:rsid w:val="004577C2"/>
    <w:rsid w:val="00460391"/>
    <w:rsid w:val="00460665"/>
    <w:rsid w:val="0046557F"/>
    <w:rsid w:val="004657A9"/>
    <w:rsid w:val="004675CF"/>
    <w:rsid w:val="00467CB8"/>
    <w:rsid w:val="0047076F"/>
    <w:rsid w:val="00472382"/>
    <w:rsid w:val="0047350C"/>
    <w:rsid w:val="004748B6"/>
    <w:rsid w:val="00480980"/>
    <w:rsid w:val="00481C58"/>
    <w:rsid w:val="00482E72"/>
    <w:rsid w:val="00485799"/>
    <w:rsid w:val="00491105"/>
    <w:rsid w:val="00491D79"/>
    <w:rsid w:val="00493699"/>
    <w:rsid w:val="00494676"/>
    <w:rsid w:val="004948FC"/>
    <w:rsid w:val="004952ED"/>
    <w:rsid w:val="00496249"/>
    <w:rsid w:val="00496664"/>
    <w:rsid w:val="004A000F"/>
    <w:rsid w:val="004A3450"/>
    <w:rsid w:val="004A7BE7"/>
    <w:rsid w:val="004A7D94"/>
    <w:rsid w:val="004B1523"/>
    <w:rsid w:val="004B564D"/>
    <w:rsid w:val="004C2A68"/>
    <w:rsid w:val="004C3EAE"/>
    <w:rsid w:val="004C515A"/>
    <w:rsid w:val="004C6A85"/>
    <w:rsid w:val="004C6B28"/>
    <w:rsid w:val="004D1072"/>
    <w:rsid w:val="004D1731"/>
    <w:rsid w:val="004D2AE8"/>
    <w:rsid w:val="004D2E4A"/>
    <w:rsid w:val="004D3DE6"/>
    <w:rsid w:val="004E0FC1"/>
    <w:rsid w:val="004E4DAD"/>
    <w:rsid w:val="004E719C"/>
    <w:rsid w:val="004F37BD"/>
    <w:rsid w:val="004F4435"/>
    <w:rsid w:val="004F5A60"/>
    <w:rsid w:val="00500FB4"/>
    <w:rsid w:val="00501DFB"/>
    <w:rsid w:val="005056A9"/>
    <w:rsid w:val="00510744"/>
    <w:rsid w:val="00510B46"/>
    <w:rsid w:val="005121BC"/>
    <w:rsid w:val="0051416E"/>
    <w:rsid w:val="005141E3"/>
    <w:rsid w:val="00515170"/>
    <w:rsid w:val="00517D55"/>
    <w:rsid w:val="00520D48"/>
    <w:rsid w:val="005217E1"/>
    <w:rsid w:val="00524289"/>
    <w:rsid w:val="005305F3"/>
    <w:rsid w:val="00535158"/>
    <w:rsid w:val="00535565"/>
    <w:rsid w:val="00542C50"/>
    <w:rsid w:val="00543D7B"/>
    <w:rsid w:val="00544EB3"/>
    <w:rsid w:val="00546E97"/>
    <w:rsid w:val="0054756F"/>
    <w:rsid w:val="00550A9D"/>
    <w:rsid w:val="00550E11"/>
    <w:rsid w:val="0055118D"/>
    <w:rsid w:val="00551311"/>
    <w:rsid w:val="005546EC"/>
    <w:rsid w:val="00557548"/>
    <w:rsid w:val="00560368"/>
    <w:rsid w:val="00560D33"/>
    <w:rsid w:val="00562811"/>
    <w:rsid w:val="005635A0"/>
    <w:rsid w:val="00563FDC"/>
    <w:rsid w:val="0056419E"/>
    <w:rsid w:val="00564985"/>
    <w:rsid w:val="00565375"/>
    <w:rsid w:val="005676DD"/>
    <w:rsid w:val="005703C8"/>
    <w:rsid w:val="0057074A"/>
    <w:rsid w:val="00571387"/>
    <w:rsid w:val="00573854"/>
    <w:rsid w:val="00576CD6"/>
    <w:rsid w:val="005806A6"/>
    <w:rsid w:val="005829AE"/>
    <w:rsid w:val="005837BB"/>
    <w:rsid w:val="00584B8A"/>
    <w:rsid w:val="00586DA2"/>
    <w:rsid w:val="00590213"/>
    <w:rsid w:val="00590A98"/>
    <w:rsid w:val="00590FBE"/>
    <w:rsid w:val="005910C5"/>
    <w:rsid w:val="00593294"/>
    <w:rsid w:val="0059626A"/>
    <w:rsid w:val="00596BC0"/>
    <w:rsid w:val="00596C12"/>
    <w:rsid w:val="0059762F"/>
    <w:rsid w:val="005A0B37"/>
    <w:rsid w:val="005A1AEF"/>
    <w:rsid w:val="005A4532"/>
    <w:rsid w:val="005B7FE6"/>
    <w:rsid w:val="005C2A3B"/>
    <w:rsid w:val="005C3406"/>
    <w:rsid w:val="005C3551"/>
    <w:rsid w:val="005C7F92"/>
    <w:rsid w:val="005D0EC3"/>
    <w:rsid w:val="005D12D6"/>
    <w:rsid w:val="005D7617"/>
    <w:rsid w:val="005E0A08"/>
    <w:rsid w:val="005E1EF5"/>
    <w:rsid w:val="005E54EF"/>
    <w:rsid w:val="005F27B8"/>
    <w:rsid w:val="005F2B41"/>
    <w:rsid w:val="005F3DA8"/>
    <w:rsid w:val="005F54E1"/>
    <w:rsid w:val="005F62B4"/>
    <w:rsid w:val="005F6350"/>
    <w:rsid w:val="00604747"/>
    <w:rsid w:val="00604F31"/>
    <w:rsid w:val="00605B7E"/>
    <w:rsid w:val="00610866"/>
    <w:rsid w:val="006108EF"/>
    <w:rsid w:val="006121D5"/>
    <w:rsid w:val="0061265B"/>
    <w:rsid w:val="00613B15"/>
    <w:rsid w:val="0061535B"/>
    <w:rsid w:val="006163B3"/>
    <w:rsid w:val="00625FE5"/>
    <w:rsid w:val="0062670E"/>
    <w:rsid w:val="0062702E"/>
    <w:rsid w:val="00632F84"/>
    <w:rsid w:val="00633183"/>
    <w:rsid w:val="00633B3D"/>
    <w:rsid w:val="00634DFE"/>
    <w:rsid w:val="00634F44"/>
    <w:rsid w:val="00635C3F"/>
    <w:rsid w:val="0063729C"/>
    <w:rsid w:val="00643435"/>
    <w:rsid w:val="00655E0F"/>
    <w:rsid w:val="00663EAA"/>
    <w:rsid w:val="00664472"/>
    <w:rsid w:val="006646D7"/>
    <w:rsid w:val="00665662"/>
    <w:rsid w:val="0066790F"/>
    <w:rsid w:val="00671CBB"/>
    <w:rsid w:val="00675F2D"/>
    <w:rsid w:val="006841F3"/>
    <w:rsid w:val="00685230"/>
    <w:rsid w:val="00691C84"/>
    <w:rsid w:val="006933AB"/>
    <w:rsid w:val="006A14F4"/>
    <w:rsid w:val="006A3482"/>
    <w:rsid w:val="006A7674"/>
    <w:rsid w:val="006B230B"/>
    <w:rsid w:val="006B31D0"/>
    <w:rsid w:val="006B6C90"/>
    <w:rsid w:val="006C1582"/>
    <w:rsid w:val="006C445E"/>
    <w:rsid w:val="006C5845"/>
    <w:rsid w:val="006D07CB"/>
    <w:rsid w:val="006D5070"/>
    <w:rsid w:val="006D5858"/>
    <w:rsid w:val="006D5B3E"/>
    <w:rsid w:val="006D66D2"/>
    <w:rsid w:val="006E0803"/>
    <w:rsid w:val="006E34F4"/>
    <w:rsid w:val="006E482B"/>
    <w:rsid w:val="006E4A8C"/>
    <w:rsid w:val="006E6D9E"/>
    <w:rsid w:val="006F2239"/>
    <w:rsid w:val="006F4388"/>
    <w:rsid w:val="006F7340"/>
    <w:rsid w:val="007022D0"/>
    <w:rsid w:val="00702DF6"/>
    <w:rsid w:val="00704234"/>
    <w:rsid w:val="007078EE"/>
    <w:rsid w:val="00712C9A"/>
    <w:rsid w:val="00713C8D"/>
    <w:rsid w:val="0071548B"/>
    <w:rsid w:val="00716A39"/>
    <w:rsid w:val="00721B68"/>
    <w:rsid w:val="007229A8"/>
    <w:rsid w:val="00723595"/>
    <w:rsid w:val="00723B47"/>
    <w:rsid w:val="00723F41"/>
    <w:rsid w:val="007260F6"/>
    <w:rsid w:val="00727E4F"/>
    <w:rsid w:val="00731427"/>
    <w:rsid w:val="00731D79"/>
    <w:rsid w:val="00735D7C"/>
    <w:rsid w:val="007365F6"/>
    <w:rsid w:val="007368E5"/>
    <w:rsid w:val="00740116"/>
    <w:rsid w:val="00740682"/>
    <w:rsid w:val="0074423E"/>
    <w:rsid w:val="00747234"/>
    <w:rsid w:val="00751D04"/>
    <w:rsid w:val="00755C4B"/>
    <w:rsid w:val="007626B1"/>
    <w:rsid w:val="007635A0"/>
    <w:rsid w:val="007648F0"/>
    <w:rsid w:val="00765CD5"/>
    <w:rsid w:val="00765CDB"/>
    <w:rsid w:val="00765F9E"/>
    <w:rsid w:val="007679ED"/>
    <w:rsid w:val="00767DDA"/>
    <w:rsid w:val="00771327"/>
    <w:rsid w:val="00772CA4"/>
    <w:rsid w:val="00773F0C"/>
    <w:rsid w:val="007742BF"/>
    <w:rsid w:val="0077474D"/>
    <w:rsid w:val="00776109"/>
    <w:rsid w:val="0078064E"/>
    <w:rsid w:val="007830FF"/>
    <w:rsid w:val="007838A1"/>
    <w:rsid w:val="0078409A"/>
    <w:rsid w:val="00784E70"/>
    <w:rsid w:val="00786929"/>
    <w:rsid w:val="00786E89"/>
    <w:rsid w:val="00787DAF"/>
    <w:rsid w:val="00791DA4"/>
    <w:rsid w:val="0079296A"/>
    <w:rsid w:val="00793891"/>
    <w:rsid w:val="00794AA3"/>
    <w:rsid w:val="0079567B"/>
    <w:rsid w:val="00795924"/>
    <w:rsid w:val="00796D68"/>
    <w:rsid w:val="00797242"/>
    <w:rsid w:val="007977BA"/>
    <w:rsid w:val="007A0A61"/>
    <w:rsid w:val="007A0D6C"/>
    <w:rsid w:val="007A1F71"/>
    <w:rsid w:val="007A5339"/>
    <w:rsid w:val="007A7D31"/>
    <w:rsid w:val="007B5E91"/>
    <w:rsid w:val="007B60A8"/>
    <w:rsid w:val="007B6AF4"/>
    <w:rsid w:val="007C3488"/>
    <w:rsid w:val="007C682F"/>
    <w:rsid w:val="007C7167"/>
    <w:rsid w:val="007C79B4"/>
    <w:rsid w:val="007D0769"/>
    <w:rsid w:val="007D1DF5"/>
    <w:rsid w:val="007D1EAF"/>
    <w:rsid w:val="007D4970"/>
    <w:rsid w:val="007D4A62"/>
    <w:rsid w:val="007D550B"/>
    <w:rsid w:val="007E0842"/>
    <w:rsid w:val="007E134A"/>
    <w:rsid w:val="007E5544"/>
    <w:rsid w:val="007E6472"/>
    <w:rsid w:val="007E65B2"/>
    <w:rsid w:val="007E7B87"/>
    <w:rsid w:val="007F0185"/>
    <w:rsid w:val="007F2713"/>
    <w:rsid w:val="007F4804"/>
    <w:rsid w:val="00800B6B"/>
    <w:rsid w:val="00801E48"/>
    <w:rsid w:val="00802148"/>
    <w:rsid w:val="0080225A"/>
    <w:rsid w:val="008022CA"/>
    <w:rsid w:val="00811495"/>
    <w:rsid w:val="00811F8D"/>
    <w:rsid w:val="0081285C"/>
    <w:rsid w:val="008159CA"/>
    <w:rsid w:val="00817614"/>
    <w:rsid w:val="00820230"/>
    <w:rsid w:val="008209EE"/>
    <w:rsid w:val="0082283D"/>
    <w:rsid w:val="0082420B"/>
    <w:rsid w:val="00824474"/>
    <w:rsid w:val="00824D02"/>
    <w:rsid w:val="00824FE7"/>
    <w:rsid w:val="0082561A"/>
    <w:rsid w:val="00827E4E"/>
    <w:rsid w:val="00832A41"/>
    <w:rsid w:val="00833C22"/>
    <w:rsid w:val="0083594D"/>
    <w:rsid w:val="008366F5"/>
    <w:rsid w:val="008372FA"/>
    <w:rsid w:val="00842633"/>
    <w:rsid w:val="00842C52"/>
    <w:rsid w:val="008455E7"/>
    <w:rsid w:val="008470E7"/>
    <w:rsid w:val="00847A95"/>
    <w:rsid w:val="008500CD"/>
    <w:rsid w:val="00852788"/>
    <w:rsid w:val="00852BF6"/>
    <w:rsid w:val="0085439F"/>
    <w:rsid w:val="00854440"/>
    <w:rsid w:val="00856740"/>
    <w:rsid w:val="00860E45"/>
    <w:rsid w:val="00860E6E"/>
    <w:rsid w:val="008621ED"/>
    <w:rsid w:val="00862F44"/>
    <w:rsid w:val="00863AB2"/>
    <w:rsid w:val="008653F9"/>
    <w:rsid w:val="00866734"/>
    <w:rsid w:val="008700DD"/>
    <w:rsid w:val="008718E9"/>
    <w:rsid w:val="00872903"/>
    <w:rsid w:val="00876C3F"/>
    <w:rsid w:val="00883AE7"/>
    <w:rsid w:val="00884212"/>
    <w:rsid w:val="00887EA8"/>
    <w:rsid w:val="0089097E"/>
    <w:rsid w:val="008915AF"/>
    <w:rsid w:val="00894A62"/>
    <w:rsid w:val="008A0C4B"/>
    <w:rsid w:val="008A27D0"/>
    <w:rsid w:val="008A2D14"/>
    <w:rsid w:val="008A4384"/>
    <w:rsid w:val="008A4FCE"/>
    <w:rsid w:val="008A5058"/>
    <w:rsid w:val="008A5A79"/>
    <w:rsid w:val="008A6F81"/>
    <w:rsid w:val="008A765B"/>
    <w:rsid w:val="008C0DD6"/>
    <w:rsid w:val="008C19EC"/>
    <w:rsid w:val="008C23C1"/>
    <w:rsid w:val="008C3717"/>
    <w:rsid w:val="008C76FD"/>
    <w:rsid w:val="008D12F0"/>
    <w:rsid w:val="008D2700"/>
    <w:rsid w:val="008D3A88"/>
    <w:rsid w:val="008D5BB7"/>
    <w:rsid w:val="008D5F55"/>
    <w:rsid w:val="008D6661"/>
    <w:rsid w:val="008D67E1"/>
    <w:rsid w:val="008D7C2E"/>
    <w:rsid w:val="008E001C"/>
    <w:rsid w:val="008E023D"/>
    <w:rsid w:val="008E0DDF"/>
    <w:rsid w:val="008E1884"/>
    <w:rsid w:val="008E20AB"/>
    <w:rsid w:val="008E2EC2"/>
    <w:rsid w:val="008E4FD6"/>
    <w:rsid w:val="008E7C96"/>
    <w:rsid w:val="008F3434"/>
    <w:rsid w:val="008F42AC"/>
    <w:rsid w:val="008F49AE"/>
    <w:rsid w:val="008F5342"/>
    <w:rsid w:val="008F660E"/>
    <w:rsid w:val="00900B60"/>
    <w:rsid w:val="009042FA"/>
    <w:rsid w:val="009051C7"/>
    <w:rsid w:val="00907879"/>
    <w:rsid w:val="00911493"/>
    <w:rsid w:val="00912E7B"/>
    <w:rsid w:val="0091630D"/>
    <w:rsid w:val="00920B1F"/>
    <w:rsid w:val="00920E14"/>
    <w:rsid w:val="009225D1"/>
    <w:rsid w:val="00923D9B"/>
    <w:rsid w:val="00923E75"/>
    <w:rsid w:val="00923F89"/>
    <w:rsid w:val="00924643"/>
    <w:rsid w:val="00924B0B"/>
    <w:rsid w:val="00927627"/>
    <w:rsid w:val="0093313F"/>
    <w:rsid w:val="009350A5"/>
    <w:rsid w:val="00936B31"/>
    <w:rsid w:val="00942199"/>
    <w:rsid w:val="0094236F"/>
    <w:rsid w:val="009435E9"/>
    <w:rsid w:val="009465CA"/>
    <w:rsid w:val="00953E37"/>
    <w:rsid w:val="00957494"/>
    <w:rsid w:val="00960117"/>
    <w:rsid w:val="0096066F"/>
    <w:rsid w:val="0096519B"/>
    <w:rsid w:val="009704BA"/>
    <w:rsid w:val="0097095E"/>
    <w:rsid w:val="009747C7"/>
    <w:rsid w:val="00974BEF"/>
    <w:rsid w:val="009751DF"/>
    <w:rsid w:val="009822C2"/>
    <w:rsid w:val="00985E8A"/>
    <w:rsid w:val="00993F39"/>
    <w:rsid w:val="00994812"/>
    <w:rsid w:val="009A0A96"/>
    <w:rsid w:val="009A0E36"/>
    <w:rsid w:val="009A13A4"/>
    <w:rsid w:val="009A4941"/>
    <w:rsid w:val="009A648F"/>
    <w:rsid w:val="009B0B18"/>
    <w:rsid w:val="009B121D"/>
    <w:rsid w:val="009B136A"/>
    <w:rsid w:val="009B159A"/>
    <w:rsid w:val="009B75C8"/>
    <w:rsid w:val="009B79A4"/>
    <w:rsid w:val="009C024C"/>
    <w:rsid w:val="009C2066"/>
    <w:rsid w:val="009C26AA"/>
    <w:rsid w:val="009C2C31"/>
    <w:rsid w:val="009C2F26"/>
    <w:rsid w:val="009C59FE"/>
    <w:rsid w:val="009C7D76"/>
    <w:rsid w:val="009D0662"/>
    <w:rsid w:val="009D26C5"/>
    <w:rsid w:val="009D2980"/>
    <w:rsid w:val="009D4016"/>
    <w:rsid w:val="009D485A"/>
    <w:rsid w:val="009D49EF"/>
    <w:rsid w:val="009D5B86"/>
    <w:rsid w:val="009D71D5"/>
    <w:rsid w:val="009E0E1A"/>
    <w:rsid w:val="009E0F2C"/>
    <w:rsid w:val="009E47A9"/>
    <w:rsid w:val="009F08E3"/>
    <w:rsid w:val="009F1244"/>
    <w:rsid w:val="009F16D8"/>
    <w:rsid w:val="009F1832"/>
    <w:rsid w:val="009F31FD"/>
    <w:rsid w:val="009F5254"/>
    <w:rsid w:val="00A00128"/>
    <w:rsid w:val="00A0582E"/>
    <w:rsid w:val="00A1578F"/>
    <w:rsid w:val="00A2257B"/>
    <w:rsid w:val="00A22D0C"/>
    <w:rsid w:val="00A24775"/>
    <w:rsid w:val="00A2703C"/>
    <w:rsid w:val="00A30AC0"/>
    <w:rsid w:val="00A31E37"/>
    <w:rsid w:val="00A32577"/>
    <w:rsid w:val="00A33F4D"/>
    <w:rsid w:val="00A35FEA"/>
    <w:rsid w:val="00A36F87"/>
    <w:rsid w:val="00A40CAB"/>
    <w:rsid w:val="00A427D1"/>
    <w:rsid w:val="00A42C0B"/>
    <w:rsid w:val="00A42FC6"/>
    <w:rsid w:val="00A4428A"/>
    <w:rsid w:val="00A44396"/>
    <w:rsid w:val="00A4443B"/>
    <w:rsid w:val="00A4732B"/>
    <w:rsid w:val="00A47A09"/>
    <w:rsid w:val="00A47FD8"/>
    <w:rsid w:val="00A51006"/>
    <w:rsid w:val="00A51F75"/>
    <w:rsid w:val="00A54BC2"/>
    <w:rsid w:val="00A54FF5"/>
    <w:rsid w:val="00A603D2"/>
    <w:rsid w:val="00A6171D"/>
    <w:rsid w:val="00A627D6"/>
    <w:rsid w:val="00A6297A"/>
    <w:rsid w:val="00A63689"/>
    <w:rsid w:val="00A664EF"/>
    <w:rsid w:val="00A678F4"/>
    <w:rsid w:val="00A7042A"/>
    <w:rsid w:val="00A714DA"/>
    <w:rsid w:val="00A71A1B"/>
    <w:rsid w:val="00A72F21"/>
    <w:rsid w:val="00A7604E"/>
    <w:rsid w:val="00A7642A"/>
    <w:rsid w:val="00A76584"/>
    <w:rsid w:val="00A76E15"/>
    <w:rsid w:val="00A770B7"/>
    <w:rsid w:val="00A83DA0"/>
    <w:rsid w:val="00A84BB0"/>
    <w:rsid w:val="00A84F8A"/>
    <w:rsid w:val="00A87D12"/>
    <w:rsid w:val="00A90324"/>
    <w:rsid w:val="00A9324D"/>
    <w:rsid w:val="00A9333E"/>
    <w:rsid w:val="00A93ABD"/>
    <w:rsid w:val="00A93E37"/>
    <w:rsid w:val="00A96410"/>
    <w:rsid w:val="00AA0284"/>
    <w:rsid w:val="00AA0369"/>
    <w:rsid w:val="00AA33C9"/>
    <w:rsid w:val="00AA4001"/>
    <w:rsid w:val="00AA7209"/>
    <w:rsid w:val="00AB136E"/>
    <w:rsid w:val="00AB18F3"/>
    <w:rsid w:val="00AB1FD4"/>
    <w:rsid w:val="00AB6B3C"/>
    <w:rsid w:val="00AB7DF1"/>
    <w:rsid w:val="00AC01F1"/>
    <w:rsid w:val="00AC2A6F"/>
    <w:rsid w:val="00AC2E48"/>
    <w:rsid w:val="00AC2F51"/>
    <w:rsid w:val="00AC3692"/>
    <w:rsid w:val="00AC3F78"/>
    <w:rsid w:val="00AC7146"/>
    <w:rsid w:val="00AD0354"/>
    <w:rsid w:val="00AD59CF"/>
    <w:rsid w:val="00AD7D92"/>
    <w:rsid w:val="00AE173C"/>
    <w:rsid w:val="00AE7442"/>
    <w:rsid w:val="00AF0F70"/>
    <w:rsid w:val="00AF17A5"/>
    <w:rsid w:val="00AF186F"/>
    <w:rsid w:val="00AF2034"/>
    <w:rsid w:val="00AF258E"/>
    <w:rsid w:val="00AF26D8"/>
    <w:rsid w:val="00AF293B"/>
    <w:rsid w:val="00B013FA"/>
    <w:rsid w:val="00B042B4"/>
    <w:rsid w:val="00B043FC"/>
    <w:rsid w:val="00B04F18"/>
    <w:rsid w:val="00B16948"/>
    <w:rsid w:val="00B208F5"/>
    <w:rsid w:val="00B230FA"/>
    <w:rsid w:val="00B26602"/>
    <w:rsid w:val="00B3074D"/>
    <w:rsid w:val="00B3316E"/>
    <w:rsid w:val="00B33EA4"/>
    <w:rsid w:val="00B34194"/>
    <w:rsid w:val="00B3493E"/>
    <w:rsid w:val="00B34AF3"/>
    <w:rsid w:val="00B35A3C"/>
    <w:rsid w:val="00B370AE"/>
    <w:rsid w:val="00B41244"/>
    <w:rsid w:val="00B45C88"/>
    <w:rsid w:val="00B474E1"/>
    <w:rsid w:val="00B548A9"/>
    <w:rsid w:val="00B54AFB"/>
    <w:rsid w:val="00B557C1"/>
    <w:rsid w:val="00B62F95"/>
    <w:rsid w:val="00B7040A"/>
    <w:rsid w:val="00B7051C"/>
    <w:rsid w:val="00B71ECE"/>
    <w:rsid w:val="00B72524"/>
    <w:rsid w:val="00B73C56"/>
    <w:rsid w:val="00B740B6"/>
    <w:rsid w:val="00B7554B"/>
    <w:rsid w:val="00B806BF"/>
    <w:rsid w:val="00B80784"/>
    <w:rsid w:val="00B81135"/>
    <w:rsid w:val="00B81501"/>
    <w:rsid w:val="00B81A92"/>
    <w:rsid w:val="00B82348"/>
    <w:rsid w:val="00B82438"/>
    <w:rsid w:val="00B85E04"/>
    <w:rsid w:val="00B931E5"/>
    <w:rsid w:val="00B95898"/>
    <w:rsid w:val="00B962DD"/>
    <w:rsid w:val="00BA467A"/>
    <w:rsid w:val="00BA4883"/>
    <w:rsid w:val="00BA51CD"/>
    <w:rsid w:val="00BA5A2B"/>
    <w:rsid w:val="00BA5C25"/>
    <w:rsid w:val="00BA653A"/>
    <w:rsid w:val="00BB1524"/>
    <w:rsid w:val="00BB3165"/>
    <w:rsid w:val="00BB578C"/>
    <w:rsid w:val="00BB6DC4"/>
    <w:rsid w:val="00BB72CC"/>
    <w:rsid w:val="00BB7A42"/>
    <w:rsid w:val="00BC168E"/>
    <w:rsid w:val="00BC27DD"/>
    <w:rsid w:val="00BC2E97"/>
    <w:rsid w:val="00BC4F74"/>
    <w:rsid w:val="00BD0367"/>
    <w:rsid w:val="00BD2828"/>
    <w:rsid w:val="00BD34BF"/>
    <w:rsid w:val="00BE1418"/>
    <w:rsid w:val="00BE3662"/>
    <w:rsid w:val="00BE4214"/>
    <w:rsid w:val="00BF0057"/>
    <w:rsid w:val="00BF0370"/>
    <w:rsid w:val="00BF0769"/>
    <w:rsid w:val="00BF3ADB"/>
    <w:rsid w:val="00BF5527"/>
    <w:rsid w:val="00BF687F"/>
    <w:rsid w:val="00BF6C1C"/>
    <w:rsid w:val="00C00EB1"/>
    <w:rsid w:val="00C03776"/>
    <w:rsid w:val="00C0434F"/>
    <w:rsid w:val="00C04A97"/>
    <w:rsid w:val="00C04FCD"/>
    <w:rsid w:val="00C0519E"/>
    <w:rsid w:val="00C101B3"/>
    <w:rsid w:val="00C1497D"/>
    <w:rsid w:val="00C16272"/>
    <w:rsid w:val="00C175E6"/>
    <w:rsid w:val="00C200AE"/>
    <w:rsid w:val="00C20FF5"/>
    <w:rsid w:val="00C21CC5"/>
    <w:rsid w:val="00C24E01"/>
    <w:rsid w:val="00C25F93"/>
    <w:rsid w:val="00C270D6"/>
    <w:rsid w:val="00C271FE"/>
    <w:rsid w:val="00C27C29"/>
    <w:rsid w:val="00C305E9"/>
    <w:rsid w:val="00C32609"/>
    <w:rsid w:val="00C36D09"/>
    <w:rsid w:val="00C373DA"/>
    <w:rsid w:val="00C43EB0"/>
    <w:rsid w:val="00C440D7"/>
    <w:rsid w:val="00C45787"/>
    <w:rsid w:val="00C51458"/>
    <w:rsid w:val="00C51868"/>
    <w:rsid w:val="00C53637"/>
    <w:rsid w:val="00C5438F"/>
    <w:rsid w:val="00C548FD"/>
    <w:rsid w:val="00C55E89"/>
    <w:rsid w:val="00C570BD"/>
    <w:rsid w:val="00C60CA9"/>
    <w:rsid w:val="00C63DFA"/>
    <w:rsid w:val="00C67372"/>
    <w:rsid w:val="00C7004A"/>
    <w:rsid w:val="00C72064"/>
    <w:rsid w:val="00C72C88"/>
    <w:rsid w:val="00C7419C"/>
    <w:rsid w:val="00C74B65"/>
    <w:rsid w:val="00C74C55"/>
    <w:rsid w:val="00C75DFA"/>
    <w:rsid w:val="00C75FEC"/>
    <w:rsid w:val="00C80A61"/>
    <w:rsid w:val="00C81C26"/>
    <w:rsid w:val="00C81DAF"/>
    <w:rsid w:val="00C85BAD"/>
    <w:rsid w:val="00C87F38"/>
    <w:rsid w:val="00C9019E"/>
    <w:rsid w:val="00C923CA"/>
    <w:rsid w:val="00C9402F"/>
    <w:rsid w:val="00C944A2"/>
    <w:rsid w:val="00C956B9"/>
    <w:rsid w:val="00C95935"/>
    <w:rsid w:val="00CA0CBB"/>
    <w:rsid w:val="00CA15B4"/>
    <w:rsid w:val="00CA25E1"/>
    <w:rsid w:val="00CA490F"/>
    <w:rsid w:val="00CA5B7C"/>
    <w:rsid w:val="00CB0C4C"/>
    <w:rsid w:val="00CB3B47"/>
    <w:rsid w:val="00CB4B91"/>
    <w:rsid w:val="00CB5E15"/>
    <w:rsid w:val="00CB5E65"/>
    <w:rsid w:val="00CB6919"/>
    <w:rsid w:val="00CC03AD"/>
    <w:rsid w:val="00CC0FE5"/>
    <w:rsid w:val="00CC13D0"/>
    <w:rsid w:val="00CC2A9E"/>
    <w:rsid w:val="00CC63ED"/>
    <w:rsid w:val="00CD0B90"/>
    <w:rsid w:val="00CD20D6"/>
    <w:rsid w:val="00CD37A1"/>
    <w:rsid w:val="00CD45FE"/>
    <w:rsid w:val="00CD54E4"/>
    <w:rsid w:val="00CD56CC"/>
    <w:rsid w:val="00CD5BAE"/>
    <w:rsid w:val="00CD5BED"/>
    <w:rsid w:val="00CD74B9"/>
    <w:rsid w:val="00CE1159"/>
    <w:rsid w:val="00CE2DCC"/>
    <w:rsid w:val="00CE6FD2"/>
    <w:rsid w:val="00CE71FD"/>
    <w:rsid w:val="00CE75F4"/>
    <w:rsid w:val="00CF1A28"/>
    <w:rsid w:val="00CF3493"/>
    <w:rsid w:val="00CF44FE"/>
    <w:rsid w:val="00CF504D"/>
    <w:rsid w:val="00CF5AFA"/>
    <w:rsid w:val="00D001FD"/>
    <w:rsid w:val="00D00CD6"/>
    <w:rsid w:val="00D03D45"/>
    <w:rsid w:val="00D1548E"/>
    <w:rsid w:val="00D158E7"/>
    <w:rsid w:val="00D16ED2"/>
    <w:rsid w:val="00D177EF"/>
    <w:rsid w:val="00D17A29"/>
    <w:rsid w:val="00D2034E"/>
    <w:rsid w:val="00D22E94"/>
    <w:rsid w:val="00D2341A"/>
    <w:rsid w:val="00D24751"/>
    <w:rsid w:val="00D24972"/>
    <w:rsid w:val="00D26EFE"/>
    <w:rsid w:val="00D279FA"/>
    <w:rsid w:val="00D27F80"/>
    <w:rsid w:val="00D32E5A"/>
    <w:rsid w:val="00D3449A"/>
    <w:rsid w:val="00D3451D"/>
    <w:rsid w:val="00D34D2E"/>
    <w:rsid w:val="00D34EA4"/>
    <w:rsid w:val="00D355A3"/>
    <w:rsid w:val="00D40C5B"/>
    <w:rsid w:val="00D41A9F"/>
    <w:rsid w:val="00D41D39"/>
    <w:rsid w:val="00D427C7"/>
    <w:rsid w:val="00D42A5C"/>
    <w:rsid w:val="00D4472F"/>
    <w:rsid w:val="00D476FE"/>
    <w:rsid w:val="00D51CC2"/>
    <w:rsid w:val="00D54BC2"/>
    <w:rsid w:val="00D55B48"/>
    <w:rsid w:val="00D562F4"/>
    <w:rsid w:val="00D57165"/>
    <w:rsid w:val="00D577DB"/>
    <w:rsid w:val="00D62908"/>
    <w:rsid w:val="00D63FEA"/>
    <w:rsid w:val="00D66CD9"/>
    <w:rsid w:val="00D74E72"/>
    <w:rsid w:val="00D76918"/>
    <w:rsid w:val="00D76953"/>
    <w:rsid w:val="00D770C3"/>
    <w:rsid w:val="00D77212"/>
    <w:rsid w:val="00D77317"/>
    <w:rsid w:val="00D83ACB"/>
    <w:rsid w:val="00D84B1E"/>
    <w:rsid w:val="00D908EA"/>
    <w:rsid w:val="00D91859"/>
    <w:rsid w:val="00D92466"/>
    <w:rsid w:val="00D964F2"/>
    <w:rsid w:val="00D96DA6"/>
    <w:rsid w:val="00D973B0"/>
    <w:rsid w:val="00DA0142"/>
    <w:rsid w:val="00DA323F"/>
    <w:rsid w:val="00DA3A7E"/>
    <w:rsid w:val="00DA71E9"/>
    <w:rsid w:val="00DB137B"/>
    <w:rsid w:val="00DB217C"/>
    <w:rsid w:val="00DB2277"/>
    <w:rsid w:val="00DB3A69"/>
    <w:rsid w:val="00DB4D29"/>
    <w:rsid w:val="00DB4DE3"/>
    <w:rsid w:val="00DB6D5F"/>
    <w:rsid w:val="00DB7582"/>
    <w:rsid w:val="00DC2002"/>
    <w:rsid w:val="00DC2DE5"/>
    <w:rsid w:val="00DC4CC1"/>
    <w:rsid w:val="00DC55D7"/>
    <w:rsid w:val="00DC583A"/>
    <w:rsid w:val="00DC5F03"/>
    <w:rsid w:val="00DC6CC8"/>
    <w:rsid w:val="00DD12E9"/>
    <w:rsid w:val="00DD46DC"/>
    <w:rsid w:val="00DE1195"/>
    <w:rsid w:val="00DE5664"/>
    <w:rsid w:val="00DF1C7A"/>
    <w:rsid w:val="00DF3475"/>
    <w:rsid w:val="00DF4783"/>
    <w:rsid w:val="00DF4EAA"/>
    <w:rsid w:val="00DF5F16"/>
    <w:rsid w:val="00DF5F69"/>
    <w:rsid w:val="00DF66CC"/>
    <w:rsid w:val="00DF7944"/>
    <w:rsid w:val="00E000A9"/>
    <w:rsid w:val="00E00F87"/>
    <w:rsid w:val="00E01064"/>
    <w:rsid w:val="00E01988"/>
    <w:rsid w:val="00E01C81"/>
    <w:rsid w:val="00E03EB3"/>
    <w:rsid w:val="00E05986"/>
    <w:rsid w:val="00E065FC"/>
    <w:rsid w:val="00E06993"/>
    <w:rsid w:val="00E142A5"/>
    <w:rsid w:val="00E14FD0"/>
    <w:rsid w:val="00E17251"/>
    <w:rsid w:val="00E20E44"/>
    <w:rsid w:val="00E27902"/>
    <w:rsid w:val="00E3490C"/>
    <w:rsid w:val="00E3513C"/>
    <w:rsid w:val="00E368B3"/>
    <w:rsid w:val="00E36ACE"/>
    <w:rsid w:val="00E37640"/>
    <w:rsid w:val="00E40C10"/>
    <w:rsid w:val="00E42B48"/>
    <w:rsid w:val="00E443E8"/>
    <w:rsid w:val="00E4742A"/>
    <w:rsid w:val="00E5099D"/>
    <w:rsid w:val="00E51065"/>
    <w:rsid w:val="00E52DEB"/>
    <w:rsid w:val="00E52FD7"/>
    <w:rsid w:val="00E546E0"/>
    <w:rsid w:val="00E54B0D"/>
    <w:rsid w:val="00E54C5C"/>
    <w:rsid w:val="00E57292"/>
    <w:rsid w:val="00E641DE"/>
    <w:rsid w:val="00E64DBE"/>
    <w:rsid w:val="00E65B88"/>
    <w:rsid w:val="00E66863"/>
    <w:rsid w:val="00E71C0C"/>
    <w:rsid w:val="00E73A55"/>
    <w:rsid w:val="00E80176"/>
    <w:rsid w:val="00E808C6"/>
    <w:rsid w:val="00E80FC0"/>
    <w:rsid w:val="00E834DB"/>
    <w:rsid w:val="00E83B7F"/>
    <w:rsid w:val="00E84B4D"/>
    <w:rsid w:val="00E85288"/>
    <w:rsid w:val="00E85E19"/>
    <w:rsid w:val="00E85ED1"/>
    <w:rsid w:val="00E8720F"/>
    <w:rsid w:val="00E87428"/>
    <w:rsid w:val="00E94EB3"/>
    <w:rsid w:val="00E9691A"/>
    <w:rsid w:val="00E97B29"/>
    <w:rsid w:val="00EA26E6"/>
    <w:rsid w:val="00EA3A1C"/>
    <w:rsid w:val="00EA4DC0"/>
    <w:rsid w:val="00EA56A3"/>
    <w:rsid w:val="00EA78D8"/>
    <w:rsid w:val="00EB0D5D"/>
    <w:rsid w:val="00EB1719"/>
    <w:rsid w:val="00EB4741"/>
    <w:rsid w:val="00EC47AE"/>
    <w:rsid w:val="00EC6BF4"/>
    <w:rsid w:val="00EC710C"/>
    <w:rsid w:val="00ED1A43"/>
    <w:rsid w:val="00ED489F"/>
    <w:rsid w:val="00ED58B0"/>
    <w:rsid w:val="00ED6E70"/>
    <w:rsid w:val="00ED7431"/>
    <w:rsid w:val="00EE3257"/>
    <w:rsid w:val="00EF0348"/>
    <w:rsid w:val="00EF1419"/>
    <w:rsid w:val="00EF1C57"/>
    <w:rsid w:val="00EF7CE4"/>
    <w:rsid w:val="00F0101C"/>
    <w:rsid w:val="00F0278C"/>
    <w:rsid w:val="00F03528"/>
    <w:rsid w:val="00F101A0"/>
    <w:rsid w:val="00F10BCE"/>
    <w:rsid w:val="00F13F46"/>
    <w:rsid w:val="00F14B39"/>
    <w:rsid w:val="00F168EC"/>
    <w:rsid w:val="00F222E4"/>
    <w:rsid w:val="00F22B3E"/>
    <w:rsid w:val="00F251DF"/>
    <w:rsid w:val="00F2554B"/>
    <w:rsid w:val="00F25B3E"/>
    <w:rsid w:val="00F3023C"/>
    <w:rsid w:val="00F30405"/>
    <w:rsid w:val="00F35772"/>
    <w:rsid w:val="00F37ECD"/>
    <w:rsid w:val="00F41562"/>
    <w:rsid w:val="00F427FB"/>
    <w:rsid w:val="00F45515"/>
    <w:rsid w:val="00F45E55"/>
    <w:rsid w:val="00F45FA1"/>
    <w:rsid w:val="00F50048"/>
    <w:rsid w:val="00F5215D"/>
    <w:rsid w:val="00F52466"/>
    <w:rsid w:val="00F54496"/>
    <w:rsid w:val="00F544DD"/>
    <w:rsid w:val="00F55A4F"/>
    <w:rsid w:val="00F5707C"/>
    <w:rsid w:val="00F642FA"/>
    <w:rsid w:val="00F70E8A"/>
    <w:rsid w:val="00F710EE"/>
    <w:rsid w:val="00F7128F"/>
    <w:rsid w:val="00F7531F"/>
    <w:rsid w:val="00F76160"/>
    <w:rsid w:val="00F773E0"/>
    <w:rsid w:val="00F77E5C"/>
    <w:rsid w:val="00F82AE4"/>
    <w:rsid w:val="00F833E2"/>
    <w:rsid w:val="00F83558"/>
    <w:rsid w:val="00F835F7"/>
    <w:rsid w:val="00F84B8E"/>
    <w:rsid w:val="00F85647"/>
    <w:rsid w:val="00F856B2"/>
    <w:rsid w:val="00F85ABF"/>
    <w:rsid w:val="00F87C9E"/>
    <w:rsid w:val="00F91FF1"/>
    <w:rsid w:val="00F93C69"/>
    <w:rsid w:val="00F948E3"/>
    <w:rsid w:val="00F9660F"/>
    <w:rsid w:val="00FA30E8"/>
    <w:rsid w:val="00FA33E3"/>
    <w:rsid w:val="00FA3E43"/>
    <w:rsid w:val="00FB3151"/>
    <w:rsid w:val="00FB3993"/>
    <w:rsid w:val="00FB6492"/>
    <w:rsid w:val="00FC626C"/>
    <w:rsid w:val="00FD040A"/>
    <w:rsid w:val="00FD5EC5"/>
    <w:rsid w:val="00FD7DD5"/>
    <w:rsid w:val="00FE1C14"/>
    <w:rsid w:val="00FE478B"/>
    <w:rsid w:val="00FE6674"/>
    <w:rsid w:val="00FE76CE"/>
    <w:rsid w:val="00FF1FE6"/>
    <w:rsid w:val="00FF22FF"/>
    <w:rsid w:val="00FF2BA8"/>
    <w:rsid w:val="00FF4858"/>
    <w:rsid w:val="00FF5A19"/>
    <w:rsid w:val="00FF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8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D2828"/>
    <w:pPr>
      <w:ind w:left="720"/>
      <w:contextualSpacing/>
    </w:pPr>
    <w:rPr>
      <w:b/>
    </w:rPr>
  </w:style>
  <w:style w:type="paragraph" w:styleId="a5">
    <w:name w:val="footer"/>
    <w:basedOn w:val="a"/>
    <w:link w:val="a6"/>
    <w:rsid w:val="00BD28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D282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BD2828"/>
  </w:style>
  <w:style w:type="table" w:styleId="a8">
    <w:name w:val="Table Grid"/>
    <w:basedOn w:val="a1"/>
    <w:rsid w:val="00BD2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2828"/>
  </w:style>
  <w:style w:type="character" w:customStyle="1" w:styleId="1">
    <w:name w:val="Основной текст Знак1"/>
    <w:basedOn w:val="a0"/>
    <w:link w:val="a9"/>
    <w:uiPriority w:val="99"/>
    <w:rsid w:val="00BD2828"/>
    <w:rPr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BD2828"/>
    <w:pPr>
      <w:widowControl w:val="0"/>
      <w:shd w:val="clear" w:color="auto" w:fill="FFFFFF"/>
      <w:spacing w:after="18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BD282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pt0pt">
    <w:name w:val="Основной текст + 11 pt;Интервал 0 pt"/>
    <w:basedOn w:val="a0"/>
    <w:rsid w:val="00BD2828"/>
    <w:rPr>
      <w:rFonts w:eastAsia="Times New Roman" w:cs="Times New Roman"/>
      <w:color w:val="000000"/>
      <w:spacing w:val="-2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10"/>
    <w:rsid w:val="00BD2828"/>
    <w:rPr>
      <w:rFonts w:ascii="Times New Roman" w:eastAsia="Times New Roman" w:hAnsi="Times New Roman" w:cs="Times New Roman"/>
      <w:spacing w:val="3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b"/>
    <w:rsid w:val="00BD2828"/>
    <w:pPr>
      <w:widowControl w:val="0"/>
      <w:shd w:val="clear" w:color="auto" w:fill="FFFFFF"/>
      <w:spacing w:after="60" w:line="0" w:lineRule="atLeast"/>
      <w:jc w:val="both"/>
    </w:pPr>
    <w:rPr>
      <w:spacing w:val="3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16</Pages>
  <Words>3654</Words>
  <Characters>20833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107</cp:revision>
  <cp:lastPrinted>2017-01-16T06:42:00Z</cp:lastPrinted>
  <dcterms:created xsi:type="dcterms:W3CDTF">2017-01-13T05:40:00Z</dcterms:created>
  <dcterms:modified xsi:type="dcterms:W3CDTF">2017-02-02T07:45:00Z</dcterms:modified>
</cp:coreProperties>
</file>