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01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bookmarkStart w:id="0" w:name="bookmark0"/>
    </w:p>
    <w:p w:rsidR="00BB3F01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BB3F01" w:rsidRPr="00C747BC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bookmarkStart w:id="1" w:name="_GoBack"/>
      <w:r w:rsidRPr="00C747BC">
        <w:rPr>
          <w:sz w:val="28"/>
          <w:szCs w:val="28"/>
        </w:rPr>
        <w:t>Согласие на публикацию олимпиадной работы</w:t>
      </w:r>
      <w:bookmarkEnd w:id="0"/>
    </w:p>
    <w:p w:rsidR="00BB3F01" w:rsidRPr="00C747BC" w:rsidRDefault="00BB3F01" w:rsidP="00BB3F01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2" w:name="bookmark1"/>
      <w:bookmarkEnd w:id="1"/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29027C">
        <w:rPr>
          <w:sz w:val="28"/>
          <w:szCs w:val="28"/>
          <w:u w:val="single"/>
        </w:rPr>
        <w:tab/>
      </w:r>
      <w:bookmarkEnd w:id="2"/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BB3F01" w:rsidRPr="00C747BC" w:rsidRDefault="00BB3F01" w:rsidP="00BB3F01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D2249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 w:rsidRPr="00D2249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</w:p>
    <w:p w:rsidR="00BB3F01" w:rsidRDefault="00BB3F01" w:rsidP="00BB3F01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BB3F01" w:rsidRDefault="00BB3F01" w:rsidP="00BB3F0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BB3F01" w:rsidRPr="00937C1A" w:rsidRDefault="00BB3F01" w:rsidP="00BB3F0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BB3F01" w:rsidRDefault="00BB3F01" w:rsidP="00BB3F0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>
        <w:rPr>
          <w:sz w:val="28"/>
          <w:szCs w:val="28"/>
        </w:rPr>
        <w:t xml:space="preserve"> </w:t>
      </w:r>
      <w:r w:rsidRPr="00937C1A">
        <w:rPr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  <w:lang w:bidi="en-US"/>
        </w:rPr>
        <w:t xml:space="preserve"> 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BB3F01" w:rsidRDefault="00BB3F01" w:rsidP="00BB3F0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B3F01" w:rsidRDefault="00BB3F01" w:rsidP="00BB3F0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B3F01" w:rsidRPr="00937C1A" w:rsidRDefault="00BB3F01" w:rsidP="00BB3F01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BB3F01" w:rsidRPr="008B7755" w:rsidRDefault="00BB3F01" w:rsidP="00BB3F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DBE" w:rsidRDefault="00BA0DBE"/>
    <w:sectPr w:rsidR="00BA0DBE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AD" w:rsidRDefault="00BB3F01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01AD" w:rsidRDefault="00BB3F01" w:rsidP="00700E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AD" w:rsidRDefault="00BB3F01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B01AD" w:rsidRDefault="00BB3F01" w:rsidP="00700E29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01"/>
    <w:rsid w:val="00BA0DBE"/>
    <w:rsid w:val="00B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BB3F0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BB3F0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3F0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theme="minorBidi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BB3F0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Заголовок №2"/>
    <w:basedOn w:val="a"/>
    <w:link w:val="2"/>
    <w:rsid w:val="00BB3F0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1">
    <w:name w:val="Основной текст1"/>
    <w:basedOn w:val="a"/>
    <w:link w:val="a3"/>
    <w:rsid w:val="00BB3F0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theme="minorBidi"/>
      <w:sz w:val="21"/>
      <w:szCs w:val="21"/>
    </w:rPr>
  </w:style>
  <w:style w:type="paragraph" w:styleId="a4">
    <w:name w:val="footer"/>
    <w:basedOn w:val="a"/>
    <w:link w:val="a5"/>
    <w:uiPriority w:val="99"/>
    <w:unhideWhenUsed/>
    <w:rsid w:val="00BB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B3F01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rsid w:val="00BB3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BB3F0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BB3F0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3F0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theme="minorBidi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BB3F0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Заголовок №2"/>
    <w:basedOn w:val="a"/>
    <w:link w:val="2"/>
    <w:rsid w:val="00BB3F0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1">
    <w:name w:val="Основной текст1"/>
    <w:basedOn w:val="a"/>
    <w:link w:val="a3"/>
    <w:rsid w:val="00BB3F0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theme="minorBidi"/>
      <w:sz w:val="21"/>
      <w:szCs w:val="21"/>
    </w:rPr>
  </w:style>
  <w:style w:type="paragraph" w:styleId="a4">
    <w:name w:val="footer"/>
    <w:basedOn w:val="a"/>
    <w:link w:val="a5"/>
    <w:uiPriority w:val="99"/>
    <w:unhideWhenUsed/>
    <w:rsid w:val="00BB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B3F01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rsid w:val="00BB3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2018-09-03T12:00:00Z</dcterms:created>
  <dcterms:modified xsi:type="dcterms:W3CDTF">2018-09-03T12:00:00Z</dcterms:modified>
</cp:coreProperties>
</file>